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C6223" w14:textId="2F83D5E1" w:rsidR="008627B7" w:rsidRDefault="008627B7" w:rsidP="008627B7">
      <w:r>
        <w:t xml:space="preserve">Környezeti </w:t>
      </w:r>
      <w:r>
        <w:t>n</w:t>
      </w:r>
      <w:r>
        <w:t xml:space="preserve">evelési </w:t>
      </w:r>
      <w:r>
        <w:t>f</w:t>
      </w:r>
      <w:r>
        <w:t xml:space="preserve">eladatsor </w:t>
      </w:r>
    </w:p>
    <w:p w14:paraId="70A4DCF7" w14:textId="77777777" w:rsidR="008627B7" w:rsidRDefault="008627B7" w:rsidP="008627B7"/>
    <w:p w14:paraId="172B501A" w14:textId="7FBDD1A8" w:rsidR="008627B7" w:rsidRDefault="008627B7" w:rsidP="008627B7">
      <w:r>
        <w:t>1. VÍZI UTAZÁS - SZEREPJÁTÉK</w:t>
      </w:r>
    </w:p>
    <w:p w14:paraId="73ACA4CC" w14:textId="77777777" w:rsidR="008627B7" w:rsidRDefault="008627B7" w:rsidP="008627B7"/>
    <w:p w14:paraId="413B1E85" w14:textId="682D5B1C" w:rsidR="008627B7" w:rsidRDefault="008627B7" w:rsidP="008627B7">
      <w:r>
        <w:t>Cél: A víz körforgásának és a vízszennyezés hatásainak megértése</w:t>
      </w:r>
    </w:p>
    <w:p w14:paraId="140EAA43" w14:textId="286441A4" w:rsidR="008627B7" w:rsidRDefault="008627B7" w:rsidP="008627B7">
      <w:r>
        <w:t>Korosztály: 1-4. osztály</w:t>
      </w:r>
    </w:p>
    <w:p w14:paraId="11A68CEE" w14:textId="77777777" w:rsidR="008627B7" w:rsidRDefault="008627B7" w:rsidP="008627B7"/>
    <w:p w14:paraId="3D794FF7" w14:textId="2A1546BD" w:rsidR="008627B7" w:rsidRDefault="008627B7" w:rsidP="008627B7">
      <w:r>
        <w:t>Feladat:</w:t>
      </w:r>
    </w:p>
    <w:p w14:paraId="71FD97D6" w14:textId="775B3299" w:rsidR="008627B7" w:rsidRDefault="008627B7" w:rsidP="008627B7">
      <w:r>
        <w:t>A gyerekek képzeljék el, hogy palackba zárt levél</w:t>
      </w:r>
      <w:r>
        <w:t>ként</w:t>
      </w:r>
      <w:r>
        <w:t xml:space="preserve"> utaz</w:t>
      </w:r>
      <w:r>
        <w:t>na</w:t>
      </w:r>
      <w:r>
        <w:t>k a világ vízrendszerein keresztül. Alkossanak 4-5 fős csoportokat, és minden csoport készítsen egy rövid jelenetet arról, milyen akadályokkal találkozhat a levél útja során, hasonlóan ahhoz, amit Juki tapasztalt a mesében.</w:t>
      </w:r>
    </w:p>
    <w:p w14:paraId="28B6D62B" w14:textId="77777777" w:rsidR="008627B7" w:rsidRDefault="008627B7" w:rsidP="008627B7"/>
    <w:p w14:paraId="0942F8FB" w14:textId="578D8596" w:rsidR="008627B7" w:rsidRDefault="008627B7" w:rsidP="008627B7">
      <w:r>
        <w:t>Szükséges eszközök:</w:t>
      </w:r>
    </w:p>
    <w:p w14:paraId="695661FD" w14:textId="77777777" w:rsidR="008627B7" w:rsidRDefault="008627B7" w:rsidP="008627B7">
      <w:r>
        <w:t>- Kék selyemkendők vagy szalagok (a vizet jelképezik)</w:t>
      </w:r>
    </w:p>
    <w:p w14:paraId="31FA1894" w14:textId="77777777" w:rsidR="008627B7" w:rsidRDefault="008627B7" w:rsidP="008627B7">
      <w:r>
        <w:t>- Szürke/fekete anyagdarabok (a szennyezést jelképezik)</w:t>
      </w:r>
    </w:p>
    <w:p w14:paraId="628DAE4B" w14:textId="7B83FCD2" w:rsidR="008627B7" w:rsidRDefault="008627B7" w:rsidP="008627B7">
      <w:r>
        <w:t xml:space="preserve">- </w:t>
      </w:r>
      <w:r>
        <w:t>Különböző jelképes tárgyak</w:t>
      </w:r>
      <w:r>
        <w:t xml:space="preserve"> (halak, madarak, növények)</w:t>
      </w:r>
    </w:p>
    <w:p w14:paraId="70646CDA" w14:textId="77777777" w:rsidR="008627B7" w:rsidRDefault="008627B7" w:rsidP="008627B7"/>
    <w:p w14:paraId="57B0DFD4" w14:textId="32BDE1E3" w:rsidR="008627B7" w:rsidRDefault="008627B7" w:rsidP="008627B7">
      <w:r>
        <w:t>Megvalósítás:</w:t>
      </w:r>
    </w:p>
    <w:p w14:paraId="3787B2CA" w14:textId="77777777" w:rsidR="008627B7" w:rsidRDefault="008627B7" w:rsidP="008627B7">
      <w:r>
        <w:t>1. Beszéljük meg, milyen akadályokkal találkozhat egy palackba zárt levél (szeméthegy, kiszáradt folyószakasz, gátak, stb.)</w:t>
      </w:r>
    </w:p>
    <w:p w14:paraId="6BE2C300" w14:textId="77777777" w:rsidR="008627B7" w:rsidRDefault="008627B7" w:rsidP="008627B7">
      <w:r>
        <w:t>2. A csoportok készítsenek egy 2-3 perces jelenetet</w:t>
      </w:r>
    </w:p>
    <w:p w14:paraId="755FCC1C" w14:textId="77777777" w:rsidR="008627B7" w:rsidRDefault="008627B7" w:rsidP="008627B7">
      <w:r>
        <w:t>3. Minden csoport mutassa be a jelenetét</w:t>
      </w:r>
    </w:p>
    <w:p w14:paraId="77264AC6" w14:textId="77777777" w:rsidR="008627B7" w:rsidRDefault="008627B7" w:rsidP="008627B7">
      <w:r>
        <w:t>4. Beszéljük meg, hogyan lehetne megoldani a bemutatott problémákat</w:t>
      </w:r>
    </w:p>
    <w:p w14:paraId="130F90D5" w14:textId="77777777" w:rsidR="008627B7" w:rsidRDefault="008627B7" w:rsidP="008627B7"/>
    <w:p w14:paraId="5733FB71" w14:textId="11870DC9" w:rsidR="008627B7" w:rsidRDefault="008627B7" w:rsidP="008627B7">
      <w:r>
        <w:t>2. VÍZI TÉRKÉP KÉSZÍTÉSE</w:t>
      </w:r>
    </w:p>
    <w:p w14:paraId="00420382" w14:textId="77777777" w:rsidR="008627B7" w:rsidRDefault="008627B7" w:rsidP="008627B7"/>
    <w:p w14:paraId="7F8D4373" w14:textId="0148441F" w:rsidR="008627B7" w:rsidRDefault="008627B7" w:rsidP="008627B7">
      <w:r>
        <w:t>Cél: A vízrendszerek összefüggéseinek megértése</w:t>
      </w:r>
    </w:p>
    <w:p w14:paraId="69619FF1" w14:textId="6274F0E2" w:rsidR="008627B7" w:rsidRDefault="008627B7" w:rsidP="008627B7">
      <w:r>
        <w:t>Korosztály: 3-6. osztály</w:t>
      </w:r>
    </w:p>
    <w:p w14:paraId="6141D0DE" w14:textId="77777777" w:rsidR="008627B7" w:rsidRDefault="008627B7" w:rsidP="008627B7"/>
    <w:p w14:paraId="34F6B934" w14:textId="4237D28B" w:rsidR="008627B7" w:rsidRDefault="008627B7" w:rsidP="008627B7">
      <w:r>
        <w:t>Feladat:</w:t>
      </w:r>
    </w:p>
    <w:p w14:paraId="782BD096" w14:textId="77777777" w:rsidR="008627B7" w:rsidRDefault="008627B7" w:rsidP="008627B7">
      <w:r>
        <w:t>A gyerekek készítsenek egy kreatív térképet, amely bemutatja, hogyan juthatott el Juki levele az északi sarktól a déli féltekéig a világ vízi útjain keresztül.</w:t>
      </w:r>
    </w:p>
    <w:p w14:paraId="43EDFC62" w14:textId="77777777" w:rsidR="008627B7" w:rsidRDefault="008627B7" w:rsidP="008627B7"/>
    <w:p w14:paraId="1BF8190A" w14:textId="2294879E" w:rsidR="008627B7" w:rsidRDefault="008627B7" w:rsidP="008627B7">
      <w:r>
        <w:t>Szükséges eszközök:</w:t>
      </w:r>
    </w:p>
    <w:p w14:paraId="17E55B85" w14:textId="77777777" w:rsidR="008627B7" w:rsidRDefault="008627B7" w:rsidP="008627B7">
      <w:r>
        <w:t>- Nagy méretű papír vagy karton</w:t>
      </w:r>
    </w:p>
    <w:p w14:paraId="54F4AA59" w14:textId="77777777" w:rsidR="008627B7" w:rsidRDefault="008627B7" w:rsidP="008627B7">
      <w:r>
        <w:t>- Színes ceruzák, filctollak, festék</w:t>
      </w:r>
    </w:p>
    <w:p w14:paraId="4937F88A" w14:textId="77777777" w:rsidR="008627B7" w:rsidRDefault="008627B7" w:rsidP="008627B7">
      <w:r>
        <w:t>- Színes papírok, olló, ragasztó</w:t>
      </w:r>
    </w:p>
    <w:p w14:paraId="0346A8AB" w14:textId="77777777" w:rsidR="008627B7" w:rsidRDefault="008627B7" w:rsidP="008627B7">
      <w:r>
        <w:t>- Földrajzi atlasz (referenciaként)</w:t>
      </w:r>
    </w:p>
    <w:p w14:paraId="48C15620" w14:textId="77777777" w:rsidR="008627B7" w:rsidRDefault="008627B7" w:rsidP="008627B7"/>
    <w:p w14:paraId="3C11F7B3" w14:textId="63C0803F" w:rsidR="008627B7" w:rsidRDefault="008627B7" w:rsidP="008627B7">
      <w:r>
        <w:t>Megvalósítás:</w:t>
      </w:r>
    </w:p>
    <w:p w14:paraId="185851FD" w14:textId="77777777" w:rsidR="008627B7" w:rsidRDefault="008627B7" w:rsidP="008627B7">
      <w:r>
        <w:t>1. A gyerekek dolgozzanak 3-4 fős csoportokban</w:t>
      </w:r>
    </w:p>
    <w:p w14:paraId="0F4E2716" w14:textId="77777777" w:rsidR="008627B7" w:rsidRDefault="008627B7" w:rsidP="008627B7">
      <w:r>
        <w:t>2. Rajzolják meg a térképen az óceánokat, folyókat, patakokat</w:t>
      </w:r>
    </w:p>
    <w:p w14:paraId="443E381B" w14:textId="77777777" w:rsidR="008627B7" w:rsidRDefault="008627B7" w:rsidP="008627B7">
      <w:r>
        <w:t>3. Jelöljék be a palackposta útját</w:t>
      </w:r>
    </w:p>
    <w:p w14:paraId="21FB37BB" w14:textId="77777777" w:rsidR="008627B7" w:rsidRDefault="008627B7" w:rsidP="008627B7">
      <w:r>
        <w:t>4. Jelöljék különböző színekkel a tiszta és szennyezett vízi szakaszokat</w:t>
      </w:r>
    </w:p>
    <w:p w14:paraId="3D95C532" w14:textId="77777777" w:rsidR="008627B7" w:rsidRDefault="008627B7" w:rsidP="008627B7">
      <w:r>
        <w:t>5. Készítsenek képes jelmagyarázatot</w:t>
      </w:r>
    </w:p>
    <w:p w14:paraId="739C8982" w14:textId="77777777" w:rsidR="008627B7" w:rsidRDefault="008627B7" w:rsidP="008627B7"/>
    <w:p w14:paraId="53C5E9E6" w14:textId="3F1C8B70" w:rsidR="008627B7" w:rsidRDefault="008627B7" w:rsidP="008627B7">
      <w:r>
        <w:rPr>
          <w:noProof/>
        </w:rPr>
        <w:lastRenderedPageBreak/>
        <w:drawing>
          <wp:inline distT="0" distB="0" distL="0" distR="0" wp14:anchorId="451E1444" wp14:editId="7AFBE01C">
            <wp:extent cx="5731510" cy="5731510"/>
            <wp:effectExtent l="0" t="0" r="0" b="0"/>
            <wp:docPr id="1190672575" name="Picture 1" descr="A cartoon of a planet with a bottle i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672575" name="Picture 1" descr="A cartoon of a planet with a bottle in it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AD4D9" w14:textId="77777777" w:rsidR="008627B7" w:rsidRDefault="008627B7" w:rsidP="008627B7"/>
    <w:p w14:paraId="5B845FD3" w14:textId="6B04CC86" w:rsidR="008627B7" w:rsidRDefault="008627B7" w:rsidP="008627B7">
      <w:r>
        <w:t>3. VÍZMINŐSÉG VIZSGÁLAT</w:t>
      </w:r>
    </w:p>
    <w:p w14:paraId="005CF713" w14:textId="77777777" w:rsidR="008627B7" w:rsidRDefault="008627B7" w:rsidP="008627B7"/>
    <w:p w14:paraId="097F4A14" w14:textId="4A1C0619" w:rsidR="008627B7" w:rsidRDefault="008627B7" w:rsidP="008627B7">
      <w:r>
        <w:t>Cél: A vízszennyezés hatásainak gyakorlati megismerése</w:t>
      </w:r>
    </w:p>
    <w:p w14:paraId="7349A141" w14:textId="1895F81F" w:rsidR="008627B7" w:rsidRDefault="008627B7" w:rsidP="008627B7">
      <w:r>
        <w:t>Korosztály: 4-8. osztály</w:t>
      </w:r>
    </w:p>
    <w:p w14:paraId="6ABC2779" w14:textId="77777777" w:rsidR="008627B7" w:rsidRDefault="008627B7" w:rsidP="008627B7"/>
    <w:p w14:paraId="4F433B07" w14:textId="4FECECE8" w:rsidR="008627B7" w:rsidRDefault="008627B7" w:rsidP="008627B7">
      <w:r>
        <w:t>Feladat:</w:t>
      </w:r>
    </w:p>
    <w:p w14:paraId="613C4EDD" w14:textId="77777777" w:rsidR="008627B7" w:rsidRDefault="008627B7" w:rsidP="008627B7">
      <w:r>
        <w:t>A gyerekek vizsgálják meg különböző vízminták tisztaságát, és gondolkodjanak azon, hogyan befolyásolhatja ez az élővilágot és a palackposta útját.</w:t>
      </w:r>
    </w:p>
    <w:p w14:paraId="61AA4D86" w14:textId="77777777" w:rsidR="008627B7" w:rsidRDefault="008627B7" w:rsidP="008627B7"/>
    <w:p w14:paraId="5D6CF454" w14:textId="37A27A5F" w:rsidR="008627B7" w:rsidRDefault="008627B7" w:rsidP="008627B7">
      <w:r>
        <w:t>Szükséges eszközök:</w:t>
      </w:r>
    </w:p>
    <w:p w14:paraId="37E634E0" w14:textId="77777777" w:rsidR="008627B7" w:rsidRDefault="008627B7" w:rsidP="008627B7">
      <w:r>
        <w:t>- Különböző vízminták (csapvíz, esővíz, pocsolyavíz, ha lehetséges, közeli patakból vett minta)</w:t>
      </w:r>
    </w:p>
    <w:p w14:paraId="1587409B" w14:textId="77777777" w:rsidR="008627B7" w:rsidRDefault="008627B7" w:rsidP="008627B7">
      <w:r>
        <w:t>- Kis üvegpoharak vagy átlátszó műanyag poharak</w:t>
      </w:r>
    </w:p>
    <w:p w14:paraId="00C63BE0" w14:textId="77777777" w:rsidR="008627B7" w:rsidRDefault="008627B7" w:rsidP="008627B7">
      <w:r>
        <w:t>- Nagyítók</w:t>
      </w:r>
    </w:p>
    <w:p w14:paraId="4FF3B161" w14:textId="77777777" w:rsidR="008627B7" w:rsidRDefault="008627B7" w:rsidP="008627B7">
      <w:r>
        <w:t>- Egyszerű pH-papír (ha elérhető)</w:t>
      </w:r>
    </w:p>
    <w:p w14:paraId="52E8A823" w14:textId="77777777" w:rsidR="008627B7" w:rsidRDefault="008627B7" w:rsidP="008627B7">
      <w:r>
        <w:t>- Jegyzetfüzet, ceruza</w:t>
      </w:r>
    </w:p>
    <w:p w14:paraId="42871A1C" w14:textId="77777777" w:rsidR="008627B7" w:rsidRDefault="008627B7" w:rsidP="008627B7"/>
    <w:p w14:paraId="54018461" w14:textId="03573957" w:rsidR="008627B7" w:rsidRDefault="008627B7" w:rsidP="008627B7">
      <w:r>
        <w:t>Megvalósítás:</w:t>
      </w:r>
    </w:p>
    <w:p w14:paraId="59405FC5" w14:textId="77777777" w:rsidR="008627B7" w:rsidRDefault="008627B7" w:rsidP="008627B7">
      <w:r>
        <w:t>1. Gyűjtsünk különböző vízmintákat (tanári előkészítés)</w:t>
      </w:r>
    </w:p>
    <w:p w14:paraId="15A6DCF0" w14:textId="77777777" w:rsidR="008627B7" w:rsidRDefault="008627B7" w:rsidP="008627B7">
      <w:r>
        <w:t>2. A gyerekek figyeljék meg a minták színét, átlátszóságát, szagát</w:t>
      </w:r>
    </w:p>
    <w:p w14:paraId="3D76AAE5" w14:textId="77777777" w:rsidR="008627B7" w:rsidRDefault="008627B7" w:rsidP="008627B7">
      <w:r>
        <w:t>3. Nagyítóval vizsgálják meg, van-e bennük lebegő anyag</w:t>
      </w:r>
    </w:p>
    <w:p w14:paraId="0C86E684" w14:textId="77777777" w:rsidR="008627B7" w:rsidRDefault="008627B7" w:rsidP="008627B7">
      <w:r>
        <w:t>4. Készítsenek jegyzeteket megfigyeléseikről</w:t>
      </w:r>
    </w:p>
    <w:p w14:paraId="2E4608D5" w14:textId="77777777" w:rsidR="008627B7" w:rsidRDefault="008627B7" w:rsidP="008627B7">
      <w:r>
        <w:t>5. Beszéljük meg, melyik vízben utazna legkönnyebben a palackposta, és miért</w:t>
      </w:r>
    </w:p>
    <w:p w14:paraId="4FCD93AB" w14:textId="77777777" w:rsidR="008627B7" w:rsidRDefault="008627B7" w:rsidP="008627B7"/>
    <w:p w14:paraId="1CA6DB1E" w14:textId="443F5F46" w:rsidR="008627B7" w:rsidRDefault="008627B7" w:rsidP="008627B7">
      <w:r>
        <w:t>4. ÚJRAHASZNOSÍTOTT PALACKPOSTA</w:t>
      </w:r>
    </w:p>
    <w:p w14:paraId="4830D920" w14:textId="77777777" w:rsidR="008627B7" w:rsidRDefault="008627B7" w:rsidP="008627B7"/>
    <w:p w14:paraId="1506888E" w14:textId="04073B1F" w:rsidR="008627B7" w:rsidRDefault="008627B7" w:rsidP="008627B7">
      <w:r>
        <w:t>Cél: Hulladékcsökkentés és újrahasznosítás fontosságának megértése</w:t>
      </w:r>
    </w:p>
    <w:p w14:paraId="36B16097" w14:textId="3646D587" w:rsidR="008627B7" w:rsidRDefault="008627B7" w:rsidP="008627B7">
      <w:r>
        <w:t>Korosztály: 1-8. osztály (nehézség állítható)</w:t>
      </w:r>
    </w:p>
    <w:p w14:paraId="4DD352C0" w14:textId="77777777" w:rsidR="008627B7" w:rsidRDefault="008627B7" w:rsidP="008627B7"/>
    <w:p w14:paraId="3F1A7E0B" w14:textId="27FB059A" w:rsidR="008627B7" w:rsidRDefault="008627B7" w:rsidP="008627B7">
      <w:r>
        <w:t>Feladat:</w:t>
      </w:r>
    </w:p>
    <w:p w14:paraId="76625438" w14:textId="77777777" w:rsidR="008627B7" w:rsidRDefault="008627B7" w:rsidP="008627B7">
      <w:r>
        <w:t>A gyerekek készítsenek saját újrahasznosított palackpostát hulladék anyagokból.</w:t>
      </w:r>
    </w:p>
    <w:p w14:paraId="3545DB96" w14:textId="77777777" w:rsidR="008627B7" w:rsidRDefault="008627B7" w:rsidP="008627B7"/>
    <w:p w14:paraId="5405CAE7" w14:textId="7A7DF20C" w:rsidR="008627B7" w:rsidRDefault="008627B7" w:rsidP="008627B7">
      <w:r>
        <w:t>Szükséges eszközök:</w:t>
      </w:r>
    </w:p>
    <w:p w14:paraId="7D45EFB5" w14:textId="77777777" w:rsidR="008627B7" w:rsidRDefault="008627B7" w:rsidP="008627B7">
      <w:r>
        <w:t>- Tiszta, üres műanyag palackok vagy üvegek</w:t>
      </w:r>
    </w:p>
    <w:p w14:paraId="7F09F341" w14:textId="77777777" w:rsidR="008627B7" w:rsidRDefault="008627B7" w:rsidP="008627B7">
      <w:r>
        <w:t>- Újrahasznosítható papír</w:t>
      </w:r>
    </w:p>
    <w:p w14:paraId="3BC5F23C" w14:textId="77777777" w:rsidR="008627B7" w:rsidRDefault="008627B7" w:rsidP="008627B7">
      <w:r>
        <w:t>- Természetes anyagok díszítéshez (levelek, magok, termések)</w:t>
      </w:r>
    </w:p>
    <w:p w14:paraId="33EAB7BF" w14:textId="77777777" w:rsidR="008627B7" w:rsidRDefault="008627B7" w:rsidP="008627B7">
      <w:r>
        <w:t>- Olló, ragasztó, zsineg</w:t>
      </w:r>
    </w:p>
    <w:p w14:paraId="4E97ECF5" w14:textId="77777777" w:rsidR="008627B7" w:rsidRDefault="008627B7" w:rsidP="008627B7">
      <w:r>
        <w:t>- Színes ceruzák, filctollak</w:t>
      </w:r>
    </w:p>
    <w:p w14:paraId="356A534A" w14:textId="77777777" w:rsidR="008627B7" w:rsidRDefault="008627B7" w:rsidP="008627B7"/>
    <w:p w14:paraId="4B0A0105" w14:textId="3A70FC8E" w:rsidR="008627B7" w:rsidRDefault="008627B7" w:rsidP="008627B7">
      <w:r>
        <w:t>Megvalósítás:</w:t>
      </w:r>
    </w:p>
    <w:p w14:paraId="59D5ED10" w14:textId="77777777" w:rsidR="008627B7" w:rsidRDefault="008627B7" w:rsidP="008627B7">
      <w:r>
        <w:t>1. Minden gyerek hozzon egy tiszta, üres palackot vagy üveget</w:t>
      </w:r>
    </w:p>
    <w:p w14:paraId="7EF46D41" w14:textId="77777777" w:rsidR="008627B7" w:rsidRDefault="008627B7" w:rsidP="008627B7">
      <w:r>
        <w:t>2. Írjanak egy rövid üzenetet a jövő nemzedékének arról, miért fontos vigyázni a vizekre</w:t>
      </w:r>
    </w:p>
    <w:p w14:paraId="02104CC8" w14:textId="77777777" w:rsidR="008627B7" w:rsidRDefault="008627B7" w:rsidP="008627B7">
      <w:r>
        <w:t>3. Díszítsék a palackot természetes anyagokkal</w:t>
      </w:r>
    </w:p>
    <w:p w14:paraId="465E3301" w14:textId="2839F216" w:rsidR="008627B7" w:rsidRDefault="008627B7" w:rsidP="008627B7">
      <w:r>
        <w:t>4. A kész "palackposták</w:t>
      </w:r>
      <w:r>
        <w:t>ból</w:t>
      </w:r>
      <w:r>
        <w:t>" rendezzük kiállítás</w:t>
      </w:r>
      <w:r>
        <w:t>t</w:t>
      </w:r>
      <w:r>
        <w:t xml:space="preserve"> az iskolában</w:t>
      </w:r>
    </w:p>
    <w:p w14:paraId="26D7767F" w14:textId="77777777" w:rsidR="008627B7" w:rsidRDefault="008627B7" w:rsidP="008627B7"/>
    <w:p w14:paraId="32E9BB68" w14:textId="5208F8C1" w:rsidR="008627B7" w:rsidRDefault="008627B7" w:rsidP="008627B7">
      <w:r>
        <w:t>5. ÉGHAJLATI ZÓNÁK - JUKI ÉS MOA VILÁGA</w:t>
      </w:r>
    </w:p>
    <w:p w14:paraId="4BC75361" w14:textId="77777777" w:rsidR="008627B7" w:rsidRDefault="008627B7" w:rsidP="008627B7"/>
    <w:p w14:paraId="38D69ED5" w14:textId="15777450" w:rsidR="008627B7" w:rsidRDefault="008627B7" w:rsidP="008627B7">
      <w:r>
        <w:t>Cél: A különböző éghajlati övezetek és a globális felmelegedés hatásainak megértése</w:t>
      </w:r>
    </w:p>
    <w:p w14:paraId="1C982F1E" w14:textId="6C447479" w:rsidR="008627B7" w:rsidRDefault="008627B7" w:rsidP="008627B7">
      <w:r>
        <w:t>Korosztály: 3-8. osztály</w:t>
      </w:r>
    </w:p>
    <w:p w14:paraId="15544E4B" w14:textId="77777777" w:rsidR="008627B7" w:rsidRDefault="008627B7" w:rsidP="008627B7"/>
    <w:p w14:paraId="5E4C5628" w14:textId="74668540" w:rsidR="008627B7" w:rsidRDefault="008627B7" w:rsidP="008627B7">
      <w:r>
        <w:t>Feladat:</w:t>
      </w:r>
    </w:p>
    <w:p w14:paraId="31921E3D" w14:textId="77777777" w:rsidR="008627B7" w:rsidRDefault="008627B7" w:rsidP="008627B7">
      <w:r>
        <w:t>A tanulók készítsenek két plakátot vagy makettet: az egyiken Juki világát (Északi-sark), a másikon Moa világát (trópusi vidék) ábrázolják, majd hasonlítsák össze őket és vitassák meg, hogyan hat rájuk a klímaváltozás.</w:t>
      </w:r>
    </w:p>
    <w:p w14:paraId="4D9EDE9B" w14:textId="77777777" w:rsidR="008627B7" w:rsidRDefault="008627B7" w:rsidP="008627B7"/>
    <w:p w14:paraId="62CEAEFB" w14:textId="364BA8CA" w:rsidR="008627B7" w:rsidRDefault="008627B7" w:rsidP="008627B7">
      <w:r>
        <w:t>Szükséges eszközök:</w:t>
      </w:r>
    </w:p>
    <w:p w14:paraId="2E1BC8BF" w14:textId="77777777" w:rsidR="008627B7" w:rsidRDefault="008627B7" w:rsidP="008627B7">
      <w:r>
        <w:t>- Kartonpapír</w:t>
      </w:r>
    </w:p>
    <w:p w14:paraId="7AF120FF" w14:textId="77777777" w:rsidR="008627B7" w:rsidRDefault="008627B7" w:rsidP="008627B7">
      <w:r>
        <w:t>- Színes papírok, újságok</w:t>
      </w:r>
    </w:p>
    <w:p w14:paraId="0F8BE022" w14:textId="77777777" w:rsidR="008627B7" w:rsidRDefault="008627B7" w:rsidP="008627B7">
      <w:r>
        <w:t>- Olló, ragasztó</w:t>
      </w:r>
    </w:p>
    <w:p w14:paraId="042237D2" w14:textId="77777777" w:rsidR="008627B7" w:rsidRDefault="008627B7" w:rsidP="008627B7">
      <w:r>
        <w:t>- Festék, filctollak</w:t>
      </w:r>
    </w:p>
    <w:p w14:paraId="2FC420FF" w14:textId="77777777" w:rsidR="008627B7" w:rsidRDefault="008627B7" w:rsidP="008627B7">
      <w:r>
        <w:t>- Természetes anyagok (vatta a hóhoz, levelek a trópusi részhez)</w:t>
      </w:r>
    </w:p>
    <w:p w14:paraId="1232A8D6" w14:textId="77777777" w:rsidR="008627B7" w:rsidRDefault="008627B7" w:rsidP="008627B7"/>
    <w:p w14:paraId="3C83D72F" w14:textId="0649C171" w:rsidR="008627B7" w:rsidRDefault="008627B7" w:rsidP="008627B7">
      <w:r>
        <w:t>Megvalósítás:</w:t>
      </w:r>
    </w:p>
    <w:p w14:paraId="28E2FDD1" w14:textId="77777777" w:rsidR="008627B7" w:rsidRDefault="008627B7" w:rsidP="008627B7">
      <w:r>
        <w:lastRenderedPageBreak/>
        <w:t>1. A gyerekek alkossanak két csoportot: "Észak" és "Dél"</w:t>
      </w:r>
    </w:p>
    <w:p w14:paraId="2730094D" w14:textId="77777777" w:rsidR="008627B7" w:rsidRDefault="008627B7" w:rsidP="008627B7">
      <w:r>
        <w:t>2. Mindkét csoport készítse el saját éghajlati zónájának plakátját vagy makettjét</w:t>
      </w:r>
    </w:p>
    <w:p w14:paraId="78E1A8A9" w14:textId="77777777" w:rsidR="008627B7" w:rsidRDefault="008627B7" w:rsidP="008627B7">
      <w:r>
        <w:t>3. Jelöljék az élővilágot, az emberi életet, környezeti jellemzőket</w:t>
      </w:r>
    </w:p>
    <w:p w14:paraId="0410457F" w14:textId="77777777" w:rsidR="008627B7" w:rsidRDefault="008627B7" w:rsidP="008627B7">
      <w:r>
        <w:t>4. Vitassák meg, hogyan változtatja meg a globális felmelegedés ezeket a területeket</w:t>
      </w:r>
    </w:p>
    <w:p w14:paraId="7F46D467" w14:textId="77777777" w:rsidR="008627B7" w:rsidRDefault="008627B7" w:rsidP="008627B7">
      <w:r>
        <w:t>5. Gondolják át, milyen hatással lenne a klímaváltozás Juki és Moa életére</w:t>
      </w:r>
    </w:p>
    <w:p w14:paraId="5B4F6741" w14:textId="77777777" w:rsidR="008627B7" w:rsidRDefault="008627B7" w:rsidP="008627B7"/>
    <w:p w14:paraId="103921C7" w14:textId="568EB1D0" w:rsidR="008627B7" w:rsidRDefault="008627B7" w:rsidP="008627B7">
      <w:r>
        <w:t>6. KÖRNYEZETI PROBLÉMÁK - FOLYAMATÁBRA</w:t>
      </w:r>
    </w:p>
    <w:p w14:paraId="7AD177C0" w14:textId="77777777" w:rsidR="008627B7" w:rsidRDefault="008627B7" w:rsidP="008627B7"/>
    <w:p w14:paraId="50EC0440" w14:textId="61501C21" w:rsidR="008627B7" w:rsidRDefault="008627B7" w:rsidP="008627B7">
      <w:r>
        <w:t>Cél: Az ok-okozati összefüggések megértése a környezeti problémákban</w:t>
      </w:r>
    </w:p>
    <w:p w14:paraId="096BDCB3" w14:textId="34AF102A" w:rsidR="008627B7" w:rsidRDefault="008627B7" w:rsidP="008627B7">
      <w:r>
        <w:t>Korosztály: 5-8. osztály</w:t>
      </w:r>
    </w:p>
    <w:p w14:paraId="09FE8384" w14:textId="77777777" w:rsidR="008627B7" w:rsidRDefault="008627B7" w:rsidP="008627B7"/>
    <w:p w14:paraId="0408132F" w14:textId="0077D699" w:rsidR="008627B7" w:rsidRDefault="008627B7" w:rsidP="008627B7">
      <w:r>
        <w:t>Feladat:</w:t>
      </w:r>
    </w:p>
    <w:p w14:paraId="44D49657" w14:textId="77777777" w:rsidR="008627B7" w:rsidRDefault="008627B7" w:rsidP="008627B7">
      <w:r>
        <w:t>A tanulók készítsenek folyamatábrát arról, hogy a mesében miért akadt el Juki palackpostája, és hogyan kapcsolódik ez valós környezeti problémákhoz.</w:t>
      </w:r>
    </w:p>
    <w:p w14:paraId="2A985E26" w14:textId="77777777" w:rsidR="008627B7" w:rsidRDefault="008627B7" w:rsidP="008627B7"/>
    <w:p w14:paraId="3260A9C7" w14:textId="51DAED93" w:rsidR="008627B7" w:rsidRDefault="008627B7" w:rsidP="008627B7">
      <w:r>
        <w:t>Szükséges eszközök:</w:t>
      </w:r>
    </w:p>
    <w:p w14:paraId="415E0631" w14:textId="77777777" w:rsidR="008627B7" w:rsidRDefault="008627B7" w:rsidP="008627B7">
      <w:r>
        <w:t>- Nagy papír</w:t>
      </w:r>
    </w:p>
    <w:p w14:paraId="4F2069E8" w14:textId="77777777" w:rsidR="008627B7" w:rsidRDefault="008627B7" w:rsidP="008627B7">
      <w:r>
        <w:t>- Post-it cetlik</w:t>
      </w:r>
    </w:p>
    <w:p w14:paraId="298BB689" w14:textId="77777777" w:rsidR="008627B7" w:rsidRDefault="008627B7" w:rsidP="008627B7">
      <w:r>
        <w:t>- Filctollak, színes ceruzák</w:t>
      </w:r>
    </w:p>
    <w:p w14:paraId="6FE663A8" w14:textId="77777777" w:rsidR="008627B7" w:rsidRDefault="008627B7" w:rsidP="008627B7">
      <w:r>
        <w:t>- Zsineg vagy fonál a kapcsolatok jelzésére</w:t>
      </w:r>
    </w:p>
    <w:p w14:paraId="748A2594" w14:textId="77777777" w:rsidR="008627B7" w:rsidRDefault="008627B7" w:rsidP="008627B7"/>
    <w:p w14:paraId="72D0A137" w14:textId="4A98E02D" w:rsidR="008627B7" w:rsidRDefault="008627B7" w:rsidP="008627B7">
      <w:r>
        <w:t>Megvalósítás:</w:t>
      </w:r>
    </w:p>
    <w:p w14:paraId="48C59DF6" w14:textId="77777777" w:rsidR="008627B7" w:rsidRDefault="008627B7" w:rsidP="008627B7">
      <w:r>
        <w:t>1. A táblára írjuk fel: "Miért akadt el a palackposta?"</w:t>
      </w:r>
    </w:p>
    <w:p w14:paraId="6049BE42" w14:textId="77777777" w:rsidR="008627B7" w:rsidRDefault="008627B7" w:rsidP="008627B7">
      <w:r>
        <w:t>2. A gyerekek írjanak okokat a post-it cetlikre</w:t>
      </w:r>
    </w:p>
    <w:p w14:paraId="0814C64B" w14:textId="77777777" w:rsidR="008627B7" w:rsidRDefault="008627B7" w:rsidP="008627B7">
      <w:r>
        <w:t>3. Csoportosítsák az okokat (pl. szemét, kiszáradás, klímaváltozás)</w:t>
      </w:r>
    </w:p>
    <w:p w14:paraId="2007D655" w14:textId="77777777" w:rsidR="008627B7" w:rsidRDefault="008627B7" w:rsidP="008627B7">
      <w:r>
        <w:t>4. Készítsenek folyamatábrát, amely megmutatja az összefüggéseket</w:t>
      </w:r>
    </w:p>
    <w:p w14:paraId="67B63F5C" w14:textId="77777777" w:rsidR="008627B7" w:rsidRDefault="008627B7" w:rsidP="008627B7">
      <w:r>
        <w:t>5. Vitassák meg, hol lehet beavatkozni a folyamatba pozitív változást elérve</w:t>
      </w:r>
    </w:p>
    <w:p w14:paraId="55A9AD5F" w14:textId="77777777" w:rsidR="008627B7" w:rsidRDefault="008627B7" w:rsidP="008627B7"/>
    <w:p w14:paraId="696D0680" w14:textId="65DD09F1" w:rsidR="008627B7" w:rsidRDefault="008627B7" w:rsidP="008627B7">
      <w:r>
        <w:t>7. LEVÉLÍRÁS A JÖVŐNEK</w:t>
      </w:r>
    </w:p>
    <w:p w14:paraId="169F5969" w14:textId="77777777" w:rsidR="008627B7" w:rsidRDefault="008627B7" w:rsidP="008627B7"/>
    <w:p w14:paraId="7A35BCC0" w14:textId="268EE2A6" w:rsidR="008627B7" w:rsidRDefault="008627B7" w:rsidP="008627B7">
      <w:r>
        <w:t>Cél: Felelősségvállalás és jövőorientált gondolkodás fejlesztése</w:t>
      </w:r>
    </w:p>
    <w:p w14:paraId="7A970702" w14:textId="587CEA44" w:rsidR="008627B7" w:rsidRDefault="008627B7" w:rsidP="008627B7">
      <w:r>
        <w:t>Korosztály: 3-8. osztály</w:t>
      </w:r>
    </w:p>
    <w:p w14:paraId="0EF4E246" w14:textId="77777777" w:rsidR="008627B7" w:rsidRDefault="008627B7" w:rsidP="008627B7"/>
    <w:p w14:paraId="6399455C" w14:textId="04628298" w:rsidR="008627B7" w:rsidRDefault="008627B7" w:rsidP="008627B7">
      <w:r>
        <w:t>Feladat:</w:t>
      </w:r>
    </w:p>
    <w:p w14:paraId="0A06C187" w14:textId="77777777" w:rsidR="008627B7" w:rsidRDefault="008627B7" w:rsidP="008627B7">
      <w:r>
        <w:t>A gyerekek írjanak levelet saját maguknak 10 évvel későbbre, amelyben leírják, mit tesznek most és mit fognak tenni a jövőben a vizek és a környezet védelméért.</w:t>
      </w:r>
    </w:p>
    <w:p w14:paraId="403B091F" w14:textId="77777777" w:rsidR="008627B7" w:rsidRDefault="008627B7" w:rsidP="008627B7"/>
    <w:p w14:paraId="33D9C321" w14:textId="42390D63" w:rsidR="008627B7" w:rsidRDefault="008627B7" w:rsidP="008627B7">
      <w:r>
        <w:t>Szükséges eszközök:</w:t>
      </w:r>
    </w:p>
    <w:p w14:paraId="441F8CCC" w14:textId="77777777" w:rsidR="008627B7" w:rsidRDefault="008627B7" w:rsidP="008627B7">
      <w:r>
        <w:t>- Újrahasznosított papír</w:t>
      </w:r>
    </w:p>
    <w:p w14:paraId="096956B7" w14:textId="77777777" w:rsidR="008627B7" w:rsidRDefault="008627B7" w:rsidP="008627B7">
      <w:r>
        <w:t>- Írószerek</w:t>
      </w:r>
    </w:p>
    <w:p w14:paraId="29304D79" w14:textId="77777777" w:rsidR="008627B7" w:rsidRDefault="008627B7" w:rsidP="008627B7">
      <w:r>
        <w:t>- Kis üvegek vagy palackok (opcionális)</w:t>
      </w:r>
    </w:p>
    <w:p w14:paraId="3D18EE21" w14:textId="77777777" w:rsidR="008627B7" w:rsidRDefault="008627B7" w:rsidP="008627B7">
      <w:r>
        <w:t>- Természetes növényi festékek a díszítéshez</w:t>
      </w:r>
    </w:p>
    <w:p w14:paraId="0074334C" w14:textId="77777777" w:rsidR="008627B7" w:rsidRDefault="008627B7" w:rsidP="008627B7"/>
    <w:p w14:paraId="04E08CC8" w14:textId="427B3966" w:rsidR="008627B7" w:rsidRDefault="008627B7" w:rsidP="008627B7">
      <w:r>
        <w:t>Megvalósítás:</w:t>
      </w:r>
    </w:p>
    <w:p w14:paraId="3585818A" w14:textId="77777777" w:rsidR="008627B7" w:rsidRDefault="008627B7" w:rsidP="008627B7">
      <w:r>
        <w:t>1. Beszéljük meg, milyen környezeti kihívásokkal nézünk szembe ma</w:t>
      </w:r>
    </w:p>
    <w:p w14:paraId="5DC768E7" w14:textId="77777777" w:rsidR="008627B7" w:rsidRDefault="008627B7" w:rsidP="008627B7">
      <w:r>
        <w:t>2. A gyerekek gondolják át, mit tehetnek ők személy szerint</w:t>
      </w:r>
    </w:p>
    <w:p w14:paraId="46105F60" w14:textId="77777777" w:rsidR="008627B7" w:rsidRDefault="008627B7" w:rsidP="008627B7">
      <w:r>
        <w:t>3. Írják meg a levelüket, amelyben konkrét vállalásokat is tesznek</w:t>
      </w:r>
    </w:p>
    <w:p w14:paraId="7D27D092" w14:textId="68C788A3" w:rsidR="008627B7" w:rsidRDefault="008627B7" w:rsidP="008627B7">
      <w:r>
        <w:lastRenderedPageBreak/>
        <w:t xml:space="preserve">4. A leveleket zárjuk le és a tanár őrizze meg </w:t>
      </w:r>
      <w:r>
        <w:t>azokat</w:t>
      </w:r>
      <w:r>
        <w:t>, hogy 10 év múlva (vagy egy megbeszélt rövidebb idő után) visszaadhassa</w:t>
      </w:r>
    </w:p>
    <w:p w14:paraId="7B79640D" w14:textId="77777777" w:rsidR="008627B7" w:rsidRDefault="008627B7" w:rsidP="008627B7"/>
    <w:p w14:paraId="7B004007" w14:textId="49D1C3BC" w:rsidR="008627B7" w:rsidRDefault="008627B7" w:rsidP="008627B7">
      <w:r>
        <w:t>8. VILÁGTÉRKÉP: ÓCEÁNI ÁRAMLATOK</w:t>
      </w:r>
    </w:p>
    <w:p w14:paraId="53A54FBE" w14:textId="77777777" w:rsidR="008627B7" w:rsidRDefault="008627B7" w:rsidP="008627B7"/>
    <w:p w14:paraId="07F107F7" w14:textId="5F107EB0" w:rsidR="008627B7" w:rsidRDefault="008627B7" w:rsidP="008627B7">
      <w:r>
        <w:t>Cél: Az óceáni áramlatok jelentőségének megértése</w:t>
      </w:r>
    </w:p>
    <w:p w14:paraId="44CB3D56" w14:textId="4F0F4A55" w:rsidR="008627B7" w:rsidRDefault="008627B7" w:rsidP="008627B7">
      <w:r>
        <w:t>Korosztály:</w:t>
      </w:r>
      <w:r>
        <w:t xml:space="preserve"> </w:t>
      </w:r>
      <w:r>
        <w:t>4-8. osztály</w:t>
      </w:r>
    </w:p>
    <w:p w14:paraId="43FCE555" w14:textId="77777777" w:rsidR="008627B7" w:rsidRDefault="008627B7" w:rsidP="008627B7"/>
    <w:p w14:paraId="57F6C698" w14:textId="627A5746" w:rsidR="008627B7" w:rsidRDefault="008627B7" w:rsidP="008627B7">
      <w:r>
        <w:t>Feladat:</w:t>
      </w:r>
    </w:p>
    <w:p w14:paraId="312D9175" w14:textId="77777777" w:rsidR="008627B7" w:rsidRDefault="008627B7" w:rsidP="008627B7">
      <w:r>
        <w:t>A gyerekek készítsenek egy interaktív világtérképet, amely bemutatja a főbb óceáni áramlatokat, és hogyan segíthetnék ezek Juki palackpostáját.</w:t>
      </w:r>
    </w:p>
    <w:p w14:paraId="3C31FFFC" w14:textId="77777777" w:rsidR="008627B7" w:rsidRDefault="008627B7" w:rsidP="008627B7"/>
    <w:p w14:paraId="65362F27" w14:textId="1CE6FAB2" w:rsidR="008627B7" w:rsidRDefault="008627B7" w:rsidP="008627B7">
      <w:r>
        <w:t>Szükséges eszközök:</w:t>
      </w:r>
    </w:p>
    <w:p w14:paraId="6ABBC561" w14:textId="77777777" w:rsidR="008627B7" w:rsidRDefault="008627B7" w:rsidP="008627B7">
      <w:r>
        <w:t>- Nagy világtérkép nyomtatva vagy kivetítve</w:t>
      </w:r>
    </w:p>
    <w:p w14:paraId="40900EC1" w14:textId="77777777" w:rsidR="008627B7" w:rsidRDefault="008627B7" w:rsidP="008627B7">
      <w:r>
        <w:t>- Kék fonalak különböző árnyalatokban</w:t>
      </w:r>
    </w:p>
    <w:p w14:paraId="7192C6E5" w14:textId="77777777" w:rsidR="008627B7" w:rsidRDefault="008627B7" w:rsidP="008627B7">
      <w:r>
        <w:t>- Kis hajók, palackok papírból</w:t>
      </w:r>
    </w:p>
    <w:p w14:paraId="26E535A8" w14:textId="77777777" w:rsidR="008627B7" w:rsidRDefault="008627B7" w:rsidP="008627B7">
      <w:r>
        <w:t>- Ragasztó, gombostűk</w:t>
      </w:r>
    </w:p>
    <w:p w14:paraId="42482840" w14:textId="77777777" w:rsidR="008627B7" w:rsidRDefault="008627B7" w:rsidP="008627B7">
      <w:r>
        <w:t>- Információs kártyák az áramlatokról</w:t>
      </w:r>
    </w:p>
    <w:p w14:paraId="653CFE42" w14:textId="77777777" w:rsidR="008627B7" w:rsidRDefault="008627B7" w:rsidP="008627B7"/>
    <w:p w14:paraId="6FF3101A" w14:textId="7F29B94C" w:rsidR="008627B7" w:rsidRDefault="008627B7" w:rsidP="008627B7">
      <w:r>
        <w:t>Megvalósítás:</w:t>
      </w:r>
    </w:p>
    <w:p w14:paraId="5ABDA563" w14:textId="77777777" w:rsidR="008627B7" w:rsidRDefault="008627B7" w:rsidP="008627B7">
      <w:r>
        <w:t>1. A tanár ismertesse a főbb óceáni áramlatokat</w:t>
      </w:r>
    </w:p>
    <w:p w14:paraId="387EAF0B" w14:textId="77777777" w:rsidR="008627B7" w:rsidRDefault="008627B7" w:rsidP="008627B7">
      <w:r>
        <w:t>2. A gyerekek kék fonalakkal jelöljék ezeket a térképen</w:t>
      </w:r>
    </w:p>
    <w:p w14:paraId="6F0DF7EF" w14:textId="77777777" w:rsidR="008627B7" w:rsidRDefault="008627B7" w:rsidP="008627B7">
      <w:r>
        <w:t>3. Készítsenek kis hajókat vagy palackokat, és helyezzék el őket az áramlatokon</w:t>
      </w:r>
    </w:p>
    <w:p w14:paraId="05ED7BD9" w14:textId="77777777" w:rsidR="008627B7" w:rsidRDefault="008627B7" w:rsidP="008627B7">
      <w:r>
        <w:t>4. Minden áramlathoz készítsenek információs kártyát (neve, iránya, jelentősége)</w:t>
      </w:r>
    </w:p>
    <w:p w14:paraId="02B4D63A" w14:textId="77777777" w:rsidR="008627B7" w:rsidRDefault="008627B7" w:rsidP="008627B7">
      <w:r>
        <w:t>5. Beszéljük meg, hogyan befolyásolja a klímaváltozás ezeket az áramlatokat</w:t>
      </w:r>
    </w:p>
    <w:p w14:paraId="3B8455FD" w14:textId="77777777" w:rsidR="008627B7" w:rsidRDefault="008627B7" w:rsidP="008627B7"/>
    <w:p w14:paraId="6CDE2DD4" w14:textId="3BA1714C" w:rsidR="008627B7" w:rsidRDefault="008627B7" w:rsidP="008627B7">
      <w:r>
        <w:t>9. DRÁMAJÁTÉK: JUKI ÉS MOA TALÁLKOZÁSA</w:t>
      </w:r>
    </w:p>
    <w:p w14:paraId="229120EB" w14:textId="77777777" w:rsidR="008627B7" w:rsidRDefault="008627B7" w:rsidP="008627B7"/>
    <w:p w14:paraId="34A89770" w14:textId="169DC713" w:rsidR="008627B7" w:rsidRDefault="008627B7" w:rsidP="008627B7">
      <w:r>
        <w:t>Cél: Empátia fejlesztése, környezeti problémák emberi hatásainak megértése</w:t>
      </w:r>
    </w:p>
    <w:p w14:paraId="42C662C7" w14:textId="5AB1CC12" w:rsidR="008627B7" w:rsidRDefault="008627B7" w:rsidP="008627B7">
      <w:r>
        <w:t>Korosztály: 1-6. osztály</w:t>
      </w:r>
    </w:p>
    <w:p w14:paraId="4FC843E2" w14:textId="77777777" w:rsidR="008627B7" w:rsidRDefault="008627B7" w:rsidP="008627B7"/>
    <w:p w14:paraId="50E11BE7" w14:textId="205C1126" w:rsidR="008627B7" w:rsidRDefault="008627B7" w:rsidP="008627B7">
      <w:r>
        <w:t>Feladat:</w:t>
      </w:r>
    </w:p>
    <w:p w14:paraId="66F84ED9" w14:textId="77777777" w:rsidR="008627B7" w:rsidRDefault="008627B7" w:rsidP="008627B7">
      <w:r>
        <w:t>A gyerekek készítsenek és adjanak elő egy rövid színdarabot, amely bemutatja Juki és Moa személyes találkozását, beszélgetésüket a környezeti változásokról.</w:t>
      </w:r>
    </w:p>
    <w:p w14:paraId="5EF5C42E" w14:textId="77777777" w:rsidR="008627B7" w:rsidRDefault="008627B7" w:rsidP="008627B7"/>
    <w:p w14:paraId="15740164" w14:textId="259E4608" w:rsidR="008627B7" w:rsidRDefault="008627B7" w:rsidP="008627B7">
      <w:r>
        <w:t>Szükséges eszközök:</w:t>
      </w:r>
    </w:p>
    <w:p w14:paraId="1E66034A" w14:textId="77777777" w:rsidR="008627B7" w:rsidRDefault="008627B7" w:rsidP="008627B7">
      <w:r>
        <w:t>- Egyszerű jelmezek (eszkimó ruha, trópusi öltözék)</w:t>
      </w:r>
    </w:p>
    <w:p w14:paraId="4A98FCEF" w14:textId="77777777" w:rsidR="008627B7" w:rsidRDefault="008627B7" w:rsidP="008627B7">
      <w:r>
        <w:t>- Díszletek az északi és déli tájhoz</w:t>
      </w:r>
    </w:p>
    <w:p w14:paraId="6A2C2880" w14:textId="77777777" w:rsidR="008627B7" w:rsidRDefault="008627B7" w:rsidP="008627B7">
      <w:r>
        <w:t>- Papír, ceruza a forgatókönyvhöz</w:t>
      </w:r>
    </w:p>
    <w:p w14:paraId="3950BE8C" w14:textId="77777777" w:rsidR="008627B7" w:rsidRDefault="008627B7" w:rsidP="008627B7"/>
    <w:p w14:paraId="07C0CD05" w14:textId="5A97B692" w:rsidR="008627B7" w:rsidRDefault="008627B7" w:rsidP="008627B7">
      <w:r>
        <w:t>Megvalósítás:</w:t>
      </w:r>
    </w:p>
    <w:p w14:paraId="0A85E69A" w14:textId="77777777" w:rsidR="008627B7" w:rsidRDefault="008627B7" w:rsidP="008627B7">
      <w:r>
        <w:t>1. A gyerekek írjanak egy rövid párbeszédet Juki és Moa között</w:t>
      </w:r>
    </w:p>
    <w:p w14:paraId="4DEC54BF" w14:textId="77777777" w:rsidR="008627B7" w:rsidRDefault="008627B7" w:rsidP="008627B7">
      <w:r>
        <w:t>2. A párbeszédben térjenek ki arra, milyen változásokat tapasztaltak mindketten a környezetükben</w:t>
      </w:r>
    </w:p>
    <w:p w14:paraId="7E7C0311" w14:textId="77777777" w:rsidR="008627B7" w:rsidRDefault="008627B7" w:rsidP="008627B7">
      <w:r>
        <w:t>3. Készítsék el az egyszerű jelmezeket és díszleteket</w:t>
      </w:r>
    </w:p>
    <w:p w14:paraId="768EA1A7" w14:textId="77777777" w:rsidR="008627B7" w:rsidRDefault="008627B7" w:rsidP="008627B7">
      <w:r>
        <w:t>4. Adják elő a jelenetet az osztály vagy az iskola előtt</w:t>
      </w:r>
    </w:p>
    <w:p w14:paraId="58DC74E2" w14:textId="77777777" w:rsidR="008627B7" w:rsidRDefault="008627B7" w:rsidP="008627B7"/>
    <w:p w14:paraId="1C7CEDA0" w14:textId="0943D450" w:rsidR="008627B7" w:rsidRDefault="008627B7" w:rsidP="008627B7">
      <w:r>
        <w:lastRenderedPageBreak/>
        <w:t>10. LEZÁRÁS: ISKOLAI VÍZŐRSÉG ALAPÍTÁSA</w:t>
      </w:r>
    </w:p>
    <w:p w14:paraId="7FB4DFB3" w14:textId="77777777" w:rsidR="008627B7" w:rsidRDefault="008627B7" w:rsidP="008627B7"/>
    <w:p w14:paraId="58F6C84B" w14:textId="0D4793E2" w:rsidR="008627B7" w:rsidRDefault="008627B7" w:rsidP="008627B7">
      <w:r>
        <w:t>Cél: Gyakorlati cselekvésre ösztönzés, felelősségvállalás erősítése</w:t>
      </w:r>
    </w:p>
    <w:p w14:paraId="0E6EBF3D" w14:textId="57CA4042" w:rsidR="008627B7" w:rsidRDefault="008627B7" w:rsidP="008627B7">
      <w:r>
        <w:t>Korosztály: 1-8. osztály</w:t>
      </w:r>
    </w:p>
    <w:p w14:paraId="49AB4068" w14:textId="77777777" w:rsidR="008627B7" w:rsidRDefault="008627B7" w:rsidP="008627B7"/>
    <w:p w14:paraId="49D2A6EE" w14:textId="315763B5" w:rsidR="008627B7" w:rsidRDefault="008627B7" w:rsidP="008627B7">
      <w:r>
        <w:t>Feladat:</w:t>
      </w:r>
    </w:p>
    <w:p w14:paraId="315AC770" w14:textId="77777777" w:rsidR="008627B7" w:rsidRDefault="008627B7" w:rsidP="008627B7">
      <w:r>
        <w:t>Alakítsunk "Vízőrség" csoportot az iskolában, amely figyelemmel kíséri és csökkenti az iskola vízfogyasztását és vízszennyezését.</w:t>
      </w:r>
    </w:p>
    <w:p w14:paraId="02A1D867" w14:textId="77777777" w:rsidR="008627B7" w:rsidRDefault="008627B7" w:rsidP="008627B7"/>
    <w:p w14:paraId="15F78A30" w14:textId="11BB779A" w:rsidR="008627B7" w:rsidRDefault="008627B7" w:rsidP="008627B7">
      <w:r>
        <w:t>Szükséges eszközök:</w:t>
      </w:r>
    </w:p>
    <w:p w14:paraId="547D11B4" w14:textId="77777777" w:rsidR="008627B7" w:rsidRDefault="008627B7" w:rsidP="008627B7">
      <w:r>
        <w:t>- Jegyzetfüzetek</w:t>
      </w:r>
    </w:p>
    <w:p w14:paraId="5D1D150F" w14:textId="77777777" w:rsidR="008627B7" w:rsidRDefault="008627B7" w:rsidP="008627B7">
      <w:r>
        <w:t>- Plakátkészítéshez anyagok</w:t>
      </w:r>
    </w:p>
    <w:p w14:paraId="3FBDC527" w14:textId="77777777" w:rsidR="008627B7" w:rsidRDefault="008627B7" w:rsidP="008627B7">
      <w:r>
        <w:t>- Vízfogyasztást mérő eszközök (ha elérhetők)</w:t>
      </w:r>
    </w:p>
    <w:p w14:paraId="6E4147CD" w14:textId="77777777" w:rsidR="008627B7" w:rsidRDefault="008627B7" w:rsidP="008627B7"/>
    <w:p w14:paraId="596C6D1F" w14:textId="1F694831" w:rsidR="008627B7" w:rsidRDefault="008627B7" w:rsidP="008627B7">
      <w:r>
        <w:t>Megvalósítás:</w:t>
      </w:r>
    </w:p>
    <w:p w14:paraId="2FA31C73" w14:textId="77777777" w:rsidR="008627B7" w:rsidRDefault="008627B7" w:rsidP="008627B7">
      <w:r>
        <w:t>1. A gyerekek heti beosztásban figyelik az iskola vízhasználatát</w:t>
      </w:r>
    </w:p>
    <w:p w14:paraId="1F87279E" w14:textId="77777777" w:rsidR="008627B7" w:rsidRDefault="008627B7" w:rsidP="008627B7">
      <w:r>
        <w:t>2. Készítenek figyelemfelhívó plakátokat a vízfogyasztás csökkentésére</w:t>
      </w:r>
    </w:p>
    <w:p w14:paraId="1F07A8F3" w14:textId="77777777" w:rsidR="008627B7" w:rsidRDefault="008627B7" w:rsidP="008627B7">
      <w:r>
        <w:t>3. Javaslatokat tesznek az iskola vezetőségének a fenntarthatóbb vízhasználatra</w:t>
      </w:r>
    </w:p>
    <w:p w14:paraId="03E92FDF" w14:textId="77777777" w:rsidR="008627B7" w:rsidRDefault="008627B7" w:rsidP="008627B7">
      <w:r>
        <w:t>4. Havonta értékelik az eredményeket</w:t>
      </w:r>
    </w:p>
    <w:p w14:paraId="23DE3D54" w14:textId="77777777" w:rsidR="008627B7" w:rsidRDefault="008627B7" w:rsidP="008627B7">
      <w:r>
        <w:t>5. Megszervezik az iskola közelében lévő vízpart vagy patak megtisztítását</w:t>
      </w:r>
    </w:p>
    <w:p w14:paraId="1FE385A7" w14:textId="77777777" w:rsidR="008627B7" w:rsidRDefault="008627B7" w:rsidP="008627B7"/>
    <w:p w14:paraId="74EDE263" w14:textId="4D7ADCF2" w:rsidR="003F0C7E" w:rsidRDefault="003F0C7E" w:rsidP="008627B7"/>
    <w:sectPr w:rsidR="003F0C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7B7"/>
    <w:rsid w:val="003F0C7E"/>
    <w:rsid w:val="00610CD3"/>
    <w:rsid w:val="0081142A"/>
    <w:rsid w:val="00815DA6"/>
    <w:rsid w:val="008627B7"/>
    <w:rsid w:val="00E31E57"/>
    <w:rsid w:val="00F52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72B4476"/>
  <w15:chartTrackingRefBased/>
  <w15:docId w15:val="{8BC49984-E877-FC4B-8DB3-D79BC58A8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H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627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27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27B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27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27B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27B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27B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27B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27B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27B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27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27B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27B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27B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27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27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27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27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627B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27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27B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27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27B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27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627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27B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27B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27B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627B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1176</Words>
  <Characters>6709</Characters>
  <Application>Microsoft Office Word</Application>
  <DocSecurity>0</DocSecurity>
  <Lines>55</Lines>
  <Paragraphs>15</Paragraphs>
  <ScaleCrop>false</ScaleCrop>
  <Company/>
  <LinksUpToDate>false</LinksUpToDate>
  <CharactersWithSpaces>7870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 Horgas</dc:creator>
  <cp:keywords/>
  <dc:description/>
  <cp:lastModifiedBy>Judit Horgas</cp:lastModifiedBy>
  <cp:revision>1</cp:revision>
  <dcterms:created xsi:type="dcterms:W3CDTF">2025-04-10T08:29:00Z</dcterms:created>
  <dcterms:modified xsi:type="dcterms:W3CDTF">2025-04-10T08:36:00Z</dcterms:modified>
</cp:coreProperties>
</file>