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EF45" w14:textId="739C62B0" w:rsidR="00C01E81" w:rsidRDefault="00C01E81" w:rsidP="00C01E81">
      <w:r>
        <w:t>Drámajátékok</w:t>
      </w:r>
    </w:p>
    <w:p w14:paraId="389DDE18" w14:textId="77777777" w:rsidR="00C01E81" w:rsidRDefault="00C01E81" w:rsidP="00C01E81"/>
    <w:p w14:paraId="5D572B77" w14:textId="77777777" w:rsidR="00C01E81" w:rsidRDefault="00C01E81" w:rsidP="00C01E81">
      <w:r>
        <w:t>1. Árvízi mentés</w:t>
      </w:r>
    </w:p>
    <w:p w14:paraId="742B68BE" w14:textId="77777777" w:rsidR="00C01E81" w:rsidRDefault="00C01E81" w:rsidP="00C01E81">
      <w:r>
        <w:t xml:space="preserve">Képzeljétek el, hogy a termet elöntötte az árvíz! A padló egy részét (színes szalagokkal kijelölve) csak úgy tudjátok átszelni, ha összekapaszkodtok és értékes tárgyakat (pl. labdákat, babzsákokat) menekítetek át rajta. </w:t>
      </w:r>
    </w:p>
    <w:p w14:paraId="405E2C2C" w14:textId="77777777" w:rsidR="00C01E81" w:rsidRDefault="00C01E81" w:rsidP="00C01E81">
      <w:r>
        <w:t xml:space="preserve">Alakítsatok 4-5 fős csapatokat! Álljatok egymás mögé és fogjátok meg az előttetek álló vállát. Az első embernél legyen a "mentendő tárgy". Próbáljatok áthaladni a kijelölt szakaszon úgy, hogy nem szakadtok el egymástól és nem ejtitek le a tárgyat. Ha sikerült, az utolsó ember legyen az első és indulhattok vissza. </w:t>
      </w:r>
    </w:p>
    <w:p w14:paraId="77D16414" w14:textId="77777777" w:rsidR="00C01E81" w:rsidRDefault="00C01E81" w:rsidP="00C01E81">
      <w:r>
        <w:t>Variáció nagyobbaknak: Csak meghatározott "lépőköveken" (pl. tornapadokon, zsámolyokon) léphettek, máshova nem.</w:t>
      </w:r>
    </w:p>
    <w:p w14:paraId="36F95A23" w14:textId="77777777" w:rsidR="00C01E81" w:rsidRDefault="00C01E81" w:rsidP="00C01E81"/>
    <w:p w14:paraId="1703C8C2" w14:textId="77777777" w:rsidR="00C01E81" w:rsidRDefault="00C01E81" w:rsidP="00C01E81">
      <w:r>
        <w:t>2. Sivatagi túlélés</w:t>
      </w:r>
    </w:p>
    <w:p w14:paraId="07397E5E" w14:textId="77777777" w:rsidR="00C01E81" w:rsidRDefault="00C01E81" w:rsidP="00C01E81">
      <w:r>
        <w:t>A sivatagban a legnagyobb kincs a víz. Most ti is egy sivatagon fogtok átkelni a túlélés reményében.</w:t>
      </w:r>
    </w:p>
    <w:p w14:paraId="43B17EFD" w14:textId="7FE458CC" w:rsidR="00C01E81" w:rsidRDefault="00C01E81" w:rsidP="00C01E81">
      <w:r>
        <w:t xml:space="preserve">Válasszatok magatoknak párt! Jelöljetek ki egy távot a tornateremben. Ezen kell végighaladnotok úgy, hogy a pár egyik tagja a hátán cipeli a másikat, </w:t>
      </w:r>
      <w:r>
        <w:t xml:space="preserve">és fogja </w:t>
      </w:r>
      <w:r>
        <w:t xml:space="preserve">a "vizeskorsót" (egy labdát). Aztán szerepet cseréltek. Ha a labda leesik, 10 guggolással "fizettek". </w:t>
      </w:r>
    </w:p>
    <w:p w14:paraId="0B619B83" w14:textId="77777777" w:rsidR="00C01E81" w:rsidRDefault="00C01E81" w:rsidP="00C01E81">
      <w:r>
        <w:t>A táv teljesítése után csavarjatok egyet a játékon! Most az egyikőtök lesz a "forrás", ő egy helyben áll labdával a kezében. A pár másik tagja innen indul, és futás közben meghatározott számú labdaérintést kell végeznie. Utána helyet cseréltek.</w:t>
      </w:r>
    </w:p>
    <w:p w14:paraId="3A979DC6" w14:textId="35D748AE" w:rsidR="00C01E81" w:rsidRDefault="00C01E81" w:rsidP="00C01E81">
      <w:r>
        <w:t>Variáció: Több pár is haladhat egyszerre</w:t>
      </w:r>
      <w:r>
        <w:t>, megpróbálhatjátok megszerezni</w:t>
      </w:r>
      <w:r>
        <w:t xml:space="preserve"> az ellenfelek "vizé</w:t>
      </w:r>
      <w:r>
        <w:t>t</w:t>
      </w:r>
      <w:r>
        <w:t>".</w:t>
      </w:r>
    </w:p>
    <w:p w14:paraId="658C7CB6" w14:textId="77777777" w:rsidR="00C01E81" w:rsidRDefault="00C01E81" w:rsidP="00C01E81"/>
    <w:p w14:paraId="59992C68" w14:textId="77777777" w:rsidR="00C01E81" w:rsidRDefault="00C01E81" w:rsidP="00C01E81">
      <w:r>
        <w:t>3. Hangyaösvény</w:t>
      </w:r>
    </w:p>
    <w:p w14:paraId="644966E6" w14:textId="7B50942C" w:rsidR="00C01E81" w:rsidRDefault="00C01E81" w:rsidP="00C01E81">
      <w:r>
        <w:t xml:space="preserve">A </w:t>
      </w:r>
      <w:r>
        <w:t>vers</w:t>
      </w:r>
      <w:r>
        <w:t xml:space="preserve"> szerint a hangyák remekül lavíroznak az árvízi akadályok között. Most ti is hangyává változtok!  </w:t>
      </w:r>
    </w:p>
    <w:p w14:paraId="6EFD6C94" w14:textId="77777777" w:rsidR="00C01E81" w:rsidRDefault="00C01E81" w:rsidP="00C01E81">
      <w:r>
        <w:t>Egy kb. 5 méter hosszú ösvényt (tornapadokból, ugrószekrényből, zsámolyokból, kifeszített kötelekből) kell leküzdenetek, de csak négykézláb mászva! Közben "szalmaszálakat" (szalagokat, pálcákat) és "örvényeket" (hullahopp karikákat) is el kell kerülnötök. Megadott idő (pl. 2 perc) alatt a csapatnak minél többször kell teljesítenie a távot.</w:t>
      </w:r>
    </w:p>
    <w:p w14:paraId="0B3B609B" w14:textId="77777777" w:rsidR="00C01E81" w:rsidRDefault="00C01E81" w:rsidP="00C01E81">
      <w:r>
        <w:t>Variáció: A pálya "elágazik", a helyes útvonalat bójákra erősített képek (pl. hangyaábrák) jelzik, a többit zsákutcának kell tekinteni.</w:t>
      </w:r>
    </w:p>
    <w:p w14:paraId="7FF5D0EE" w14:textId="77777777" w:rsidR="00C01E81" w:rsidRDefault="00C01E81" w:rsidP="00C01E81"/>
    <w:p w14:paraId="145D2443" w14:textId="77777777" w:rsidR="00C01E81" w:rsidRDefault="00C01E81" w:rsidP="00C01E81">
      <w:r>
        <w:t>4. Bizalomjáték</w:t>
      </w:r>
    </w:p>
    <w:p w14:paraId="5444E419" w14:textId="2F779486" w:rsidR="00C01E81" w:rsidRDefault="00C01E81" w:rsidP="00C01E81">
      <w:r>
        <w:t xml:space="preserve">A veszélyes helyzetekben nagyon fontos a társainkba vetett bizalom. Most </w:t>
      </w:r>
      <w:r>
        <w:t>ezt</w:t>
      </w:r>
      <w:r>
        <w:t xml:space="preserve"> próbálhatjátok ki. </w:t>
      </w:r>
    </w:p>
    <w:p w14:paraId="71EF710A" w14:textId="7164EF4E" w:rsidR="00C01E81" w:rsidRDefault="00C01E81" w:rsidP="00C01E81">
      <w:r>
        <w:t>Alkossatok 4-6 fős csoportokat és álljatok szoros körbe! Egyikőtök álljon a kör közepére, csukja be a szemét és dőljön hátra! A többiek óvatosan átlökik egy társukhoz, ő is továbblöki, és így tovább. Az a cél, hogy a belső ember megbízzon a társaiban és ellazuljon, hagyja magát "sodortatni". 2</w:t>
      </w:r>
      <w:r>
        <w:t>–</w:t>
      </w:r>
      <w:r>
        <w:t xml:space="preserve">3 perc után cseréljetek!   </w:t>
      </w:r>
    </w:p>
    <w:p w14:paraId="09D0844C" w14:textId="77777777" w:rsidR="00C01E81" w:rsidRDefault="00C01E81" w:rsidP="00C01E81">
      <w:r>
        <w:t>Variáció: Kettesével is végezhető a feladat, itt a pár egyik tagja a másik mögött áll, és annak a csukott szemű társnak kell hátra dőlnie.</w:t>
      </w:r>
    </w:p>
    <w:p w14:paraId="28DED73C" w14:textId="483D70CE" w:rsidR="003F0C7E" w:rsidRDefault="00C01E81" w:rsidP="00C01E81">
      <w:r>
        <w:t>!</w:t>
      </w:r>
    </w:p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81"/>
    <w:rsid w:val="003F0C7E"/>
    <w:rsid w:val="00610CD3"/>
    <w:rsid w:val="007B3300"/>
    <w:rsid w:val="0081142A"/>
    <w:rsid w:val="00815DA6"/>
    <w:rsid w:val="00C01E81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EA5A63"/>
  <w15:chartTrackingRefBased/>
  <w15:docId w15:val="{D7AC1A8C-09D4-BB4C-9626-F2961EA8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E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E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E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E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E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E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E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E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E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E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E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E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E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E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2025-05-10T06:22:00Z</dcterms:created>
  <dcterms:modified xsi:type="dcterms:W3CDTF">2025-05-10T06:26:00Z</dcterms:modified>
</cp:coreProperties>
</file>