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AE" w:rsidRPr="009B7DCA" w:rsidRDefault="00E770AE" w:rsidP="00E77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CA">
        <w:rPr>
          <w:rFonts w:ascii="Times New Roman" w:hAnsi="Times New Roman" w:cs="Times New Roman"/>
          <w:b/>
          <w:sz w:val="24"/>
          <w:szCs w:val="24"/>
        </w:rPr>
        <w:t>ÓRAVÁZLAT</w:t>
      </w: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Környezetismeret</w:t>
      </w:r>
    </w:p>
    <w:p w:rsidR="00E770AE" w:rsidRDefault="00E770AE" w:rsidP="00E770AE">
      <w:pPr>
        <w:rPr>
          <w:rFonts w:ascii="Times New Roman" w:hAnsi="Times New Roman" w:cs="Times New Roman"/>
          <w:b/>
          <w:sz w:val="24"/>
          <w:szCs w:val="24"/>
        </w:rPr>
      </w:pPr>
      <w:r w:rsidRPr="00AC532F">
        <w:rPr>
          <w:rFonts w:ascii="Times New Roman" w:hAnsi="Times New Roman" w:cs="Times New Roman"/>
          <w:sz w:val="24"/>
          <w:szCs w:val="24"/>
        </w:rPr>
        <w:t xml:space="preserve">Cím: </w:t>
      </w:r>
      <w:r>
        <w:rPr>
          <w:rFonts w:ascii="Times New Roman" w:hAnsi="Times New Roman" w:cs="Times New Roman"/>
          <w:b/>
          <w:sz w:val="24"/>
          <w:szCs w:val="24"/>
        </w:rPr>
        <w:t>Szigeti Zoltán: Hol sok, hol kevés</w:t>
      </w:r>
    </w:p>
    <w:p w:rsidR="00E770AE" w:rsidRPr="00596FDD" w:rsidRDefault="00E770AE" w:rsidP="00E77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Szitakötő 70. szám</w:t>
      </w: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  <w:r w:rsidRPr="00AC532F">
        <w:rPr>
          <w:rFonts w:ascii="Times New Roman" w:hAnsi="Times New Roman" w:cs="Times New Roman"/>
          <w:sz w:val="24"/>
          <w:szCs w:val="24"/>
        </w:rPr>
        <w:t>Osztály: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32F">
        <w:rPr>
          <w:rFonts w:ascii="Times New Roman" w:hAnsi="Times New Roman" w:cs="Times New Roman"/>
          <w:sz w:val="24"/>
          <w:szCs w:val="24"/>
        </w:rPr>
        <w:t>osztály</w:t>
      </w:r>
    </w:p>
    <w:p w:rsidR="00E770AE" w:rsidRPr="00E01D22" w:rsidRDefault="00E770AE" w:rsidP="00E770A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rejt a kerti tó?  (szomjúság)</w:t>
      </w: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0A4E6" wp14:editId="4E62DDE6">
                <wp:simplePos x="0" y="0"/>
                <wp:positionH relativeFrom="column">
                  <wp:posOffset>356058</wp:posOffset>
                </wp:positionH>
                <wp:positionV relativeFrom="page">
                  <wp:posOffset>2650603</wp:posOffset>
                </wp:positionV>
                <wp:extent cx="1562100" cy="757555"/>
                <wp:effectExtent l="0" t="0" r="19050" b="23495"/>
                <wp:wrapTight wrapText="bothSides">
                  <wp:wrapPolygon edited="0">
                    <wp:start x="7639" y="0"/>
                    <wp:lineTo x="4741" y="543"/>
                    <wp:lineTo x="0" y="5975"/>
                    <wp:lineTo x="0" y="14122"/>
                    <wp:lineTo x="1317" y="17381"/>
                    <wp:lineTo x="1317" y="18468"/>
                    <wp:lineTo x="5795" y="21727"/>
                    <wp:lineTo x="7112" y="21727"/>
                    <wp:lineTo x="14488" y="21727"/>
                    <wp:lineTo x="15805" y="21727"/>
                    <wp:lineTo x="20283" y="18468"/>
                    <wp:lineTo x="20283" y="17381"/>
                    <wp:lineTo x="21600" y="14666"/>
                    <wp:lineTo x="21600" y="5975"/>
                    <wp:lineTo x="16859" y="543"/>
                    <wp:lineTo x="13961" y="0"/>
                    <wp:lineTo x="7639" y="0"/>
                  </wp:wrapPolygon>
                </wp:wrapTight>
                <wp:docPr id="22" name="Ellipsz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57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0AE" w:rsidRDefault="00E770AE" w:rsidP="00E770AE">
                            <w:pPr>
                              <w:jc w:val="center"/>
                            </w:pPr>
                            <w:proofErr w:type="spellStart"/>
                            <w:r>
                              <w:t>sz</w:t>
                            </w:r>
                            <w:proofErr w:type="spellEnd"/>
                            <w:r>
                              <w:t xml:space="preserve"> j ú o g á </w:t>
                            </w:r>
                            <w:r w:rsidRPr="00E01D22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0A4E6" id="Ellipszis 22" o:spid="_x0000_s1026" style="position:absolute;margin-left:28.05pt;margin-top:208.7pt;width:123pt;height:5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770AE" w:rsidRDefault="00E770AE" w:rsidP="00E770AE">
                      <w:pPr>
                        <w:jc w:val="center"/>
                      </w:pPr>
                      <w:proofErr w:type="spellStart"/>
                      <w:r>
                        <w:t>sz</w:t>
                      </w:r>
                      <w:proofErr w:type="spellEnd"/>
                      <w:r>
                        <w:t xml:space="preserve"> j ú o g á </w:t>
                      </w:r>
                      <w:r w:rsidRPr="00E01D22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t xml:space="preserve"> s</w:t>
                      </w:r>
                    </w:p>
                  </w:txbxContent>
                </v:textbox>
                <w10:wrap type="tight" anchory="page"/>
              </v:oval>
            </w:pict>
          </mc:Fallback>
        </mc:AlternateContent>
      </w: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</w:p>
    <w:p w:rsidR="00E770AE" w:rsidRPr="00E01D22" w:rsidRDefault="00E770AE" w:rsidP="00E770A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70AE" w:rsidRDefault="00E770AE" w:rsidP="00E770A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Ötletroham</w:t>
      </w:r>
      <w:r w:rsidR="009142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Mi jut eszedbe a szomjúságról?</w:t>
      </w:r>
    </w:p>
    <w:p w:rsidR="00C129A8" w:rsidRPr="00624563" w:rsidRDefault="00C129A8" w:rsidP="00C129A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70AE" w:rsidRDefault="00E770AE" w:rsidP="00E770A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Növények csoportosítása</w:t>
      </w:r>
    </w:p>
    <w:p w:rsidR="00E770AE" w:rsidRPr="00624563" w:rsidRDefault="00E770AE" w:rsidP="0091420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(piros alangfű, nagy szívvirág,</w:t>
      </w:r>
      <w:r w:rsidR="00914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levendula, tollas szegfű,</w:t>
      </w:r>
      <w:r w:rsidR="00914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ernyősliliom, hibiszkusz, kövirózsa, macskamenta, kaliforniai mák,</w:t>
      </w:r>
      <w:r w:rsidR="00914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kakukkfű, liliom, fekete berkenye</w:t>
      </w:r>
      <w:r w:rsidR="00914200">
        <w:rPr>
          <w:rFonts w:ascii="Times New Roman" w:hAnsi="Times New Roman" w:cs="Times New Roman"/>
          <w:sz w:val="24"/>
          <w:szCs w:val="24"/>
        </w:rPr>
        <w:t>)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vízigényű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szárazságtűrő</w:t>
      </w:r>
    </w:p>
    <w:p w:rsidR="00C129A8" w:rsidRDefault="00C129A8" w:rsidP="00C129A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770AE" w:rsidRDefault="00E770AE" w:rsidP="00E770A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ismertetése</w:t>
      </w:r>
    </w:p>
    <w:p w:rsidR="00C129A8" w:rsidRDefault="00C129A8" w:rsidP="00C129A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70AE" w:rsidRDefault="00E770AE" w:rsidP="00E770A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Csoportmunka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tavirózsa, lótusz, békalencse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jerikói rózsa, rizs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békatutaj, tavirózsa, lótusz, békalencse</w:t>
      </w:r>
    </w:p>
    <w:p w:rsidR="00E770AE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virág, lótusz</w:t>
      </w:r>
    </w:p>
    <w:p w:rsidR="00E770AE" w:rsidRPr="00992412" w:rsidRDefault="00E770AE" w:rsidP="00E770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bákalencse, vízipáfrány, békatutaj, lándzsás vízipáfrány</w:t>
      </w:r>
    </w:p>
    <w:p w:rsidR="00E770AE" w:rsidRDefault="00E770AE" w:rsidP="00E770AE">
      <w:pPr>
        <w:rPr>
          <w:rFonts w:ascii="Times New Roman" w:hAnsi="Times New Roman" w:cs="Times New Roman"/>
          <w:sz w:val="24"/>
          <w:szCs w:val="24"/>
        </w:rPr>
      </w:pPr>
    </w:p>
    <w:p w:rsidR="00E770AE" w:rsidRPr="00E01D22" w:rsidRDefault="00E770AE" w:rsidP="00E770AE">
      <w:pPr>
        <w:rPr>
          <w:rFonts w:ascii="Times New Roman" w:hAnsi="Times New Roman" w:cs="Times New Roman"/>
          <w:sz w:val="24"/>
          <w:szCs w:val="24"/>
        </w:rPr>
      </w:pPr>
    </w:p>
    <w:p w:rsidR="00E770AE" w:rsidRPr="00E01D22" w:rsidRDefault="00E770AE" w:rsidP="00E770AE">
      <w:pPr>
        <w:rPr>
          <w:rFonts w:ascii="Times New Roman" w:hAnsi="Times New Roman" w:cs="Times New Roman"/>
          <w:sz w:val="24"/>
          <w:szCs w:val="24"/>
        </w:rPr>
      </w:pPr>
    </w:p>
    <w:p w:rsidR="00E770AE" w:rsidRPr="00596FDD" w:rsidRDefault="00E770AE" w:rsidP="00E770AE"/>
    <w:p w:rsidR="00E770AE" w:rsidRDefault="00E770AE" w:rsidP="00E770AE"/>
    <w:p w:rsidR="00E770AE" w:rsidRDefault="00E770AE" w:rsidP="00E770AE"/>
    <w:p w:rsidR="004D7832" w:rsidRDefault="00914200"/>
    <w:sectPr w:rsidR="004D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AF3"/>
    <w:multiLevelType w:val="hybridMultilevel"/>
    <w:tmpl w:val="DAE2CB60"/>
    <w:lvl w:ilvl="0" w:tplc="CA7C7F3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84ADF"/>
    <w:multiLevelType w:val="hybridMultilevel"/>
    <w:tmpl w:val="F600E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E"/>
    <w:rsid w:val="0010354C"/>
    <w:rsid w:val="00914200"/>
    <w:rsid w:val="00A41D75"/>
    <w:rsid w:val="00C129A8"/>
    <w:rsid w:val="00E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426"/>
  <w15:chartTrackingRefBased/>
  <w15:docId w15:val="{2A466A75-5CCE-4FC4-934F-3F03C6A9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0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3</cp:revision>
  <dcterms:created xsi:type="dcterms:W3CDTF">2025-05-27T20:06:00Z</dcterms:created>
  <dcterms:modified xsi:type="dcterms:W3CDTF">2025-05-29T03:37:00Z</dcterms:modified>
</cp:coreProperties>
</file>