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DCA2" w14:textId="35591202" w:rsidR="004876E7" w:rsidRPr="003A0326" w:rsidRDefault="004876E7" w:rsidP="004414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0326">
        <w:rPr>
          <w:rFonts w:ascii="Times New Roman" w:hAnsi="Times New Roman" w:cs="Times New Roman"/>
          <w:b/>
          <w:bCs/>
          <w:sz w:val="40"/>
          <w:szCs w:val="40"/>
        </w:rPr>
        <w:t>Óravázlat</w:t>
      </w:r>
    </w:p>
    <w:p w14:paraId="3514978A" w14:textId="7206678A" w:rsidR="004876E7" w:rsidRPr="003A0326" w:rsidRDefault="004876E7">
      <w:pPr>
        <w:rPr>
          <w:rFonts w:ascii="Times New Roman" w:hAnsi="Times New Roman" w:cs="Times New Roman"/>
          <w:sz w:val="24"/>
          <w:szCs w:val="24"/>
        </w:rPr>
      </w:pPr>
    </w:p>
    <w:p w14:paraId="7ABF143D" w14:textId="733F6B12" w:rsidR="004876E7" w:rsidRPr="003A0326" w:rsidRDefault="004876E7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 xml:space="preserve">Pedagógus neve: </w:t>
      </w:r>
      <w:r w:rsidRPr="003A0326">
        <w:rPr>
          <w:rFonts w:ascii="Times New Roman" w:hAnsi="Times New Roman" w:cs="Times New Roman"/>
          <w:sz w:val="24"/>
          <w:szCs w:val="24"/>
        </w:rPr>
        <w:tab/>
        <w:t>Papp Dániel</w:t>
      </w:r>
      <w:r w:rsidRPr="003A0326">
        <w:rPr>
          <w:rFonts w:ascii="Times New Roman" w:hAnsi="Times New Roman" w:cs="Times New Roman"/>
          <w:sz w:val="24"/>
          <w:szCs w:val="24"/>
        </w:rPr>
        <w:tab/>
      </w:r>
    </w:p>
    <w:p w14:paraId="6D52F290" w14:textId="500B67D4" w:rsidR="004876E7" w:rsidRPr="003A0326" w:rsidRDefault="003A0326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neve:</w:t>
      </w:r>
      <w:r>
        <w:rPr>
          <w:rFonts w:ascii="Times New Roman" w:hAnsi="Times New Roman" w:cs="Times New Roman"/>
          <w:sz w:val="24"/>
          <w:szCs w:val="24"/>
        </w:rPr>
        <w:tab/>
      </w:r>
      <w:r w:rsidR="004876E7" w:rsidRPr="003A0326">
        <w:rPr>
          <w:rFonts w:ascii="Times New Roman" w:hAnsi="Times New Roman" w:cs="Times New Roman"/>
          <w:sz w:val="24"/>
          <w:szCs w:val="24"/>
        </w:rPr>
        <w:t>Székesfehérvári Munkácsy Mihály Általános Iskola</w:t>
      </w:r>
    </w:p>
    <w:p w14:paraId="4DB76A3F" w14:textId="4108F3AD" w:rsidR="004876E7" w:rsidRPr="003A0326" w:rsidRDefault="004876E7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 xml:space="preserve">Osztály: </w:t>
      </w:r>
      <w:r w:rsidRPr="003A0326">
        <w:rPr>
          <w:rFonts w:ascii="Times New Roman" w:hAnsi="Times New Roman" w:cs="Times New Roman"/>
          <w:sz w:val="24"/>
          <w:szCs w:val="24"/>
        </w:rPr>
        <w:tab/>
      </w:r>
      <w:r w:rsidR="00DA4650" w:rsidRPr="003A0326">
        <w:rPr>
          <w:rFonts w:ascii="Times New Roman" w:hAnsi="Times New Roman" w:cs="Times New Roman"/>
          <w:sz w:val="24"/>
          <w:szCs w:val="24"/>
        </w:rPr>
        <w:t>5</w:t>
      </w:r>
      <w:r w:rsidRPr="003A0326">
        <w:rPr>
          <w:rFonts w:ascii="Times New Roman" w:hAnsi="Times New Roman" w:cs="Times New Roman"/>
          <w:sz w:val="24"/>
          <w:szCs w:val="24"/>
        </w:rPr>
        <w:t>. osztály</w:t>
      </w:r>
    </w:p>
    <w:p w14:paraId="3C75C377" w14:textId="115E8970" w:rsidR="004876E7" w:rsidRPr="003A0326" w:rsidRDefault="004876E7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Időkeret:</w:t>
      </w:r>
      <w:r w:rsidRPr="003A0326">
        <w:rPr>
          <w:rFonts w:ascii="Times New Roman" w:hAnsi="Times New Roman" w:cs="Times New Roman"/>
          <w:sz w:val="24"/>
          <w:szCs w:val="24"/>
        </w:rPr>
        <w:tab/>
        <w:t>45 perc</w:t>
      </w:r>
    </w:p>
    <w:p w14:paraId="576F363D" w14:textId="59F60E82" w:rsidR="004876E7" w:rsidRPr="003A0326" w:rsidRDefault="004876E7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Műveltségi terület:</w:t>
      </w:r>
      <w:r w:rsidRPr="003A0326">
        <w:rPr>
          <w:rFonts w:ascii="Times New Roman" w:hAnsi="Times New Roman" w:cs="Times New Roman"/>
          <w:sz w:val="24"/>
          <w:szCs w:val="24"/>
        </w:rPr>
        <w:tab/>
        <w:t>Testnevelés és sport</w:t>
      </w:r>
    </w:p>
    <w:p w14:paraId="7E7ADFB1" w14:textId="31CF2238" w:rsidR="004876E7" w:rsidRPr="003A0326" w:rsidRDefault="003A0326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Tantárgy:</w:t>
      </w:r>
      <w:r>
        <w:rPr>
          <w:rFonts w:ascii="Times New Roman" w:hAnsi="Times New Roman" w:cs="Times New Roman"/>
          <w:sz w:val="24"/>
          <w:szCs w:val="24"/>
        </w:rPr>
        <w:tab/>
      </w:r>
      <w:r w:rsidR="004876E7" w:rsidRPr="003A0326">
        <w:rPr>
          <w:rFonts w:ascii="Times New Roman" w:hAnsi="Times New Roman" w:cs="Times New Roman"/>
          <w:sz w:val="24"/>
          <w:szCs w:val="24"/>
        </w:rPr>
        <w:t>Testnevelés</w:t>
      </w:r>
    </w:p>
    <w:p w14:paraId="49949DE8" w14:textId="71229962" w:rsidR="004876E7" w:rsidRPr="003A0326" w:rsidRDefault="004876E7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Az óra témája:</w:t>
      </w:r>
      <w:r w:rsidRPr="003A0326">
        <w:rPr>
          <w:rFonts w:ascii="Times New Roman" w:hAnsi="Times New Roman" w:cs="Times New Roman"/>
          <w:sz w:val="24"/>
          <w:szCs w:val="24"/>
        </w:rPr>
        <w:tab/>
      </w:r>
      <w:r w:rsidR="00441405" w:rsidRPr="003A0326">
        <w:rPr>
          <w:rFonts w:ascii="Times New Roman" w:hAnsi="Times New Roman" w:cs="Times New Roman"/>
          <w:sz w:val="24"/>
          <w:szCs w:val="24"/>
        </w:rPr>
        <w:tab/>
      </w:r>
      <w:r w:rsidR="00DA4650" w:rsidRPr="003A0326">
        <w:rPr>
          <w:rFonts w:ascii="Times New Roman" w:hAnsi="Times New Roman" w:cs="Times New Roman"/>
          <w:sz w:val="24"/>
          <w:szCs w:val="24"/>
        </w:rPr>
        <w:t>Erősítés</w:t>
      </w:r>
    </w:p>
    <w:p w14:paraId="73F484D0" w14:textId="406037BB" w:rsidR="00441405" w:rsidRPr="003A0326" w:rsidRDefault="00441405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 xml:space="preserve">Szitakötő folyóirat lapszáma: </w:t>
      </w:r>
      <w:r w:rsidRPr="003A0326">
        <w:rPr>
          <w:rFonts w:ascii="Times New Roman" w:hAnsi="Times New Roman" w:cs="Times New Roman"/>
          <w:sz w:val="24"/>
          <w:szCs w:val="24"/>
        </w:rPr>
        <w:tab/>
      </w:r>
      <w:r w:rsidR="00DA4650" w:rsidRPr="003A0326">
        <w:rPr>
          <w:rFonts w:ascii="Times New Roman" w:hAnsi="Times New Roman" w:cs="Times New Roman"/>
          <w:sz w:val="24"/>
          <w:szCs w:val="24"/>
        </w:rPr>
        <w:t>70</w:t>
      </w:r>
      <w:r w:rsidRPr="003A0326">
        <w:rPr>
          <w:rFonts w:ascii="Times New Roman" w:hAnsi="Times New Roman" w:cs="Times New Roman"/>
          <w:sz w:val="24"/>
          <w:szCs w:val="24"/>
        </w:rPr>
        <w:t>. szám</w:t>
      </w:r>
    </w:p>
    <w:p w14:paraId="244A445D" w14:textId="343A61B0" w:rsidR="00441405" w:rsidRPr="003A0326" w:rsidRDefault="00441405" w:rsidP="003A0326">
      <w:pPr>
        <w:tabs>
          <w:tab w:val="left" w:pos="340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Kapcsolódó cikkek:</w:t>
      </w:r>
      <w:r w:rsidR="003A0326">
        <w:rPr>
          <w:rFonts w:ascii="Times New Roman" w:hAnsi="Times New Roman" w:cs="Times New Roman"/>
          <w:sz w:val="24"/>
          <w:szCs w:val="24"/>
        </w:rPr>
        <w:tab/>
      </w:r>
      <w:r w:rsidR="00DA4650" w:rsidRPr="003A0326">
        <w:rPr>
          <w:rFonts w:ascii="Times New Roman" w:hAnsi="Times New Roman" w:cs="Times New Roman"/>
          <w:sz w:val="24"/>
          <w:szCs w:val="24"/>
        </w:rPr>
        <w:t xml:space="preserve">15 másodperc, </w:t>
      </w:r>
      <w:proofErr w:type="spellStart"/>
      <w:r w:rsidR="00DA4650" w:rsidRPr="003A0326">
        <w:rPr>
          <w:rFonts w:ascii="Times New Roman" w:hAnsi="Times New Roman" w:cs="Times New Roman"/>
          <w:sz w:val="24"/>
          <w:szCs w:val="24"/>
        </w:rPr>
        <w:t>Összekapaszkodnak</w:t>
      </w:r>
      <w:proofErr w:type="spellEnd"/>
      <w:r w:rsidR="00DA4650" w:rsidRPr="003A0326">
        <w:rPr>
          <w:rFonts w:ascii="Times New Roman" w:hAnsi="Times New Roman" w:cs="Times New Roman"/>
          <w:sz w:val="24"/>
          <w:szCs w:val="24"/>
        </w:rPr>
        <w:t>, Altató</w:t>
      </w:r>
    </w:p>
    <w:p w14:paraId="2E7D5218" w14:textId="765CAC7E" w:rsidR="003A0326" w:rsidRDefault="00441405" w:rsidP="003A0326">
      <w:pPr>
        <w:tabs>
          <w:tab w:val="left" w:pos="3402"/>
        </w:tabs>
        <w:spacing w:after="0" w:line="48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Az óra cél és feladatrendszere:</w:t>
      </w:r>
      <w:r w:rsidR="00381C3B" w:rsidRPr="003A03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4650" w:rsidRPr="003A0326">
        <w:rPr>
          <w:rFonts w:ascii="Times New Roman" w:hAnsi="Times New Roman" w:cs="Times New Roman"/>
          <w:sz w:val="24"/>
          <w:szCs w:val="24"/>
        </w:rPr>
        <w:t>Intervall</w:t>
      </w:r>
      <w:proofErr w:type="spellEnd"/>
      <w:r w:rsidR="00DA4650" w:rsidRPr="003A0326">
        <w:rPr>
          <w:rFonts w:ascii="Times New Roman" w:hAnsi="Times New Roman" w:cs="Times New Roman"/>
          <w:sz w:val="24"/>
          <w:szCs w:val="24"/>
        </w:rPr>
        <w:t xml:space="preserve"> edzésmódszerrel erőállóképesség</w:t>
      </w:r>
      <w:r w:rsidR="003A0326">
        <w:rPr>
          <w:rFonts w:ascii="Times New Roman" w:hAnsi="Times New Roman" w:cs="Times New Roman"/>
          <w:sz w:val="24"/>
          <w:szCs w:val="24"/>
        </w:rPr>
        <w:t xml:space="preserve"> fejlesztése</w:t>
      </w:r>
    </w:p>
    <w:p w14:paraId="5C526132" w14:textId="77777777" w:rsidR="003A0326" w:rsidRDefault="003A0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EB0AD" w14:textId="77777777" w:rsidR="00441405" w:rsidRPr="003A0326" w:rsidRDefault="00441405" w:rsidP="003A0326">
      <w:pPr>
        <w:spacing w:after="0" w:line="48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7"/>
        <w:gridCol w:w="4021"/>
        <w:gridCol w:w="1930"/>
        <w:gridCol w:w="2317"/>
        <w:gridCol w:w="1838"/>
        <w:gridCol w:w="2791"/>
      </w:tblGrid>
      <w:tr w:rsidR="00C803B6" w:rsidRPr="003A0326" w14:paraId="264D1832" w14:textId="77777777" w:rsidTr="00D9595A">
        <w:tc>
          <w:tcPr>
            <w:tcW w:w="1064" w:type="dxa"/>
          </w:tcPr>
          <w:p w14:paraId="1AFB5824" w14:textId="72EEE2E2" w:rsidR="00C803B6" w:rsidRPr="003A0326" w:rsidRDefault="00C803B6" w:rsidP="003A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Időkeret</w:t>
            </w:r>
          </w:p>
        </w:tc>
        <w:tc>
          <w:tcPr>
            <w:tcW w:w="4034" w:type="dxa"/>
          </w:tcPr>
          <w:p w14:paraId="37712CCD" w14:textId="370CD71D" w:rsidR="00C803B6" w:rsidRPr="003A0326" w:rsidRDefault="00C803B6" w:rsidP="003A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óra menete</w:t>
            </w:r>
          </w:p>
        </w:tc>
        <w:tc>
          <w:tcPr>
            <w:tcW w:w="1934" w:type="dxa"/>
          </w:tcPr>
          <w:p w14:paraId="0BD09881" w14:textId="6431AD5E" w:rsidR="00C803B6" w:rsidRPr="003A0326" w:rsidRDefault="00C803B6" w:rsidP="003A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Módszerek</w:t>
            </w:r>
          </w:p>
        </w:tc>
        <w:tc>
          <w:tcPr>
            <w:tcW w:w="2321" w:type="dxa"/>
          </w:tcPr>
          <w:p w14:paraId="5C775325" w14:textId="388F8910" w:rsidR="00C803B6" w:rsidRPr="003A0326" w:rsidRDefault="00C803B6" w:rsidP="003A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Tanulói munkaformák</w:t>
            </w:r>
          </w:p>
        </w:tc>
        <w:tc>
          <w:tcPr>
            <w:tcW w:w="1841" w:type="dxa"/>
          </w:tcPr>
          <w:p w14:paraId="68BD9AD0" w14:textId="02D6C303" w:rsidR="00C803B6" w:rsidRPr="003A0326" w:rsidRDefault="00C803B6" w:rsidP="003A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Eszközök</w:t>
            </w:r>
          </w:p>
        </w:tc>
        <w:tc>
          <w:tcPr>
            <w:tcW w:w="2800" w:type="dxa"/>
          </w:tcPr>
          <w:p w14:paraId="4CE91EBD" w14:textId="1637FA51" w:rsidR="007F2822" w:rsidRPr="003A0326" w:rsidRDefault="007F2822" w:rsidP="003A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C803B6" w:rsidRPr="003A0326" w14:paraId="56433F60" w14:textId="77777777" w:rsidTr="00D9595A">
        <w:tc>
          <w:tcPr>
            <w:tcW w:w="1064" w:type="dxa"/>
          </w:tcPr>
          <w:p w14:paraId="76A60057" w14:textId="042B8026" w:rsidR="00C803B6" w:rsidRPr="003A0326" w:rsidRDefault="00AD4DF3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4034" w:type="dxa"/>
          </w:tcPr>
          <w:p w14:paraId="59680310" w14:textId="4E872541" w:rsidR="00C803B6" w:rsidRPr="003A0326" w:rsidRDefault="00AD4DF3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Szervezés: sorakozó, felszerelés ellenőrzése</w:t>
            </w:r>
          </w:p>
        </w:tc>
        <w:tc>
          <w:tcPr>
            <w:tcW w:w="1934" w:type="dxa"/>
          </w:tcPr>
          <w:p w14:paraId="064A6797" w14:textId="6204728C" w:rsidR="00C803B6" w:rsidRPr="003A0326" w:rsidRDefault="00AD4DF3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tanári utasítás</w:t>
            </w:r>
          </w:p>
        </w:tc>
        <w:tc>
          <w:tcPr>
            <w:tcW w:w="2321" w:type="dxa"/>
          </w:tcPr>
          <w:p w14:paraId="6F74B91C" w14:textId="77777777" w:rsidR="00C803B6" w:rsidRPr="003A0326" w:rsidRDefault="00C803B6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BEE5C48" w14:textId="77777777" w:rsidR="00C803B6" w:rsidRPr="003A0326" w:rsidRDefault="00C803B6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25732C3" w14:textId="77777777" w:rsidR="00C803B6" w:rsidRPr="003A0326" w:rsidRDefault="00C803B6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6" w:rsidRPr="003A0326" w14:paraId="77030247" w14:textId="77777777" w:rsidTr="00D9595A">
        <w:tc>
          <w:tcPr>
            <w:tcW w:w="1064" w:type="dxa"/>
          </w:tcPr>
          <w:p w14:paraId="6CE32C3A" w14:textId="25F19778" w:rsidR="00C803B6" w:rsidRPr="003A0326" w:rsidRDefault="00D9595A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C3B" w:rsidRPr="003A032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034" w:type="dxa"/>
          </w:tcPr>
          <w:p w14:paraId="62248B8E" w14:textId="6367DFAA" w:rsidR="00C803B6" w:rsidRPr="003A0326" w:rsidRDefault="00381C3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Általános bemelegítés</w:t>
            </w:r>
            <w:r w:rsidR="00415A23" w:rsidRPr="003A0326">
              <w:rPr>
                <w:rFonts w:ascii="Times New Roman" w:hAnsi="Times New Roman" w:cs="Times New Roman"/>
                <w:sz w:val="24"/>
                <w:szCs w:val="24"/>
              </w:rPr>
              <w:t>, keringésfokozás, futóiskolai gyakorlatok</w:t>
            </w:r>
          </w:p>
        </w:tc>
        <w:tc>
          <w:tcPr>
            <w:tcW w:w="1934" w:type="dxa"/>
          </w:tcPr>
          <w:p w14:paraId="2F0AA260" w14:textId="16CC8292" w:rsidR="00C803B6" w:rsidRPr="003A0326" w:rsidRDefault="00381C3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tanári utasítás</w:t>
            </w:r>
          </w:p>
        </w:tc>
        <w:tc>
          <w:tcPr>
            <w:tcW w:w="2321" w:type="dxa"/>
          </w:tcPr>
          <w:p w14:paraId="460403E8" w14:textId="50ADE4CA" w:rsidR="00C803B6" w:rsidRPr="003A0326" w:rsidRDefault="00381C3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</w:p>
        </w:tc>
        <w:tc>
          <w:tcPr>
            <w:tcW w:w="1841" w:type="dxa"/>
          </w:tcPr>
          <w:p w14:paraId="2316BC9D" w14:textId="77777777" w:rsidR="00C803B6" w:rsidRPr="003A0326" w:rsidRDefault="00C803B6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A4EAB00" w14:textId="77777777" w:rsidR="00C803B6" w:rsidRPr="003A0326" w:rsidRDefault="00C803B6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6" w:rsidRPr="003A0326" w14:paraId="54300C5A" w14:textId="77777777" w:rsidTr="00D9595A">
        <w:tc>
          <w:tcPr>
            <w:tcW w:w="1064" w:type="dxa"/>
          </w:tcPr>
          <w:p w14:paraId="497B517B" w14:textId="571B9001" w:rsidR="00C803B6" w:rsidRPr="003A0326" w:rsidRDefault="00DA4650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C3B" w:rsidRPr="003A032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034" w:type="dxa"/>
          </w:tcPr>
          <w:p w14:paraId="1AF1C6E9" w14:textId="1D1DF20A" w:rsidR="00C803B6" w:rsidRPr="003A0326" w:rsidRDefault="00381C3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Halász- vagy láncfogó néven ismert fogójáték, </w:t>
            </w:r>
            <w:r w:rsidR="008109C9" w:rsidRPr="003A03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ahol a </w:t>
            </w:r>
            <w:r w:rsidR="00DA4650" w:rsidRPr="003A0326">
              <w:rPr>
                <w:rFonts w:ascii="Times New Roman" w:hAnsi="Times New Roman" w:cs="Times New Roman"/>
                <w:sz w:val="24"/>
                <w:szCs w:val="24"/>
              </w:rPr>
              <w:t>gyerekek az összekapa</w:t>
            </w:r>
            <w:r w:rsidR="003A0326" w:rsidRPr="003A0326">
              <w:rPr>
                <w:rFonts w:ascii="Times New Roman" w:hAnsi="Times New Roman" w:cs="Times New Roman"/>
                <w:sz w:val="24"/>
                <w:szCs w:val="24"/>
              </w:rPr>
              <w:t>szkodó hangyákat szimbolizálják</w:t>
            </w:r>
            <w:r w:rsidR="008109C9" w:rsidRPr="003A0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14:paraId="48688959" w14:textId="74F0C439" w:rsidR="00C803B6" w:rsidRPr="003A0326" w:rsidRDefault="0052576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tanári utasítás, </w:t>
            </w:r>
          </w:p>
        </w:tc>
        <w:tc>
          <w:tcPr>
            <w:tcW w:w="2321" w:type="dxa"/>
          </w:tcPr>
          <w:p w14:paraId="6D69F7B7" w14:textId="0485E313" w:rsidR="00C803B6" w:rsidRPr="003A0326" w:rsidRDefault="0052576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egyéni és csoport munka</w:t>
            </w:r>
          </w:p>
        </w:tc>
        <w:tc>
          <w:tcPr>
            <w:tcW w:w="1841" w:type="dxa"/>
          </w:tcPr>
          <w:p w14:paraId="15512643" w14:textId="77777777" w:rsidR="00C803B6" w:rsidRPr="003A0326" w:rsidRDefault="00C803B6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53598B4" w14:textId="10534E20" w:rsidR="00C803B6" w:rsidRPr="003A0326" w:rsidRDefault="0052576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Játék leírása a mellékletben</w:t>
            </w:r>
          </w:p>
        </w:tc>
      </w:tr>
      <w:tr w:rsidR="00C803B6" w:rsidRPr="003A0326" w14:paraId="0BC37019" w14:textId="77777777" w:rsidTr="00D9595A">
        <w:tc>
          <w:tcPr>
            <w:tcW w:w="1064" w:type="dxa"/>
          </w:tcPr>
          <w:p w14:paraId="5256C62A" w14:textId="2083E0AA" w:rsidR="00C803B6" w:rsidRPr="003A0326" w:rsidRDefault="0052576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08" w:rsidRPr="003A0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034" w:type="dxa"/>
          </w:tcPr>
          <w:p w14:paraId="65FD218E" w14:textId="5561738F" w:rsidR="00D6462E" w:rsidRPr="003A0326" w:rsidRDefault="008109C9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Köredzés: Különböző erősítő gyakorlatok 4 nagyobb izomcsoportra mell, hát, has, </w:t>
            </w:r>
            <w:r w:rsidR="003A0326" w:rsidRPr="003A0326">
              <w:rPr>
                <w:rFonts w:ascii="Times New Roman" w:hAnsi="Times New Roman" w:cs="Times New Roman"/>
                <w:sz w:val="24"/>
                <w:szCs w:val="24"/>
              </w:rPr>
              <w:t>comb) 15 mp-en keresztül</w:t>
            </w: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, majd 15 mp pihenő következik.</w:t>
            </w:r>
            <w:r w:rsidR="00733608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(4 kör)</w:t>
            </w:r>
          </w:p>
        </w:tc>
        <w:tc>
          <w:tcPr>
            <w:tcW w:w="1934" w:type="dxa"/>
          </w:tcPr>
          <w:p w14:paraId="3AFD3ECB" w14:textId="17284379" w:rsidR="00C803B6" w:rsidRPr="003A0326" w:rsidRDefault="0052576B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tanári utasítás</w:t>
            </w:r>
          </w:p>
        </w:tc>
        <w:tc>
          <w:tcPr>
            <w:tcW w:w="2321" w:type="dxa"/>
          </w:tcPr>
          <w:p w14:paraId="205ED567" w14:textId="23F579A6" w:rsidR="00C803B6" w:rsidRPr="003A0326" w:rsidRDefault="008109C9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</w:p>
        </w:tc>
        <w:tc>
          <w:tcPr>
            <w:tcW w:w="1841" w:type="dxa"/>
          </w:tcPr>
          <w:p w14:paraId="712D9A38" w14:textId="2CD84011" w:rsidR="00C803B6" w:rsidRPr="003A0326" w:rsidRDefault="001D20A0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polifoam</w:t>
            </w:r>
            <w:proofErr w:type="spellEnd"/>
          </w:p>
        </w:tc>
        <w:tc>
          <w:tcPr>
            <w:tcW w:w="2800" w:type="dxa"/>
          </w:tcPr>
          <w:p w14:paraId="7D825352" w14:textId="42EAB73A" w:rsidR="00C803B6" w:rsidRPr="003A0326" w:rsidRDefault="008109C9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Gyakorlatok</w:t>
            </w:r>
            <w:r w:rsidR="0052576B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leírása a mellékletben</w:t>
            </w:r>
          </w:p>
        </w:tc>
      </w:tr>
      <w:tr w:rsidR="00AD4DF3" w:rsidRPr="003A0326" w14:paraId="77A0D39E" w14:textId="77777777" w:rsidTr="00D9595A">
        <w:tc>
          <w:tcPr>
            <w:tcW w:w="1064" w:type="dxa"/>
          </w:tcPr>
          <w:p w14:paraId="6D4A8135" w14:textId="07E3986F" w:rsidR="00AD4DF3" w:rsidRPr="003A0326" w:rsidRDefault="00D6462E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4034" w:type="dxa"/>
          </w:tcPr>
          <w:p w14:paraId="5E4BBE32" w14:textId="3A11B523" w:rsidR="00AD4DF3" w:rsidRPr="003A0326" w:rsidRDefault="00733608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Nyújtógyakorlatok</w:t>
            </w:r>
            <w:r w:rsidR="001D20A0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15 mp-ig kitartva.</w:t>
            </w:r>
          </w:p>
        </w:tc>
        <w:tc>
          <w:tcPr>
            <w:tcW w:w="1934" w:type="dxa"/>
          </w:tcPr>
          <w:p w14:paraId="1ACC7AA1" w14:textId="7697B066" w:rsidR="00AD4DF3" w:rsidRPr="003A0326" w:rsidRDefault="00D6462E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tanári utasítás</w:t>
            </w:r>
          </w:p>
        </w:tc>
        <w:tc>
          <w:tcPr>
            <w:tcW w:w="2321" w:type="dxa"/>
          </w:tcPr>
          <w:p w14:paraId="31892CA2" w14:textId="497A9270" w:rsidR="00AD4DF3" w:rsidRPr="003A0326" w:rsidRDefault="001D20A0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  <w:r w:rsidR="00D6462E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munka</w:t>
            </w:r>
          </w:p>
        </w:tc>
        <w:tc>
          <w:tcPr>
            <w:tcW w:w="1841" w:type="dxa"/>
          </w:tcPr>
          <w:p w14:paraId="76821AE4" w14:textId="747E4664" w:rsidR="00AD4DF3" w:rsidRPr="003A0326" w:rsidRDefault="00AD4DF3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84E8713" w14:textId="2D3AD3A3" w:rsidR="00AD4DF3" w:rsidRPr="003A0326" w:rsidRDefault="001221C7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Gyakorlatok</w:t>
            </w:r>
            <w:r w:rsidR="00D6462E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leírása a mellékletben</w:t>
            </w:r>
          </w:p>
        </w:tc>
      </w:tr>
      <w:tr w:rsidR="00AD4DF3" w:rsidRPr="003A0326" w14:paraId="7CF6C82B" w14:textId="77777777" w:rsidTr="00D9595A">
        <w:tc>
          <w:tcPr>
            <w:tcW w:w="1064" w:type="dxa"/>
          </w:tcPr>
          <w:p w14:paraId="6FE34E01" w14:textId="01EDA633" w:rsidR="00AD4DF3" w:rsidRPr="003A0326" w:rsidRDefault="00D6462E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10’</w:t>
            </w:r>
          </w:p>
        </w:tc>
        <w:tc>
          <w:tcPr>
            <w:tcW w:w="4034" w:type="dxa"/>
          </w:tcPr>
          <w:p w14:paraId="7E347512" w14:textId="51F971DB" w:rsidR="00D6462E" w:rsidRPr="003A0326" w:rsidRDefault="001D20A0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Csúszka játék, ahol a kék szivacson történő csúszás, majd azok visszahelyezése a kiindulóhelyzetbe, a hullámzást jelképezi. (4 kör)</w:t>
            </w:r>
          </w:p>
        </w:tc>
        <w:tc>
          <w:tcPr>
            <w:tcW w:w="1934" w:type="dxa"/>
          </w:tcPr>
          <w:p w14:paraId="3D7C255B" w14:textId="578A84D6" w:rsidR="00AD4DF3" w:rsidRPr="003A0326" w:rsidRDefault="00D6462E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tanári utasítás</w:t>
            </w:r>
          </w:p>
        </w:tc>
        <w:tc>
          <w:tcPr>
            <w:tcW w:w="2321" w:type="dxa"/>
          </w:tcPr>
          <w:p w14:paraId="5EB1EA99" w14:textId="1D40D9A5" w:rsidR="00AD4DF3" w:rsidRPr="003A0326" w:rsidRDefault="00D9595A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egyéni </w:t>
            </w:r>
            <w:r w:rsidR="001D20A0" w:rsidRPr="003A0326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</w:p>
        </w:tc>
        <w:tc>
          <w:tcPr>
            <w:tcW w:w="1841" w:type="dxa"/>
          </w:tcPr>
          <w:p w14:paraId="6A81E7EA" w14:textId="2FA16B5A" w:rsidR="00AD4DF3" w:rsidRPr="003A0326" w:rsidRDefault="001D20A0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4 tornaszivacs</w:t>
            </w:r>
          </w:p>
        </w:tc>
        <w:tc>
          <w:tcPr>
            <w:tcW w:w="2800" w:type="dxa"/>
          </w:tcPr>
          <w:p w14:paraId="14AAF146" w14:textId="594B7FC0" w:rsidR="00AD4DF3" w:rsidRPr="003A0326" w:rsidRDefault="00D6462E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Játék</w:t>
            </w:r>
            <w:r w:rsidR="00415A23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leírás</w:t>
            </w:r>
            <w:r w:rsidR="00415A23" w:rsidRPr="003A03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a mellékletben</w:t>
            </w:r>
          </w:p>
        </w:tc>
      </w:tr>
      <w:tr w:rsidR="00AD4DF3" w:rsidRPr="003A0326" w14:paraId="4E9226E2" w14:textId="77777777" w:rsidTr="00D9595A">
        <w:tc>
          <w:tcPr>
            <w:tcW w:w="1064" w:type="dxa"/>
          </w:tcPr>
          <w:p w14:paraId="226A0D3D" w14:textId="066C8FEC" w:rsidR="00AD4DF3" w:rsidRPr="003A0326" w:rsidRDefault="001D20A0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95A" w:rsidRPr="003A032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034" w:type="dxa"/>
          </w:tcPr>
          <w:p w14:paraId="598A9B20" w14:textId="6D00113C" w:rsidR="00AD4DF3" w:rsidRPr="003A0326" w:rsidRDefault="00D9595A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Szervezet lecsillapítása, </w:t>
            </w:r>
            <w:r w:rsidR="001D20A0"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relaxáció (esőzés hangjaira), </w:t>
            </w: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az óra értékelése.</w:t>
            </w:r>
          </w:p>
        </w:tc>
        <w:tc>
          <w:tcPr>
            <w:tcW w:w="1934" w:type="dxa"/>
          </w:tcPr>
          <w:p w14:paraId="356DFCC8" w14:textId="0131513F" w:rsidR="00AD4DF3" w:rsidRPr="003A0326" w:rsidRDefault="00511D54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tanári utasítás, közlés</w:t>
            </w:r>
          </w:p>
        </w:tc>
        <w:tc>
          <w:tcPr>
            <w:tcW w:w="2321" w:type="dxa"/>
          </w:tcPr>
          <w:p w14:paraId="57875C8C" w14:textId="5C068D51" w:rsidR="00AD4DF3" w:rsidRPr="003A0326" w:rsidRDefault="00511D54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</w:p>
        </w:tc>
        <w:tc>
          <w:tcPr>
            <w:tcW w:w="1841" w:type="dxa"/>
          </w:tcPr>
          <w:p w14:paraId="7EF6432B" w14:textId="77777777" w:rsidR="00AD4DF3" w:rsidRPr="003A0326" w:rsidRDefault="00AD4DF3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87BC06E" w14:textId="5598ECCC" w:rsidR="00AD4DF3" w:rsidRPr="003A0326" w:rsidRDefault="00D9595A" w:rsidP="003A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Értékelés szempontjai: </w:t>
            </w:r>
            <w:proofErr w:type="gramStart"/>
            <w:r w:rsidRPr="003A0326">
              <w:rPr>
                <w:rFonts w:ascii="Times New Roman" w:hAnsi="Times New Roman" w:cs="Times New Roman"/>
                <w:sz w:val="24"/>
                <w:szCs w:val="24"/>
              </w:rPr>
              <w:t>aktív</w:t>
            </w:r>
            <w:proofErr w:type="gramEnd"/>
            <w:r w:rsidRPr="003A0326">
              <w:rPr>
                <w:rFonts w:ascii="Times New Roman" w:hAnsi="Times New Roman" w:cs="Times New Roman"/>
                <w:sz w:val="24"/>
                <w:szCs w:val="24"/>
              </w:rPr>
              <w:t xml:space="preserve"> részvétel, csapaton belüli összjáték kialakítása</w:t>
            </w:r>
          </w:p>
        </w:tc>
      </w:tr>
    </w:tbl>
    <w:p w14:paraId="5208C325" w14:textId="3360565A" w:rsidR="003A0326" w:rsidRDefault="003A0326" w:rsidP="0041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D83D4" w14:textId="77777777" w:rsidR="003A0326" w:rsidRDefault="003A03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B91C55" w14:textId="35334679" w:rsidR="00C803B6" w:rsidRPr="003A0326" w:rsidRDefault="00D9595A" w:rsidP="0041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326">
        <w:rPr>
          <w:rFonts w:ascii="Times New Roman" w:hAnsi="Times New Roman" w:cs="Times New Roman"/>
          <w:b/>
          <w:bCs/>
          <w:sz w:val="24"/>
          <w:szCs w:val="24"/>
        </w:rPr>
        <w:t>Melléklet</w:t>
      </w:r>
    </w:p>
    <w:p w14:paraId="3FA6434F" w14:textId="77777777" w:rsidR="001D20A0" w:rsidRPr="003A0326" w:rsidRDefault="001D20A0" w:rsidP="00D9595A">
      <w:pPr>
        <w:rPr>
          <w:rFonts w:ascii="Times New Roman" w:hAnsi="Times New Roman" w:cs="Times New Roman"/>
          <w:sz w:val="24"/>
          <w:szCs w:val="24"/>
        </w:rPr>
      </w:pPr>
    </w:p>
    <w:p w14:paraId="558C5912" w14:textId="5E7278AF" w:rsidR="00D9595A" w:rsidRPr="003A0326" w:rsidRDefault="00D9595A" w:rsidP="00D959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326">
        <w:rPr>
          <w:rFonts w:ascii="Times New Roman" w:hAnsi="Times New Roman" w:cs="Times New Roman"/>
          <w:b/>
          <w:bCs/>
          <w:sz w:val="24"/>
          <w:szCs w:val="24"/>
          <w:u w:val="single"/>
        </w:rPr>
        <w:t>Halászfogó:</w:t>
      </w:r>
    </w:p>
    <w:p w14:paraId="5CED4A39" w14:textId="77777777" w:rsidR="00D9595A" w:rsidRPr="003A0326" w:rsidRDefault="00D9595A" w:rsidP="00D9595A">
      <w:p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A kijelölt fogójátékos kergeti a többieket. Miután elkap valakit, megfogják egymás kezét, és ketten együtt kergetik tovább a társakat. Ha így is megérintenek valakit, az csatlakozik hozzájuk és már hárman, egymás kezét megfogva üldözik a többieket. A lánc vagy a „halászháló” két végén álló gyermek foghat csak menekülő gyereket. A játékot játszhatjuk meghatározott ideig, vagy meghatározott hosszúságú (gyerekszámú) hálóig.</w:t>
      </w:r>
    </w:p>
    <w:p w14:paraId="7C6DD904" w14:textId="1C2BE4FA" w:rsidR="00D9595A" w:rsidRPr="003A0326" w:rsidRDefault="008109C9" w:rsidP="00D959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326">
        <w:rPr>
          <w:rFonts w:ascii="Times New Roman" w:hAnsi="Times New Roman" w:cs="Times New Roman"/>
          <w:b/>
          <w:bCs/>
          <w:sz w:val="24"/>
          <w:szCs w:val="24"/>
          <w:u w:val="single"/>
        </w:rPr>
        <w:t>Köredzés</w:t>
      </w:r>
      <w:r w:rsidR="00D9595A" w:rsidRPr="003A032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F3772E2" w14:textId="471C420A" w:rsidR="008109C9" w:rsidRPr="003A0326" w:rsidRDefault="008109C9" w:rsidP="008109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 xml:space="preserve">Térdelőtámaszban karhajlítás-nyújtás, hason fekvésben váltott, nyújtott kar, </w:t>
      </w:r>
      <w:proofErr w:type="gramStart"/>
      <w:r w:rsidRPr="003A0326">
        <w:rPr>
          <w:rFonts w:ascii="Times New Roman" w:hAnsi="Times New Roman" w:cs="Times New Roman"/>
          <w:sz w:val="24"/>
          <w:szCs w:val="24"/>
        </w:rPr>
        <w:t>láb emelés</w:t>
      </w:r>
      <w:proofErr w:type="gramEnd"/>
      <w:r w:rsidRPr="003A0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326">
        <w:rPr>
          <w:rFonts w:ascii="Times New Roman" w:hAnsi="Times New Roman" w:cs="Times New Roman"/>
          <w:sz w:val="24"/>
          <w:szCs w:val="24"/>
        </w:rPr>
        <w:t>planking</w:t>
      </w:r>
      <w:proofErr w:type="spellEnd"/>
      <w:r w:rsidRPr="003A0326">
        <w:rPr>
          <w:rFonts w:ascii="Times New Roman" w:hAnsi="Times New Roman" w:cs="Times New Roman"/>
          <w:sz w:val="24"/>
          <w:szCs w:val="24"/>
        </w:rPr>
        <w:t xml:space="preserve">, </w:t>
      </w:r>
      <w:r w:rsidR="00733608" w:rsidRPr="003A0326">
        <w:rPr>
          <w:rFonts w:ascii="Times New Roman" w:hAnsi="Times New Roman" w:cs="Times New Roman"/>
          <w:sz w:val="24"/>
          <w:szCs w:val="24"/>
        </w:rPr>
        <w:t>g</w:t>
      </w:r>
      <w:r w:rsidRPr="003A0326">
        <w:rPr>
          <w:rFonts w:ascii="Times New Roman" w:hAnsi="Times New Roman" w:cs="Times New Roman"/>
          <w:sz w:val="24"/>
          <w:szCs w:val="24"/>
        </w:rPr>
        <w:t>uggolá</w:t>
      </w:r>
      <w:r w:rsidR="00733608" w:rsidRPr="003A0326">
        <w:rPr>
          <w:rFonts w:ascii="Times New Roman" w:hAnsi="Times New Roman" w:cs="Times New Roman"/>
          <w:sz w:val="24"/>
          <w:szCs w:val="24"/>
        </w:rPr>
        <w:t>s</w:t>
      </w:r>
    </w:p>
    <w:p w14:paraId="31B190DD" w14:textId="1C02DD34" w:rsidR="00C803B6" w:rsidRPr="003A0326" w:rsidRDefault="008109C9" w:rsidP="008109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 xml:space="preserve">Térdelőtámaszban karhajlítás-nyújtás, </w:t>
      </w:r>
      <w:r w:rsidR="00733608" w:rsidRPr="003A0326">
        <w:rPr>
          <w:rFonts w:ascii="Times New Roman" w:hAnsi="Times New Roman" w:cs="Times New Roman"/>
          <w:sz w:val="24"/>
          <w:szCs w:val="24"/>
        </w:rPr>
        <w:t xml:space="preserve">térdelőtámaszban, váltott, nyújtott kar, </w:t>
      </w:r>
      <w:proofErr w:type="gramStart"/>
      <w:r w:rsidR="00733608" w:rsidRPr="003A0326">
        <w:rPr>
          <w:rFonts w:ascii="Times New Roman" w:hAnsi="Times New Roman" w:cs="Times New Roman"/>
          <w:sz w:val="24"/>
          <w:szCs w:val="24"/>
        </w:rPr>
        <w:t>láb emelés</w:t>
      </w:r>
      <w:proofErr w:type="gramEnd"/>
      <w:r w:rsidR="00733608" w:rsidRPr="003A0326">
        <w:rPr>
          <w:rFonts w:ascii="Times New Roman" w:hAnsi="Times New Roman" w:cs="Times New Roman"/>
          <w:sz w:val="24"/>
          <w:szCs w:val="24"/>
        </w:rPr>
        <w:t>, hasprés, guggolás</w:t>
      </w:r>
    </w:p>
    <w:p w14:paraId="01161364" w14:textId="45C3F940" w:rsidR="00733608" w:rsidRPr="003A0326" w:rsidRDefault="00733608" w:rsidP="008109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 xml:space="preserve">Fekvőtámaszban karhajlítás-nyújtás, hason fekvésben törzsemelés, </w:t>
      </w:r>
      <w:proofErr w:type="spellStart"/>
      <w:r w:rsidRPr="003A0326">
        <w:rPr>
          <w:rFonts w:ascii="Times New Roman" w:hAnsi="Times New Roman" w:cs="Times New Roman"/>
          <w:sz w:val="24"/>
          <w:szCs w:val="24"/>
        </w:rPr>
        <w:t>planking</w:t>
      </w:r>
      <w:proofErr w:type="spellEnd"/>
      <w:r w:rsidRPr="003A0326">
        <w:rPr>
          <w:rFonts w:ascii="Times New Roman" w:hAnsi="Times New Roman" w:cs="Times New Roman"/>
          <w:sz w:val="24"/>
          <w:szCs w:val="24"/>
        </w:rPr>
        <w:t xml:space="preserve"> lábemeléssel, guggolás lábujjhegyre állással</w:t>
      </w:r>
    </w:p>
    <w:p w14:paraId="6AF42421" w14:textId="7AA15120" w:rsidR="00733608" w:rsidRPr="003A0326" w:rsidRDefault="00733608" w:rsidP="008109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Fekvőtámaszban karhajlítás-nyújtás, hason fekvésben törzsemelés, hanyatt fekvésben megemelt lábbal lábkeresztezés, guggolás lábujjhegyre állással</w:t>
      </w:r>
    </w:p>
    <w:p w14:paraId="1DD26052" w14:textId="2C22ABAA" w:rsidR="0023515C" w:rsidRPr="003A0326" w:rsidRDefault="001221C7" w:rsidP="002351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326">
        <w:rPr>
          <w:rFonts w:ascii="Times New Roman" w:hAnsi="Times New Roman" w:cs="Times New Roman"/>
          <w:b/>
          <w:bCs/>
          <w:sz w:val="24"/>
          <w:szCs w:val="24"/>
          <w:u w:val="single"/>
        </w:rPr>
        <w:t>Nyújtó gyakorlatok</w:t>
      </w:r>
      <w:r w:rsidR="0023515C" w:rsidRPr="003A032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C0C520" w14:textId="77777777" w:rsidR="001221C7" w:rsidRPr="003A0326" w:rsidRDefault="001221C7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Térdelőülés</w:t>
      </w:r>
    </w:p>
    <w:p w14:paraId="5C6D29FD" w14:textId="77777777" w:rsidR="001221C7" w:rsidRPr="003A0326" w:rsidRDefault="001221C7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Nyújtott ülés</w:t>
      </w:r>
    </w:p>
    <w:p w14:paraId="4CCC65C4" w14:textId="77777777" w:rsidR="001221C7" w:rsidRPr="003A0326" w:rsidRDefault="001221C7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Nyújtott ülés lábujj visszafeszítéssel</w:t>
      </w:r>
      <w:bookmarkStart w:id="0" w:name="_GoBack"/>
      <w:bookmarkEnd w:id="0"/>
    </w:p>
    <w:p w14:paraId="1766FD23" w14:textId="77777777" w:rsidR="001221C7" w:rsidRPr="003A0326" w:rsidRDefault="001221C7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Pillangóülés</w:t>
      </w:r>
    </w:p>
    <w:p w14:paraId="0BA81E62" w14:textId="00D1C583" w:rsidR="001221C7" w:rsidRPr="003A0326" w:rsidRDefault="003A0326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Törökülésben sípcsont-</w:t>
      </w:r>
      <w:r w:rsidR="001221C7" w:rsidRPr="003A0326">
        <w:rPr>
          <w:rFonts w:ascii="Times New Roman" w:hAnsi="Times New Roman" w:cs="Times New Roman"/>
          <w:sz w:val="24"/>
          <w:szCs w:val="24"/>
        </w:rPr>
        <w:t>fogással hát és vállizom nyújtása</w:t>
      </w:r>
    </w:p>
    <w:p w14:paraId="63F5F767" w14:textId="77777777" w:rsidR="001221C7" w:rsidRPr="003A0326" w:rsidRDefault="001221C7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Nyújtott ülésben támasz a test mögött. Mellkas kiemeléssel vállizom, mellizom nyújtása</w:t>
      </w:r>
    </w:p>
    <w:p w14:paraId="6C104CF4" w14:textId="5237FA40" w:rsidR="0023515C" w:rsidRPr="003A0326" w:rsidRDefault="001D20A0" w:rsidP="001221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Karhúzás keresztbe törzs előtt</w:t>
      </w:r>
      <w:r w:rsidR="00487B4F" w:rsidRPr="003A03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F10F66" w14:textId="44140F8E" w:rsidR="00C803B6" w:rsidRPr="003A0326" w:rsidRDefault="001D20A0" w:rsidP="00415A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326">
        <w:rPr>
          <w:rFonts w:ascii="Times New Roman" w:hAnsi="Times New Roman" w:cs="Times New Roman"/>
          <w:b/>
          <w:bCs/>
          <w:sz w:val="24"/>
          <w:szCs w:val="24"/>
          <w:u w:val="single"/>
        </w:rPr>
        <w:t>Csúszka játék:</w:t>
      </w:r>
    </w:p>
    <w:p w14:paraId="7B1F2C8F" w14:textId="38149C48" w:rsidR="001D20A0" w:rsidRPr="003A0326" w:rsidRDefault="001D20A0" w:rsidP="00415A23">
      <w:pPr>
        <w:rPr>
          <w:rFonts w:ascii="Times New Roman" w:hAnsi="Times New Roman" w:cs="Times New Roman"/>
          <w:sz w:val="24"/>
          <w:szCs w:val="24"/>
        </w:rPr>
      </w:pPr>
      <w:r w:rsidRPr="003A0326">
        <w:rPr>
          <w:rFonts w:ascii="Times New Roman" w:hAnsi="Times New Roman" w:cs="Times New Roman"/>
          <w:sz w:val="24"/>
          <w:szCs w:val="24"/>
        </w:rPr>
        <w:t>A kihelyezett tornaszivacsokra 3-5</w:t>
      </w:r>
      <w:r w:rsidR="003A0326">
        <w:rPr>
          <w:rFonts w:ascii="Times New Roman" w:hAnsi="Times New Roman" w:cs="Times New Roman"/>
          <w:sz w:val="24"/>
          <w:szCs w:val="24"/>
        </w:rPr>
        <w:t xml:space="preserve"> </w:t>
      </w:r>
      <w:r w:rsidRPr="003A0326">
        <w:rPr>
          <w:rFonts w:ascii="Times New Roman" w:hAnsi="Times New Roman" w:cs="Times New Roman"/>
          <w:sz w:val="24"/>
          <w:szCs w:val="24"/>
        </w:rPr>
        <w:t>m távolságból nekifutásból ráugranak a tanulók, és csúsznak a szivaccsal együtt, ameddig a lendületük tart.</w:t>
      </w:r>
    </w:p>
    <w:sectPr w:rsidR="001D20A0" w:rsidRPr="003A0326" w:rsidSect="00487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44B"/>
    <w:multiLevelType w:val="hybridMultilevel"/>
    <w:tmpl w:val="461C16BC"/>
    <w:lvl w:ilvl="0" w:tplc="18D4FB9C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E7"/>
    <w:rsid w:val="001221C7"/>
    <w:rsid w:val="001D20A0"/>
    <w:rsid w:val="0020096A"/>
    <w:rsid w:val="0023515C"/>
    <w:rsid w:val="00381C3B"/>
    <w:rsid w:val="003A0326"/>
    <w:rsid w:val="00415A23"/>
    <w:rsid w:val="00441405"/>
    <w:rsid w:val="004876E7"/>
    <w:rsid w:val="00487B4F"/>
    <w:rsid w:val="00511D54"/>
    <w:rsid w:val="0052576B"/>
    <w:rsid w:val="00733608"/>
    <w:rsid w:val="007F2822"/>
    <w:rsid w:val="008109C9"/>
    <w:rsid w:val="00AD4DF3"/>
    <w:rsid w:val="00AF1822"/>
    <w:rsid w:val="00AF4CFB"/>
    <w:rsid w:val="00BD65A4"/>
    <w:rsid w:val="00C50CE5"/>
    <w:rsid w:val="00C803B6"/>
    <w:rsid w:val="00D6462E"/>
    <w:rsid w:val="00D9595A"/>
    <w:rsid w:val="00DA4650"/>
    <w:rsid w:val="00EC7A52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1397"/>
  <w15:docId w15:val="{F0327AE1-8532-47BC-BB70-DFB7EF6A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8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Dániel</dc:creator>
  <cp:keywords/>
  <dc:description/>
  <cp:lastModifiedBy>TANÁR</cp:lastModifiedBy>
  <cp:revision>3</cp:revision>
  <dcterms:created xsi:type="dcterms:W3CDTF">2025-05-27T11:03:00Z</dcterms:created>
  <dcterms:modified xsi:type="dcterms:W3CDTF">2025-05-27T11:13:00Z</dcterms:modified>
</cp:coreProperties>
</file>