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1F9E" w14:textId="5CD15B4C" w:rsidR="00FC0308" w:rsidRDefault="00D12CAE">
      <w:r>
        <w:t>Szitakötő 70. szám</w:t>
      </w:r>
    </w:p>
    <w:p w14:paraId="61A0A86A" w14:textId="383A0505" w:rsidR="00D12CAE" w:rsidRDefault="00D12CAE">
      <w:r>
        <w:t>Makó Ágnes: Azúr</w:t>
      </w:r>
    </w:p>
    <w:p w14:paraId="298466C8" w14:textId="77777777" w:rsidR="00D12CAE" w:rsidRDefault="00D12CAE"/>
    <w:p w14:paraId="4752D75A" w14:textId="77777777" w:rsidR="00D12CAE" w:rsidRDefault="00D12CAE"/>
    <w:p w14:paraId="6DEEC9EE" w14:textId="63485BCB" w:rsidR="00D12CAE" w:rsidRPr="002D3588" w:rsidRDefault="00D12CAE" w:rsidP="002D3588">
      <w:pPr>
        <w:jc w:val="center"/>
        <w:rPr>
          <w:b/>
          <w:bCs/>
          <w:sz w:val="24"/>
          <w:szCs w:val="24"/>
        </w:rPr>
      </w:pPr>
      <w:r w:rsidRPr="002D3588">
        <w:rPr>
          <w:b/>
          <w:bCs/>
          <w:sz w:val="24"/>
          <w:szCs w:val="24"/>
        </w:rPr>
        <w:t>1 versszak 1 kép</w:t>
      </w:r>
      <w:r w:rsidR="002D3588">
        <w:rPr>
          <w:b/>
          <w:bCs/>
          <w:sz w:val="24"/>
          <w:szCs w:val="24"/>
        </w:rPr>
        <w:t xml:space="preserve"> – részekből egész</w:t>
      </w:r>
    </w:p>
    <w:p w14:paraId="5D3843FF" w14:textId="77777777" w:rsidR="00D12CAE" w:rsidRDefault="00D12CAE"/>
    <w:p w14:paraId="4905C11D" w14:textId="77777777" w:rsidR="00D12CAE" w:rsidRDefault="00D12CAE"/>
    <w:p w14:paraId="106EF712" w14:textId="77777777" w:rsidR="00D12CAE" w:rsidRDefault="00D12CAE"/>
    <w:p w14:paraId="5497EFE2" w14:textId="31A408D2" w:rsidR="00D12CAE" w:rsidRDefault="00D12CAE">
      <w:r>
        <w:t>Közösen olvassátok el a verset.</w:t>
      </w:r>
    </w:p>
    <w:p w14:paraId="393E6084" w14:textId="764D55C3" w:rsidR="00D12CAE" w:rsidRDefault="00D12CAE">
      <w:r>
        <w:t>Nyomtassátok ki vagy fénymásoljátok le a verset.</w:t>
      </w:r>
    </w:p>
    <w:p w14:paraId="22963248" w14:textId="6768F014" w:rsidR="00D12CAE" w:rsidRDefault="00D12CAE">
      <w:r>
        <w:t>Vágjátok szét versszakokra, a darabokat tegyétek egy letakart dobozba.</w:t>
      </w:r>
    </w:p>
    <w:p w14:paraId="18CAC405" w14:textId="1339E74C" w:rsidR="00D12CAE" w:rsidRDefault="00D12CAE">
      <w:r>
        <w:t>Alkossatok 6 csoportot.</w:t>
      </w:r>
    </w:p>
    <w:p w14:paraId="7CFAB029" w14:textId="6335327B" w:rsidR="00D12CAE" w:rsidRDefault="00D12CAE">
      <w:r>
        <w:t>Minden csoport húzzon egy versszakot a dobozból.</w:t>
      </w:r>
    </w:p>
    <w:p w14:paraId="1482DD58" w14:textId="02B59E08" w:rsidR="00D12CAE" w:rsidRDefault="00D12CAE">
      <w:r>
        <w:t>Akik az első versszakot húzták ők lesznek az első csapat, akik a másodikat azok a második csapat és így tovább a 6. versszakig.</w:t>
      </w:r>
    </w:p>
    <w:p w14:paraId="1554D6C2" w14:textId="5C83486A" w:rsidR="00D12CAE" w:rsidRDefault="00D12CAE">
      <w:r>
        <w:t>Feladatok:</w:t>
      </w:r>
      <w:r w:rsidR="00C84696">
        <w:t xml:space="preserve"> minden csapat A4-es lapon dolgozik</w:t>
      </w:r>
    </w:p>
    <w:p w14:paraId="1F2387BE" w14:textId="75763ED7" w:rsidR="00D12CAE" w:rsidRDefault="00D12CAE" w:rsidP="00D12CAE">
      <w:pPr>
        <w:pStyle w:val="Listaszerbekezds"/>
        <w:numPr>
          <w:ilvl w:val="0"/>
          <w:numId w:val="1"/>
        </w:numPr>
      </w:pPr>
      <w:r>
        <w:t>csapat</w:t>
      </w:r>
    </w:p>
    <w:p w14:paraId="765366F6" w14:textId="62EEE156" w:rsidR="00D12CAE" w:rsidRDefault="00D12CAE" w:rsidP="00D12CAE">
      <w:pPr>
        <w:pStyle w:val="Listaszerbekezds"/>
      </w:pPr>
      <w:r>
        <w:t>rajzolják meg a víz körforgását</w:t>
      </w:r>
    </w:p>
    <w:p w14:paraId="0EE4EBDC" w14:textId="286012A8" w:rsidR="00D12CAE" w:rsidRDefault="00D12CAE" w:rsidP="00D12CAE">
      <w:pPr>
        <w:pStyle w:val="Listaszerbekezds"/>
        <w:numPr>
          <w:ilvl w:val="0"/>
          <w:numId w:val="1"/>
        </w:numPr>
      </w:pPr>
      <w:r>
        <w:t>csapat</w:t>
      </w:r>
    </w:p>
    <w:p w14:paraId="2B0DB306" w14:textId="01479C67" w:rsidR="00D12CAE" w:rsidRDefault="00D12CAE" w:rsidP="00D12CAE">
      <w:pPr>
        <w:pStyle w:val="Listaszerbekezds"/>
      </w:pPr>
      <w:r>
        <w:t xml:space="preserve">gyűjtsenek szavakat a vízzel kapcsolatban. </w:t>
      </w:r>
    </w:p>
    <w:p w14:paraId="790E7746" w14:textId="4C16755B" w:rsidR="00C84696" w:rsidRDefault="00C84696" w:rsidP="00C84696">
      <w:pPr>
        <w:pStyle w:val="Listaszerbekezds"/>
        <w:numPr>
          <w:ilvl w:val="0"/>
          <w:numId w:val="1"/>
        </w:numPr>
      </w:pPr>
      <w:r>
        <w:t>csapat</w:t>
      </w:r>
    </w:p>
    <w:p w14:paraId="01CE547C" w14:textId="3347CE12" w:rsidR="00C84696" w:rsidRDefault="00C84696" w:rsidP="00C84696">
      <w:pPr>
        <w:pStyle w:val="Listaszerbekezds"/>
      </w:pPr>
      <w:r>
        <w:t>rajzoljanak egy gőzmozdonyt, egy jéghegyet, egy vidám vízcseppet</w:t>
      </w:r>
    </w:p>
    <w:p w14:paraId="264CA521" w14:textId="4F46F482" w:rsidR="00C84696" w:rsidRDefault="00C84696" w:rsidP="00C84696">
      <w:pPr>
        <w:pStyle w:val="Listaszerbekezds"/>
        <w:numPr>
          <w:ilvl w:val="0"/>
          <w:numId w:val="1"/>
        </w:numPr>
      </w:pPr>
      <w:r>
        <w:t>csapat</w:t>
      </w:r>
    </w:p>
    <w:p w14:paraId="7F1882BA" w14:textId="25CDCE85" w:rsidR="00C84696" w:rsidRDefault="00C84696" w:rsidP="00C84696">
      <w:pPr>
        <w:pStyle w:val="Listaszerbekezds"/>
      </w:pPr>
      <w:r>
        <w:t>rajzoljanak le egy kiszáradt tavat és egy kiszáradt fát</w:t>
      </w:r>
    </w:p>
    <w:p w14:paraId="4CAC7BAC" w14:textId="0674B5B0" w:rsidR="00C84696" w:rsidRDefault="00C84696" w:rsidP="00C84696">
      <w:pPr>
        <w:pStyle w:val="Listaszerbekezds"/>
        <w:numPr>
          <w:ilvl w:val="0"/>
          <w:numId w:val="1"/>
        </w:numPr>
      </w:pPr>
      <w:r>
        <w:t>csapat</w:t>
      </w:r>
    </w:p>
    <w:p w14:paraId="0B133BCE" w14:textId="03207FCD" w:rsidR="00C84696" w:rsidRDefault="00C84696" w:rsidP="00C84696">
      <w:pPr>
        <w:pStyle w:val="Listaszerbekezds"/>
      </w:pPr>
      <w:r>
        <w:t>ők egy hullámzó, áradó tengert rajzoljanak meg</w:t>
      </w:r>
    </w:p>
    <w:p w14:paraId="21BD93D2" w14:textId="628A264B" w:rsidR="00C84696" w:rsidRDefault="00C84696" w:rsidP="00C84696">
      <w:pPr>
        <w:pStyle w:val="Listaszerbekezds"/>
        <w:numPr>
          <w:ilvl w:val="0"/>
          <w:numId w:val="1"/>
        </w:numPr>
      </w:pPr>
      <w:r>
        <w:t>csapat</w:t>
      </w:r>
    </w:p>
    <w:p w14:paraId="406C4460" w14:textId="6AF19836" w:rsidR="00C84696" w:rsidRDefault="00C84696" w:rsidP="00C84696">
      <w:pPr>
        <w:pStyle w:val="Listaszerbekezds"/>
      </w:pPr>
      <w:r>
        <w:t>ők a lapot azúrkék színre fessék be,  majd Petőfi Sándor: Feltámadott a tenger című versének egyik versszakát írják rá a lapra úgy, hogy a csoport minden tagja írjon egy sort vagy pár szót, attól függően hányan vannak a csoportban.</w:t>
      </w:r>
    </w:p>
    <w:p w14:paraId="3906D092" w14:textId="5037A726" w:rsidR="002D3588" w:rsidRDefault="002D3588" w:rsidP="002D3588"/>
    <w:p w14:paraId="5F94D490" w14:textId="4F081706" w:rsidR="002D3588" w:rsidRDefault="002D3588" w:rsidP="002D3588">
      <w:r>
        <w:t>Munkaidő: 25 perc</w:t>
      </w:r>
    </w:p>
    <w:p w14:paraId="2A9EEA16" w14:textId="2D872583" w:rsidR="002D3588" w:rsidRDefault="002D3588" w:rsidP="002D3588">
      <w:r>
        <w:t xml:space="preserve">Amikor minden csapat kész a feladatával, akkor a 6 </w:t>
      </w:r>
      <w:proofErr w:type="spellStart"/>
      <w:r>
        <w:t>drb</w:t>
      </w:r>
      <w:proofErr w:type="spellEnd"/>
      <w:r>
        <w:t>. A4-es lapból alkossanak egy nagy posztert.</w:t>
      </w:r>
    </w:p>
    <w:p w14:paraId="5D966192" w14:textId="32BD38DD" w:rsidR="002D3588" w:rsidRDefault="002D3588" w:rsidP="002D3588">
      <w:r>
        <w:t>Az elkészült alkotást tegyék ki az osztály falára.</w:t>
      </w:r>
    </w:p>
    <w:p w14:paraId="1E04F2BB" w14:textId="77777777" w:rsidR="002D3588" w:rsidRDefault="002D3588" w:rsidP="002D3588"/>
    <w:p w14:paraId="1C8C3FF2" w14:textId="1245A92B" w:rsidR="00AC0C7B" w:rsidRDefault="002D3588" w:rsidP="00AC0C7B">
      <w:r>
        <w:t>Jó munkát mindenkinek.</w:t>
      </w:r>
    </w:p>
    <w:p w14:paraId="6E237FE8" w14:textId="77777777" w:rsidR="00C84696" w:rsidRDefault="00C84696" w:rsidP="00C84696">
      <w:pPr>
        <w:pStyle w:val="Listaszerbekezds"/>
      </w:pPr>
    </w:p>
    <w:sectPr w:rsidR="00C84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50F0"/>
    <w:multiLevelType w:val="hybridMultilevel"/>
    <w:tmpl w:val="0F023A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36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AE"/>
    <w:rsid w:val="002D3588"/>
    <w:rsid w:val="00444B8D"/>
    <w:rsid w:val="006B6D04"/>
    <w:rsid w:val="00AC0C7B"/>
    <w:rsid w:val="00C84696"/>
    <w:rsid w:val="00D12CAE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9053"/>
  <w15:chartTrackingRefBased/>
  <w15:docId w15:val="{1B2B67D9-A089-4A59-8E68-F4F13C3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2C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2C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12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2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2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2CA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2CA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2CA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2CA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2CA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2CA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12CA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2C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12CA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12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2CA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2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Bathóová Sylvia</cp:lastModifiedBy>
  <cp:revision>1</cp:revision>
  <dcterms:created xsi:type="dcterms:W3CDTF">2025-05-16T16:00:00Z</dcterms:created>
  <dcterms:modified xsi:type="dcterms:W3CDTF">2025-05-16T17:03:00Z</dcterms:modified>
</cp:coreProperties>
</file>