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266E" w14:textId="704DE816" w:rsidR="00FC0308" w:rsidRDefault="004227AD">
      <w:r>
        <w:t>Szitakötő 70. szám, 24. oldal</w:t>
      </w:r>
    </w:p>
    <w:p w14:paraId="24311A1F" w14:textId="7337C63B" w:rsidR="004227AD" w:rsidRDefault="004227AD">
      <w:r>
        <w:t>Szirmai Panni: Nézzük együtt….</w:t>
      </w:r>
    </w:p>
    <w:p w14:paraId="1628709C" w14:textId="77777777" w:rsidR="004227AD" w:rsidRDefault="004227AD"/>
    <w:p w14:paraId="223F7B5C" w14:textId="77777777" w:rsidR="004227AD" w:rsidRDefault="004227AD"/>
    <w:p w14:paraId="6A135A42" w14:textId="77777777" w:rsidR="004227AD" w:rsidRDefault="004227AD"/>
    <w:p w14:paraId="0D5F5CBC" w14:textId="77777777" w:rsidR="004227AD" w:rsidRDefault="004227AD"/>
    <w:p w14:paraId="17CE5B3D" w14:textId="5F25D04D" w:rsidR="004227AD" w:rsidRPr="000858A6" w:rsidRDefault="004227AD" w:rsidP="000858A6">
      <w:pPr>
        <w:jc w:val="center"/>
        <w:rPr>
          <w:b/>
          <w:bCs/>
          <w:sz w:val="32"/>
          <w:szCs w:val="32"/>
        </w:rPr>
      </w:pPr>
      <w:r w:rsidRPr="000858A6">
        <w:rPr>
          <w:b/>
          <w:bCs/>
          <w:sz w:val="32"/>
          <w:szCs w:val="32"/>
        </w:rPr>
        <w:t>Nem hamis, csak más</w:t>
      </w:r>
    </w:p>
    <w:p w14:paraId="09FA5DCD" w14:textId="77777777" w:rsidR="004227AD" w:rsidRDefault="004227AD"/>
    <w:p w14:paraId="7BCA37CC" w14:textId="77777777" w:rsidR="004227AD" w:rsidRDefault="004227AD"/>
    <w:p w14:paraId="783DD91E" w14:textId="77777777" w:rsidR="004227AD" w:rsidRDefault="004227AD"/>
    <w:p w14:paraId="012CE53B" w14:textId="77777777" w:rsidR="004227AD" w:rsidRDefault="004227AD"/>
    <w:p w14:paraId="0EA7C427" w14:textId="6BE2D66D" w:rsidR="004227AD" w:rsidRDefault="004227AD">
      <w:r>
        <w:t xml:space="preserve">Nyomtassátok ki a mellékletben található </w:t>
      </w:r>
      <w:proofErr w:type="spellStart"/>
      <w:r>
        <w:t>Munch</w:t>
      </w:r>
      <w:proofErr w:type="spellEnd"/>
      <w:r>
        <w:t xml:space="preserve"> festmény egyik módosított változatát.</w:t>
      </w:r>
    </w:p>
    <w:p w14:paraId="6CEC9323" w14:textId="77777777" w:rsidR="004227AD" w:rsidRDefault="004227AD"/>
    <w:p w14:paraId="55B1CE7C" w14:textId="0D4292E1" w:rsidR="004227AD" w:rsidRDefault="004227AD">
      <w:r>
        <w:t>Feladat az 1. számú képhez</w:t>
      </w:r>
    </w:p>
    <w:p w14:paraId="5C164E53" w14:textId="71620FFD" w:rsidR="004227AD" w:rsidRDefault="00035D7C" w:rsidP="00035D7C">
      <w:pPr>
        <w:pStyle w:val="Listaszerbekezds"/>
        <w:numPr>
          <w:ilvl w:val="0"/>
          <w:numId w:val="1"/>
        </w:numPr>
      </w:pPr>
      <w:r>
        <w:t>színezzétek ki tetszés szerint</w:t>
      </w:r>
      <w:r w:rsidR="000858A6">
        <w:t xml:space="preserve"> majd</w:t>
      </w:r>
    </w:p>
    <w:p w14:paraId="07F3BBA7" w14:textId="507AA022" w:rsidR="00035D7C" w:rsidRDefault="00035D7C" w:rsidP="00035D7C">
      <w:pPr>
        <w:pStyle w:val="Listaszerbekezds"/>
        <w:numPr>
          <w:ilvl w:val="0"/>
          <w:numId w:val="1"/>
        </w:numPr>
      </w:pPr>
      <w:r>
        <w:t>a hiányzó figurát pótoljátok egy szabadon választott alakkal az alábbiak közül</w:t>
      </w:r>
    </w:p>
    <w:p w14:paraId="17EB0F3D" w14:textId="4A946DA9" w:rsidR="00035D7C" w:rsidRDefault="00035D7C" w:rsidP="00035D7C">
      <w:pPr>
        <w:pStyle w:val="Listaszerbekezds"/>
        <w:numPr>
          <w:ilvl w:val="0"/>
          <w:numId w:val="2"/>
        </w:numPr>
      </w:pPr>
      <w:r>
        <w:t xml:space="preserve">híres történelmi alakkal </w:t>
      </w:r>
    </w:p>
    <w:p w14:paraId="0971A373" w14:textId="55A5CDDD" w:rsidR="00035D7C" w:rsidRDefault="00035D7C" w:rsidP="00035D7C">
      <w:pPr>
        <w:pStyle w:val="Listaszerbekezds"/>
        <w:numPr>
          <w:ilvl w:val="0"/>
          <w:numId w:val="2"/>
        </w:numPr>
      </w:pPr>
      <w:r>
        <w:t xml:space="preserve">ismert sportolóval </w:t>
      </w:r>
    </w:p>
    <w:p w14:paraId="070353A0" w14:textId="0E3153E1" w:rsidR="00035D7C" w:rsidRDefault="00035D7C" w:rsidP="00035D7C">
      <w:pPr>
        <w:pStyle w:val="Listaszerbekezds"/>
        <w:numPr>
          <w:ilvl w:val="0"/>
          <w:numId w:val="2"/>
        </w:numPr>
      </w:pPr>
      <w:r>
        <w:t xml:space="preserve">ősemberrel </w:t>
      </w:r>
    </w:p>
    <w:p w14:paraId="39E2A6A7" w14:textId="02989457" w:rsidR="00035D7C" w:rsidRDefault="00035D7C" w:rsidP="00035D7C">
      <w:pPr>
        <w:pStyle w:val="Listaszerbekezds"/>
        <w:numPr>
          <w:ilvl w:val="0"/>
          <w:numId w:val="2"/>
        </w:numPr>
      </w:pPr>
      <w:r>
        <w:t>irodalmi hőssel</w:t>
      </w:r>
    </w:p>
    <w:p w14:paraId="6028F892" w14:textId="77AD0C3C" w:rsidR="00035D7C" w:rsidRDefault="00035D7C" w:rsidP="00035D7C">
      <w:pPr>
        <w:pStyle w:val="Listaszerbekezds"/>
        <w:numPr>
          <w:ilvl w:val="0"/>
          <w:numId w:val="2"/>
        </w:numPr>
      </w:pPr>
      <w:r>
        <w:t>barátoddal</w:t>
      </w:r>
    </w:p>
    <w:p w14:paraId="34A75F8F" w14:textId="77777777" w:rsidR="00035D7C" w:rsidRDefault="00035D7C" w:rsidP="00035D7C"/>
    <w:p w14:paraId="3A78CEE1" w14:textId="476D8BAA" w:rsidR="00035D7C" w:rsidRDefault="00035D7C" w:rsidP="00035D7C">
      <w:r>
        <w:t>Feladat a 2. számú képhez</w:t>
      </w:r>
    </w:p>
    <w:p w14:paraId="4FD84237" w14:textId="7FCC623F" w:rsidR="00035D7C" w:rsidRDefault="00035D7C" w:rsidP="00035D7C">
      <w:pPr>
        <w:pStyle w:val="Listaszerbekezds"/>
        <w:numPr>
          <w:ilvl w:val="0"/>
          <w:numId w:val="3"/>
        </w:numPr>
      </w:pPr>
      <w:r>
        <w:t>színezzétek ki a sárga lehető legtöbb árnyalatát felhasználva vagy</w:t>
      </w:r>
    </w:p>
    <w:p w14:paraId="264B3FA9" w14:textId="194D7A8A" w:rsidR="00035D7C" w:rsidRDefault="00035D7C" w:rsidP="00035D7C">
      <w:pPr>
        <w:pStyle w:val="Listaszerbekezds"/>
        <w:numPr>
          <w:ilvl w:val="0"/>
          <w:numId w:val="3"/>
        </w:numPr>
      </w:pPr>
      <w:r>
        <w:t>a zöld lehető legtöbb árnyalatát felhasználva</w:t>
      </w:r>
    </w:p>
    <w:p w14:paraId="01C21726" w14:textId="4FF2B1FC" w:rsidR="00035D7C" w:rsidRDefault="00035D7C" w:rsidP="00035D7C">
      <w:pPr>
        <w:pStyle w:val="Listaszerbekezds"/>
        <w:numPr>
          <w:ilvl w:val="0"/>
          <w:numId w:val="3"/>
        </w:numPr>
      </w:pPr>
      <w:r>
        <w:t>csak a háttérnek adjatok vidám színeket</w:t>
      </w:r>
    </w:p>
    <w:p w14:paraId="02B8B61D" w14:textId="5C6867B1" w:rsidR="00035D7C" w:rsidRDefault="00035D7C" w:rsidP="00035D7C">
      <w:pPr>
        <w:pStyle w:val="Listaszerbekezds"/>
        <w:numPr>
          <w:ilvl w:val="0"/>
          <w:numId w:val="3"/>
        </w:numPr>
      </w:pPr>
      <w:r>
        <w:t>csak a figurának adjatok vidám színeket</w:t>
      </w:r>
    </w:p>
    <w:p w14:paraId="4D0585D8" w14:textId="77777777" w:rsidR="00035D7C" w:rsidRDefault="00035D7C" w:rsidP="00035D7C"/>
    <w:p w14:paraId="3EB44BEC" w14:textId="3A1505B4" w:rsidR="00035D7C" w:rsidRDefault="00035D7C" w:rsidP="00035D7C">
      <w:r>
        <w:t>Mind az 1. , mind a 2. számú képnél szabadon lehet választani a feladatokból.</w:t>
      </w:r>
    </w:p>
    <w:p w14:paraId="3D0871FC" w14:textId="77777777" w:rsidR="00035D7C" w:rsidRDefault="00035D7C" w:rsidP="00035D7C"/>
    <w:p w14:paraId="746A7A30" w14:textId="42383072" w:rsidR="00035D7C" w:rsidRDefault="00035D7C" w:rsidP="00035D7C">
      <w:r>
        <w:t>A kész alkotásokat közösen nézzétek meg, majd beszéljétek meg, hogy mennyire változott meg az eredeti festmény hangulata, mondanivalója.</w:t>
      </w:r>
    </w:p>
    <w:p w14:paraId="31BB9E3E" w14:textId="3C37F0E9" w:rsidR="00035D7C" w:rsidRDefault="000858A6" w:rsidP="00035D7C">
      <w:r>
        <w:t>Az eredeti  kép és az új közt fel lehetett ismerni a rokonságot?</w:t>
      </w:r>
    </w:p>
    <w:p w14:paraId="13872EA0" w14:textId="77777777" w:rsidR="000858A6" w:rsidRDefault="000858A6">
      <w:pPr>
        <w:rPr>
          <w:noProof/>
        </w:rPr>
      </w:pPr>
    </w:p>
    <w:p w14:paraId="5C636672" w14:textId="3B55F789" w:rsidR="000858A6" w:rsidRDefault="000858A6" w:rsidP="000858A6">
      <w:pPr>
        <w:pStyle w:val="Listaszerbekezds"/>
        <w:numPr>
          <w:ilvl w:val="0"/>
          <w:numId w:val="4"/>
        </w:numPr>
        <w:rPr>
          <w:noProof/>
        </w:rPr>
      </w:pPr>
      <w:r>
        <w:rPr>
          <w:noProof/>
        </w:rPr>
        <w:lastRenderedPageBreak/>
        <w:t>kép</w:t>
      </w:r>
    </w:p>
    <w:p w14:paraId="6DA9AE32" w14:textId="77777777" w:rsidR="000858A6" w:rsidRDefault="000858A6">
      <w:pPr>
        <w:rPr>
          <w:noProof/>
        </w:rPr>
      </w:pPr>
    </w:p>
    <w:p w14:paraId="2DCDE2CF" w14:textId="6C5E0318" w:rsidR="000858A6" w:rsidRDefault="004227AD">
      <w:r>
        <w:rPr>
          <w:noProof/>
        </w:rPr>
        <w:drawing>
          <wp:inline distT="0" distB="0" distL="0" distR="0" wp14:anchorId="607B7F70" wp14:editId="43A92EC3">
            <wp:extent cx="6083300" cy="8101102"/>
            <wp:effectExtent l="0" t="0" r="0" b="0"/>
            <wp:docPr id="187535235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18" cy="81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41CC3B1C" w14:textId="68D6F2A3" w:rsidR="000858A6" w:rsidRDefault="000858A6" w:rsidP="000858A6">
      <w:pPr>
        <w:pStyle w:val="Listaszerbekezds"/>
        <w:numPr>
          <w:ilvl w:val="0"/>
          <w:numId w:val="4"/>
        </w:numPr>
        <w:rPr>
          <w:noProof/>
        </w:rPr>
      </w:pPr>
      <w:r>
        <w:lastRenderedPageBreak/>
        <w:t>kép</w:t>
      </w:r>
      <w:r w:rsidR="004227AD">
        <w:t xml:space="preserve">  </w:t>
      </w:r>
    </w:p>
    <w:p w14:paraId="6FB05F96" w14:textId="77777777" w:rsidR="000858A6" w:rsidRDefault="000858A6">
      <w:pPr>
        <w:rPr>
          <w:noProof/>
        </w:rPr>
      </w:pPr>
    </w:p>
    <w:p w14:paraId="0A1922BE" w14:textId="530486B3" w:rsidR="004227AD" w:rsidRDefault="004227AD">
      <w:r>
        <w:rPr>
          <w:noProof/>
        </w:rPr>
        <w:drawing>
          <wp:inline distT="0" distB="0" distL="0" distR="0" wp14:anchorId="2EB874E2" wp14:editId="5B8B8358">
            <wp:extent cx="5930900" cy="8019041"/>
            <wp:effectExtent l="0" t="0" r="0" b="1270"/>
            <wp:docPr id="8438074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49" cy="803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EECF" w14:textId="77777777" w:rsidR="004227AD" w:rsidRDefault="004227AD"/>
    <w:p w14:paraId="7929E3BF" w14:textId="77777777" w:rsidR="004227AD" w:rsidRDefault="004227AD"/>
    <w:sectPr w:rsidR="0042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7966"/>
    <w:multiLevelType w:val="hybridMultilevel"/>
    <w:tmpl w:val="BFEC527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1EA"/>
    <w:multiLevelType w:val="hybridMultilevel"/>
    <w:tmpl w:val="EE409CEE"/>
    <w:lvl w:ilvl="0" w:tplc="3230E0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D02E45"/>
    <w:multiLevelType w:val="hybridMultilevel"/>
    <w:tmpl w:val="532C5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6146"/>
    <w:multiLevelType w:val="hybridMultilevel"/>
    <w:tmpl w:val="4BEAD4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85115">
    <w:abstractNumId w:val="0"/>
  </w:num>
  <w:num w:numId="2" w16cid:durableId="1198854442">
    <w:abstractNumId w:val="1"/>
  </w:num>
  <w:num w:numId="3" w16cid:durableId="2019188713">
    <w:abstractNumId w:val="3"/>
  </w:num>
  <w:num w:numId="4" w16cid:durableId="149444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AD"/>
    <w:rsid w:val="00035D7C"/>
    <w:rsid w:val="000858A6"/>
    <w:rsid w:val="004227AD"/>
    <w:rsid w:val="00444B8D"/>
    <w:rsid w:val="00EF4484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2C8F"/>
  <w15:chartTrackingRefBased/>
  <w15:docId w15:val="{068D18D0-15A6-4E0E-81F4-166FDB7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2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2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2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2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2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2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27A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27A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27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27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27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27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2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2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2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227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27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227A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27A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2025-05-19T07:12:00Z</dcterms:created>
  <dcterms:modified xsi:type="dcterms:W3CDTF">2025-05-19T07:36:00Z</dcterms:modified>
</cp:coreProperties>
</file>