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EA68" w14:textId="67500517" w:rsidR="00FC0308" w:rsidRDefault="00253F19">
      <w:r>
        <w:t>Szitakötő 70. szám</w:t>
      </w:r>
    </w:p>
    <w:p w14:paraId="49A2D3BA" w14:textId="66953BFE" w:rsidR="00253F19" w:rsidRDefault="00253F19">
      <w:r>
        <w:t>32. oldal</w:t>
      </w:r>
    </w:p>
    <w:p w14:paraId="48B2F772" w14:textId="7B9619BE" w:rsidR="00253F19" w:rsidRDefault="00253F19">
      <w:proofErr w:type="spellStart"/>
      <w:r>
        <w:t>Lackfi</w:t>
      </w:r>
      <w:proofErr w:type="spellEnd"/>
      <w:r>
        <w:t xml:space="preserve"> János: Üzenet az üvegben</w:t>
      </w:r>
    </w:p>
    <w:p w14:paraId="22960B5F" w14:textId="77777777" w:rsidR="00253F19" w:rsidRDefault="00253F19"/>
    <w:p w14:paraId="166051B7" w14:textId="77777777" w:rsidR="00253F19" w:rsidRDefault="00253F19"/>
    <w:p w14:paraId="0A5B1E37" w14:textId="77777777" w:rsidR="00253F19" w:rsidRDefault="00253F19"/>
    <w:p w14:paraId="53FD0E86" w14:textId="77777777" w:rsidR="00253F19" w:rsidRPr="00417BB1" w:rsidRDefault="00253F19">
      <w:pPr>
        <w:rPr>
          <w:b/>
          <w:bCs/>
          <w:sz w:val="28"/>
          <w:szCs w:val="28"/>
        </w:rPr>
      </w:pPr>
    </w:p>
    <w:p w14:paraId="10B07125" w14:textId="03AE3A5E" w:rsidR="00253F19" w:rsidRPr="00417BB1" w:rsidRDefault="00253F19" w:rsidP="00253F19">
      <w:pPr>
        <w:jc w:val="center"/>
        <w:rPr>
          <w:b/>
          <w:bCs/>
          <w:sz w:val="28"/>
          <w:szCs w:val="28"/>
        </w:rPr>
      </w:pPr>
      <w:r w:rsidRPr="00417BB1">
        <w:rPr>
          <w:b/>
          <w:bCs/>
          <w:sz w:val="28"/>
          <w:szCs w:val="28"/>
        </w:rPr>
        <w:t>Palackba zá</w:t>
      </w:r>
      <w:r w:rsidR="00417BB1" w:rsidRPr="00417BB1">
        <w:rPr>
          <w:b/>
          <w:bCs/>
          <w:sz w:val="28"/>
          <w:szCs w:val="28"/>
        </w:rPr>
        <w:t>rva üzenem, hogy….</w:t>
      </w:r>
    </w:p>
    <w:p w14:paraId="08A819B4" w14:textId="77777777" w:rsidR="00253F19" w:rsidRDefault="00253F19" w:rsidP="00253F19">
      <w:pPr>
        <w:jc w:val="center"/>
      </w:pPr>
    </w:p>
    <w:p w14:paraId="68488210" w14:textId="77777777" w:rsidR="00253F19" w:rsidRDefault="00253F19" w:rsidP="00253F19">
      <w:pPr>
        <w:jc w:val="center"/>
      </w:pPr>
    </w:p>
    <w:p w14:paraId="1B4ABDD3" w14:textId="77777777" w:rsidR="00253F19" w:rsidRDefault="00253F19" w:rsidP="00253F19">
      <w:pPr>
        <w:jc w:val="center"/>
      </w:pPr>
    </w:p>
    <w:p w14:paraId="2D1EAC32" w14:textId="30094B5A" w:rsidR="00253F19" w:rsidRDefault="00253F19" w:rsidP="00253F19">
      <w:r>
        <w:t>Keressetek egy nagyobb méretű, bármilyen formájú és színű zárható üveget.</w:t>
      </w:r>
    </w:p>
    <w:p w14:paraId="6486416C" w14:textId="26CF1099" w:rsidR="00253F19" w:rsidRDefault="00253F19" w:rsidP="00253F19">
      <w:r>
        <w:t>Az osztály minden tanulója hetente egyszer írjon vagy rajzoljon egy név nélküli üzenetet valamelyik osztálytársának, akinek szintén nincs rajta a neve.</w:t>
      </w:r>
    </w:p>
    <w:p w14:paraId="245FE030" w14:textId="6356AA60" w:rsidR="00253F19" w:rsidRDefault="00253F19" w:rsidP="00253F19">
      <w:r>
        <w:t>Ezeket az üzeneteket gyűjtögessétek egy előre megegyezett dátumig.</w:t>
      </w:r>
    </w:p>
    <w:p w14:paraId="51684E4C" w14:textId="234A0439" w:rsidR="00253F19" w:rsidRDefault="00253F19" w:rsidP="00253F19">
      <w:r>
        <w:t>Amikor elérkezik a kitűzött időpont szedjétek ki az üvegből az üzeneteket, olvassátok fel hangosan és próbáljátok meg kitalálni, hogy ki írhatta és kinek.</w:t>
      </w:r>
    </w:p>
    <w:p w14:paraId="09F94ABA" w14:textId="77777777" w:rsidR="00253F19" w:rsidRDefault="00253F19" w:rsidP="00253F19"/>
    <w:p w14:paraId="14432750" w14:textId="4ECAC91A" w:rsidR="00253F19" w:rsidRDefault="00253F19" w:rsidP="00253F19">
      <w:r>
        <w:t>Próbáljatok az üzenetekből írni egy vidám történetet az osztályotokról.</w:t>
      </w:r>
    </w:p>
    <w:p w14:paraId="7993BA20" w14:textId="24EB3D37" w:rsidR="00253F19" w:rsidRDefault="00253F19" w:rsidP="00253F19">
      <w:r>
        <w:t>Az üzenetekből készíthettek posztert</w:t>
      </w:r>
      <w:r w:rsidR="00417BB1">
        <w:t xml:space="preserve"> is.</w:t>
      </w:r>
    </w:p>
    <w:sectPr w:rsidR="0025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19"/>
    <w:rsid w:val="00253F19"/>
    <w:rsid w:val="00417BB1"/>
    <w:rsid w:val="00444B8D"/>
    <w:rsid w:val="00B27F1F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D10D"/>
  <w15:chartTrackingRefBased/>
  <w15:docId w15:val="{8C069077-8052-44D9-8C16-A3A0B96B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53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53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53F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53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53F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53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53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53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53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53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53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53F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53F1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53F1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53F1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53F1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53F1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53F1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53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53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53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53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53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53F1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53F1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53F1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53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53F1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53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Bathóová Sylvia</dc:creator>
  <cp:keywords/>
  <dc:description/>
  <cp:lastModifiedBy>Bathóová Sylvia</cp:lastModifiedBy>
  <cp:revision>1</cp:revision>
  <dcterms:created xsi:type="dcterms:W3CDTF">2025-05-19T06:59:00Z</dcterms:created>
  <dcterms:modified xsi:type="dcterms:W3CDTF">2025-05-19T07:11:00Z</dcterms:modified>
</cp:coreProperties>
</file>