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55635" w14:textId="2C333344" w:rsidR="00663FDC" w:rsidRDefault="003865F7" w:rsidP="003865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Félelmeink (</w:t>
      </w:r>
      <w:proofErr w:type="spellStart"/>
      <w:r>
        <w:rPr>
          <w:rFonts w:ascii="Times New Roman" w:hAnsi="Times New Roman" w:cs="Times New Roman"/>
          <w:sz w:val="28"/>
          <w:szCs w:val="28"/>
        </w:rPr>
        <w:t>Edvard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Munch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képén keresztül)</w:t>
      </w:r>
    </w:p>
    <w:p w14:paraId="0DABF172" w14:textId="109E8804" w:rsidR="003865F7" w:rsidRDefault="003865F7" w:rsidP="003865F7">
      <w:pPr>
        <w:pStyle w:val="Listaszerbekezds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osztályfőnöki óra – </w:t>
      </w:r>
    </w:p>
    <w:p w14:paraId="72C201A2" w14:textId="77777777" w:rsidR="003865F7" w:rsidRDefault="003865F7" w:rsidP="003865F7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14:paraId="78A66F30" w14:textId="77777777" w:rsidR="003865F7" w:rsidRDefault="003865F7" w:rsidP="003865F7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14:paraId="5BE5BECF" w14:textId="07B760D0" w:rsidR="003865F7" w:rsidRDefault="003865F7" w:rsidP="003865F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Bevezető kérdések:</w:t>
      </w:r>
    </w:p>
    <w:p w14:paraId="3DAE44B5" w14:textId="5FC37E3B" w:rsidR="003865F7" w:rsidRDefault="003865F7" w:rsidP="003865F7">
      <w:pPr>
        <w:pStyle w:val="Listaszerbekezds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Szoktál-e sikoltani? </w:t>
      </w:r>
    </w:p>
    <w:p w14:paraId="31E4DD0A" w14:textId="4716DB3D" w:rsidR="003865F7" w:rsidRDefault="003865F7" w:rsidP="003865F7">
      <w:pPr>
        <w:pStyle w:val="Listaszerbekezds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Mikor sikoltottál/sikítottál utoljára? Meséld el!</w:t>
      </w:r>
    </w:p>
    <w:p w14:paraId="3C0D06FF" w14:textId="021ECF3F" w:rsidR="003865F7" w:rsidRDefault="003865F7" w:rsidP="003865F7">
      <w:pPr>
        <w:pStyle w:val="Listaszerbekezds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Milyen érzelmek váltják ki a sikítást/sikolyt az emberekből általában?</w:t>
      </w:r>
    </w:p>
    <w:p w14:paraId="49A73E75" w14:textId="2160A79F" w:rsidR="003865F7" w:rsidRDefault="003865F7" w:rsidP="003865F7">
      <w:pPr>
        <w:pStyle w:val="Listaszerbekezds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Mire gondolsz, ha másvalakit hallasz sikoltani?</w:t>
      </w:r>
    </w:p>
    <w:p w14:paraId="0C8A8039" w14:textId="77777777" w:rsidR="003865F7" w:rsidRDefault="003865F7" w:rsidP="003865F7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14:paraId="3406EE2F" w14:textId="04347F6B" w:rsidR="003865F7" w:rsidRDefault="007401F6" w:rsidP="003865F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Csukjátok be a szemeteket! Háromra együtt sikítunk! </w:t>
      </w:r>
    </w:p>
    <w:p w14:paraId="05FD6712" w14:textId="5FCF082C" w:rsidR="007401F6" w:rsidRDefault="007401F6" w:rsidP="007401F6">
      <w:pPr>
        <w:pStyle w:val="Listaszerbekezds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Mit éreztetek közben? Milyen színt láttatok magatok előtt?</w:t>
      </w:r>
    </w:p>
    <w:p w14:paraId="63712C08" w14:textId="77777777" w:rsidR="007401F6" w:rsidRDefault="007401F6" w:rsidP="007401F6">
      <w:pPr>
        <w:pStyle w:val="Listaszerbekezds"/>
        <w:ind w:left="1080"/>
        <w:rPr>
          <w:rFonts w:ascii="Times New Roman" w:hAnsi="Times New Roman" w:cs="Times New Roman"/>
          <w:sz w:val="28"/>
          <w:szCs w:val="28"/>
        </w:rPr>
      </w:pPr>
    </w:p>
    <w:p w14:paraId="18C67241" w14:textId="13CF435B" w:rsidR="007401F6" w:rsidRDefault="007401F6" w:rsidP="007401F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Milyen fogalmakat tudnátok kapcsolni a </w:t>
      </w:r>
      <w:r w:rsidRPr="007401F6">
        <w:rPr>
          <w:rFonts w:ascii="Times New Roman" w:hAnsi="Times New Roman" w:cs="Times New Roman"/>
          <w:i/>
          <w:iCs/>
          <w:sz w:val="28"/>
          <w:szCs w:val="28"/>
        </w:rPr>
        <w:t>félelem</w:t>
      </w:r>
      <w:r>
        <w:rPr>
          <w:rFonts w:ascii="Times New Roman" w:hAnsi="Times New Roman" w:cs="Times New Roman"/>
          <w:sz w:val="28"/>
          <w:szCs w:val="28"/>
        </w:rPr>
        <w:t xml:space="preserve"> témaköréhez? (pl. rettegés, rémület, földbe gyökerezett a lábam, menekülés, horror stb.)</w:t>
      </w:r>
    </w:p>
    <w:p w14:paraId="6E2195FD" w14:textId="77777777" w:rsidR="007401F6" w:rsidRDefault="007401F6" w:rsidP="007401F6">
      <w:pPr>
        <w:rPr>
          <w:rFonts w:ascii="Times New Roman" w:hAnsi="Times New Roman" w:cs="Times New Roman"/>
          <w:sz w:val="28"/>
          <w:szCs w:val="28"/>
        </w:rPr>
      </w:pPr>
    </w:p>
    <w:p w14:paraId="26DAAD61" w14:textId="58762FC5" w:rsidR="007401F6" w:rsidRDefault="007401F6" w:rsidP="007401F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Kiosztom mindenkinek </w:t>
      </w:r>
      <w:proofErr w:type="spellStart"/>
      <w:r>
        <w:rPr>
          <w:rFonts w:ascii="Times New Roman" w:hAnsi="Times New Roman" w:cs="Times New Roman"/>
          <w:sz w:val="28"/>
          <w:szCs w:val="28"/>
        </w:rPr>
        <w:t>Edvard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Munch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1F6">
        <w:rPr>
          <w:rFonts w:ascii="Times New Roman" w:hAnsi="Times New Roman" w:cs="Times New Roman"/>
          <w:i/>
          <w:iCs/>
          <w:sz w:val="28"/>
          <w:szCs w:val="28"/>
        </w:rPr>
        <w:t>A sikoly</w:t>
      </w:r>
      <w:r>
        <w:rPr>
          <w:rFonts w:ascii="Times New Roman" w:hAnsi="Times New Roman" w:cs="Times New Roman"/>
          <w:sz w:val="28"/>
          <w:szCs w:val="28"/>
        </w:rPr>
        <w:t xml:space="preserve"> című metszetét (a kép fekete-fehér változata). Színezzétek ki tetszésetek szerint a képet!</w:t>
      </w:r>
    </w:p>
    <w:p w14:paraId="2C5AEC08" w14:textId="77777777" w:rsidR="007401F6" w:rsidRPr="007401F6" w:rsidRDefault="007401F6" w:rsidP="007401F6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14:paraId="09BCD598" w14:textId="252229AA" w:rsidR="007401F6" w:rsidRDefault="007401F6" w:rsidP="007401F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Mutassátok be a többieknek az elkészült alkotásotokat!</w:t>
      </w:r>
    </w:p>
    <w:p w14:paraId="0789F459" w14:textId="77777777" w:rsidR="007401F6" w:rsidRPr="007401F6" w:rsidRDefault="007401F6" w:rsidP="007401F6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14:paraId="1ED25EC2" w14:textId="7E41C356" w:rsidR="007401F6" w:rsidRDefault="007401F6" w:rsidP="007401F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Kivetítem az okostáblára a színes változatot. Kérdések:</w:t>
      </w:r>
    </w:p>
    <w:p w14:paraId="63F8D501" w14:textId="77777777" w:rsidR="007401F6" w:rsidRPr="007401F6" w:rsidRDefault="007401F6" w:rsidP="007401F6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14:paraId="775A72F3" w14:textId="57159F61" w:rsidR="007401F6" w:rsidRDefault="007401F6" w:rsidP="007401F6">
      <w:pPr>
        <w:pStyle w:val="Listaszerbekezds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Milyen hangulata van a képnek?</w:t>
      </w:r>
    </w:p>
    <w:p w14:paraId="7D05F3F1" w14:textId="1EAC8F87" w:rsidR="007401F6" w:rsidRDefault="007401F6" w:rsidP="007401F6">
      <w:pPr>
        <w:pStyle w:val="Listaszerbekezds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Milyen érzéseket váltanak ki belőletek ezek a színek?</w:t>
      </w:r>
    </w:p>
    <w:p w14:paraId="07888553" w14:textId="20FCA6E2" w:rsidR="007401F6" w:rsidRDefault="007401F6" w:rsidP="007401F6">
      <w:pPr>
        <w:pStyle w:val="Listaszerbekezds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Melyik változata a képnek tűnik nektek félelmetesebbnek? Miért?</w:t>
      </w:r>
    </w:p>
    <w:p w14:paraId="30B006B1" w14:textId="3C8DFE46" w:rsidR="007401F6" w:rsidRDefault="007401F6" w:rsidP="007401F6">
      <w:pPr>
        <w:pStyle w:val="Listaszerbekezds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Mitől félhet a képen lévő alak? Miért gondoljátok ezt?</w:t>
      </w:r>
    </w:p>
    <w:p w14:paraId="4B55F38C" w14:textId="2995FE04" w:rsidR="007401F6" w:rsidRDefault="007401F6" w:rsidP="007401F6">
      <w:pPr>
        <w:pStyle w:val="Listaszerbekezds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 mitől féltek?</w:t>
      </w:r>
    </w:p>
    <w:p w14:paraId="53AD800A" w14:textId="77777777" w:rsidR="007401F6" w:rsidRDefault="007401F6" w:rsidP="007401F6">
      <w:pPr>
        <w:pStyle w:val="Listaszerbekezds"/>
        <w:ind w:left="1080"/>
        <w:rPr>
          <w:rFonts w:ascii="Times New Roman" w:hAnsi="Times New Roman" w:cs="Times New Roman"/>
          <w:sz w:val="28"/>
          <w:szCs w:val="28"/>
        </w:rPr>
      </w:pPr>
    </w:p>
    <w:p w14:paraId="59EBD826" w14:textId="200A3110" w:rsidR="007401F6" w:rsidRPr="007401F6" w:rsidRDefault="007401F6" w:rsidP="007401F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Olvassátok el a Szitakötő 24-25. oldalán a </w:t>
      </w:r>
      <w:r w:rsidRPr="007401F6">
        <w:rPr>
          <w:rFonts w:ascii="Times New Roman" w:hAnsi="Times New Roman" w:cs="Times New Roman"/>
          <w:b/>
          <w:bCs/>
          <w:sz w:val="28"/>
          <w:szCs w:val="28"/>
        </w:rPr>
        <w:t xml:space="preserve">Nézzük együtt </w:t>
      </w:r>
      <w:proofErr w:type="spellStart"/>
      <w:r w:rsidRPr="007401F6">
        <w:rPr>
          <w:rFonts w:ascii="Times New Roman" w:hAnsi="Times New Roman" w:cs="Times New Roman"/>
          <w:b/>
          <w:bCs/>
          <w:sz w:val="28"/>
          <w:szCs w:val="28"/>
        </w:rPr>
        <w:t>Edvard</w:t>
      </w:r>
      <w:proofErr w:type="spellEnd"/>
      <w:r w:rsidRPr="00740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01F6">
        <w:rPr>
          <w:rFonts w:ascii="Times New Roman" w:hAnsi="Times New Roman" w:cs="Times New Roman"/>
          <w:b/>
          <w:bCs/>
          <w:sz w:val="28"/>
          <w:szCs w:val="28"/>
        </w:rPr>
        <w:t>Munch</w:t>
      </w:r>
      <w:proofErr w:type="spellEnd"/>
      <w:r w:rsidRPr="007401F6">
        <w:rPr>
          <w:rFonts w:ascii="Times New Roman" w:hAnsi="Times New Roman" w:cs="Times New Roman"/>
          <w:b/>
          <w:bCs/>
          <w:sz w:val="28"/>
          <w:szCs w:val="28"/>
        </w:rPr>
        <w:t xml:space="preserve"> képeit </w:t>
      </w:r>
      <w:r>
        <w:rPr>
          <w:rFonts w:ascii="Times New Roman" w:hAnsi="Times New Roman" w:cs="Times New Roman"/>
          <w:sz w:val="28"/>
          <w:szCs w:val="28"/>
        </w:rPr>
        <w:t>című szöveget!</w:t>
      </w:r>
    </w:p>
    <w:p w14:paraId="66930023" w14:textId="77777777" w:rsidR="003865F7" w:rsidRPr="003865F7" w:rsidRDefault="003865F7" w:rsidP="003865F7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sectPr w:rsidR="003865F7" w:rsidRPr="00386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547DF"/>
    <w:multiLevelType w:val="hybridMultilevel"/>
    <w:tmpl w:val="4D74EA3E"/>
    <w:lvl w:ilvl="0" w:tplc="A65CC7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82D6A"/>
    <w:multiLevelType w:val="hybridMultilevel"/>
    <w:tmpl w:val="7D5CB360"/>
    <w:lvl w:ilvl="0" w:tplc="2CE0F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1377545">
    <w:abstractNumId w:val="0"/>
  </w:num>
  <w:num w:numId="2" w16cid:durableId="483086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5F7"/>
    <w:rsid w:val="00034995"/>
    <w:rsid w:val="001737B3"/>
    <w:rsid w:val="003865F7"/>
    <w:rsid w:val="006563C1"/>
    <w:rsid w:val="00663FDC"/>
    <w:rsid w:val="006E2BEF"/>
    <w:rsid w:val="0074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EB6D"/>
  <w15:chartTrackingRefBased/>
  <w15:docId w15:val="{C364E6E5-22C4-4F63-8C81-DB4227C1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86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86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865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865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865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865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865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865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865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86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86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865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865F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865F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865F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865F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865F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865F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865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86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865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865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86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865F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865F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865F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86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865F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86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137</Words>
  <Characters>952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zalan szabo</dc:creator>
  <cp:keywords/>
  <dc:description/>
  <cp:lastModifiedBy>zalan szabo</cp:lastModifiedBy>
  <cp:revision>3</cp:revision>
  <dcterms:created xsi:type="dcterms:W3CDTF">2025-06-03T13:21:00Z</dcterms:created>
  <dcterms:modified xsi:type="dcterms:W3CDTF">2025-06-03T14:03:00Z</dcterms:modified>
</cp:coreProperties>
</file>