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DE5F" w14:textId="24C81B63" w:rsidR="005B0591" w:rsidRPr="003C7605" w:rsidRDefault="005B0591" w:rsidP="008251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>Óra</w:t>
      </w:r>
      <w:r w:rsidR="00825129">
        <w:rPr>
          <w:rFonts w:ascii="Times New Roman" w:hAnsi="Times New Roman" w:cs="Times New Roman"/>
          <w:b/>
          <w:bCs/>
          <w:sz w:val="24"/>
          <w:szCs w:val="24"/>
          <w:lang w:val="hu-HU"/>
        </w:rPr>
        <w:t>vázlat</w:t>
      </w:r>
    </w:p>
    <w:p w14:paraId="58F0926C" w14:textId="2BCF74B1" w:rsidR="0080433A" w:rsidRPr="00825129" w:rsidRDefault="00B42DF2" w:rsidP="0082512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Téma: </w:t>
      </w:r>
      <w:bookmarkStart w:id="0" w:name="_Hlk200003094"/>
      <w:r w:rsidR="0080433A"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Makó Ágnes: Azúr </w:t>
      </w:r>
      <w:bookmarkEnd w:id="0"/>
      <w:r w:rsidR="0080433A" w:rsidRPr="00825129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82512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D5DC7" w:rsidRPr="00825129">
        <w:rPr>
          <w:rFonts w:ascii="Times New Roman" w:hAnsi="Times New Roman" w:cs="Times New Roman"/>
          <w:sz w:val="24"/>
          <w:szCs w:val="24"/>
          <w:lang w:val="hu-HU"/>
        </w:rPr>
        <w:t>versfeldolgozás</w:t>
      </w:r>
      <w:r w:rsidR="00FD5DC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- </w:t>
      </w:r>
      <w:r w:rsidR="005B0591" w:rsidRPr="00825129">
        <w:rPr>
          <w:rFonts w:ascii="Times New Roman" w:hAnsi="Times New Roman" w:cs="Times New Roman"/>
          <w:i/>
          <w:iCs/>
          <w:sz w:val="24"/>
          <w:szCs w:val="24"/>
          <w:lang w:val="hu-HU"/>
        </w:rPr>
        <w:t>Szitakötő 70. szám, 7. oldal</w:t>
      </w:r>
    </w:p>
    <w:p w14:paraId="17C82BCF" w14:textId="52AB9C5E" w:rsidR="0080433A" w:rsidRPr="003C7605" w:rsidRDefault="005B0591" w:rsidP="008251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Osztály: </w:t>
      </w:r>
      <w:r w:rsidR="00992495"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IV. </w:t>
      </w:r>
    </w:p>
    <w:p w14:paraId="2B327596" w14:textId="77777777" w:rsidR="00825129" w:rsidRPr="00825129" w:rsidRDefault="0080433A" w:rsidP="0082512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Ráhangolódás </w:t>
      </w:r>
    </w:p>
    <w:p w14:paraId="46A37BC2" w14:textId="01E984B9" w:rsidR="0056509D" w:rsidRPr="003C7605" w:rsidRDefault="00825129" w:rsidP="00825129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B</w:t>
      </w:r>
      <w:r w:rsidR="0056509D"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>eszélgetőkör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-</w:t>
      </w:r>
      <w:r w:rsidRPr="0082512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825129">
        <w:rPr>
          <w:rFonts w:ascii="Times New Roman" w:hAnsi="Times New Roman" w:cs="Times New Roman"/>
          <w:b/>
          <w:bCs/>
          <w:sz w:val="24"/>
          <w:szCs w:val="24"/>
          <w:lang/>
        </w:rPr>
        <w:t>Miért nehéz figyelni az iskolában?</w:t>
      </w:r>
      <w:r w:rsidRPr="0082512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82512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– </w:t>
      </w:r>
      <w:r w:rsidRPr="00825129">
        <w:rPr>
          <w:rFonts w:ascii="Times New Roman" w:hAnsi="Times New Roman" w:cs="Times New Roman"/>
          <w:sz w:val="24"/>
          <w:szCs w:val="24"/>
          <w:lang w:val="hu-HU"/>
        </w:rPr>
        <w:t>kérdéskártyák alapján</w:t>
      </w:r>
    </w:p>
    <w:p w14:paraId="43B687CD" w14:textId="403C948F" w:rsidR="0056509D" w:rsidRPr="003C7605" w:rsidRDefault="0056509D" w:rsidP="0082512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3C7605">
        <w:rPr>
          <w:rFonts w:ascii="Times New Roman" w:hAnsi="Times New Roman" w:cs="Times New Roman"/>
          <w:sz w:val="24"/>
          <w:szCs w:val="24"/>
          <w:lang/>
        </w:rPr>
        <w:t>Mikor érzed a legnehezebben, hogy odafigyelj a tanórán? (reggel, délben, délután, vagy egész nap egyformán nehéz?)</w:t>
      </w:r>
    </w:p>
    <w:p w14:paraId="18430457" w14:textId="3B5F4147" w:rsidR="0056509D" w:rsidRPr="003C7605" w:rsidRDefault="0056509D" w:rsidP="0082512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3C7605">
        <w:rPr>
          <w:rFonts w:ascii="Times New Roman" w:hAnsi="Times New Roman" w:cs="Times New Roman"/>
          <w:sz w:val="24"/>
          <w:szCs w:val="24"/>
          <w:lang/>
        </w:rPr>
        <w:t>Mi az, ami a legjobban elvonja a figyelmedet a tanórákon? (pl. hangok kintről, osztálytársak, saját gondolataid, telefon hiánya)</w:t>
      </w:r>
    </w:p>
    <w:p w14:paraId="008C1770" w14:textId="0404F9F0" w:rsidR="0056509D" w:rsidRPr="003C7605" w:rsidRDefault="0056509D" w:rsidP="0082512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3C7605">
        <w:rPr>
          <w:rFonts w:ascii="Times New Roman" w:hAnsi="Times New Roman" w:cs="Times New Roman"/>
          <w:sz w:val="24"/>
          <w:szCs w:val="24"/>
          <w:lang/>
        </w:rPr>
        <w:t>Mit szeretsz csinálni a szünetekben, ami után könnyebb újra figyelni?</w:t>
      </w:r>
    </w:p>
    <w:p w14:paraId="7EEEA7F6" w14:textId="0401FAD1" w:rsidR="0056509D" w:rsidRPr="003C7605" w:rsidRDefault="0056509D" w:rsidP="0082512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3C7605">
        <w:rPr>
          <w:rFonts w:ascii="Times New Roman" w:hAnsi="Times New Roman" w:cs="Times New Roman"/>
          <w:sz w:val="24"/>
          <w:szCs w:val="24"/>
          <w:lang/>
        </w:rPr>
        <w:t>Van-e olyan tantárgyad, ami annyira érdekel, hogy észre sem veszed, mennyire telik az idő? Mi a különbség a többi órához képest?</w:t>
      </w:r>
    </w:p>
    <w:p w14:paraId="54C5F14A" w14:textId="6E1733BC" w:rsidR="0056509D" w:rsidRPr="003C7605" w:rsidRDefault="0056509D" w:rsidP="0082512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3C7605">
        <w:rPr>
          <w:rFonts w:ascii="Times New Roman" w:hAnsi="Times New Roman" w:cs="Times New Roman"/>
          <w:sz w:val="24"/>
          <w:szCs w:val="24"/>
          <w:lang/>
        </w:rPr>
        <w:t>Milyen környezetben tanulsz a legkönnyebben otthon? (csendben, kis háttérzajjal, egyedül vagy társaságban)</w:t>
      </w:r>
    </w:p>
    <w:p w14:paraId="5EC27AAE" w14:textId="77777777" w:rsidR="00992495" w:rsidRPr="003C7605" w:rsidRDefault="00992495" w:rsidP="0082512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>Asszociációs játék: Mi jut eszedbe?</w:t>
      </w:r>
    </w:p>
    <w:p w14:paraId="59B8D8A7" w14:textId="30D89369" w:rsidR="00992495" w:rsidRPr="003C7605" w:rsidRDefault="00992495" w:rsidP="00825129">
      <w:pPr>
        <w:pStyle w:val="ListParagraph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Engedjük szabadon a képzeletünket! Kinek mi jut eszébe? </w:t>
      </w:r>
    </w:p>
    <w:p w14:paraId="3BE90AFA" w14:textId="1B4162CA" w:rsidR="00992495" w:rsidRPr="003C7605" w:rsidRDefault="00992495" w:rsidP="00825129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Nekem a </w:t>
      </w:r>
      <w:r w:rsidRPr="003C7605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vízről a tenger</w:t>
      </w:r>
      <w:r w:rsidRPr="003C7605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jut eszembe.</w:t>
      </w:r>
    </w:p>
    <w:p w14:paraId="3677AE6F" w14:textId="2762F46D" w:rsidR="00992495" w:rsidRPr="003C7605" w:rsidRDefault="00992495" w:rsidP="00825129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A </w:t>
      </w:r>
      <w:r w:rsidRPr="003C7605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tengerről a hullámok</w:t>
      </w:r>
      <w:r w:rsidRPr="003C7605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jutnak eszembe.</w:t>
      </w:r>
    </w:p>
    <w:p w14:paraId="1A47BADD" w14:textId="09A215E6" w:rsidR="00992495" w:rsidRPr="003C7605" w:rsidRDefault="00992495" w:rsidP="00825129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A </w:t>
      </w:r>
      <w:r w:rsidRPr="003C7605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hullámokról a szörfözés</w:t>
      </w:r>
      <w:r w:rsidRPr="003C7605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jut eszembe. stb.</w:t>
      </w:r>
    </w:p>
    <w:p w14:paraId="18609678" w14:textId="3BE40969" w:rsidR="00DA1941" w:rsidRPr="00CD0D54" w:rsidRDefault="00DA1941" w:rsidP="0082512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CD0D5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Milyen színű a tenger/tó/égbolt? </w:t>
      </w:r>
    </w:p>
    <w:p w14:paraId="0FCA96AE" w14:textId="3A46E012" w:rsidR="00DA1941" w:rsidRPr="003C7605" w:rsidRDefault="00CD0D54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 kék különböző árnyalatainak megfigyelése a színkorongon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irálykék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gkék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célkék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, t</w:t>
      </w:r>
      <w:r w:rsidR="00DA1941" w:rsidRPr="003C7605">
        <w:rPr>
          <w:rFonts w:ascii="Times New Roman" w:hAnsi="Times New Roman" w:cs="Times New Roman"/>
          <w:sz w:val="24"/>
          <w:szCs w:val="24"/>
          <w:lang w:val="hu-HU"/>
        </w:rPr>
        <w:t>engerkék</w:t>
      </w:r>
      <w:r w:rsidR="007B6B74"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DA1941" w:rsidRPr="003C7605">
        <w:rPr>
          <w:rFonts w:ascii="Times New Roman" w:hAnsi="Times New Roman" w:cs="Times New Roman"/>
          <w:sz w:val="24"/>
          <w:szCs w:val="24"/>
        </w:rPr>
        <w:t>a</w:t>
      </w:r>
      <w:r w:rsidR="00DA1941" w:rsidRPr="003C7605">
        <w:rPr>
          <w:rFonts w:ascii="Times New Roman" w:hAnsi="Times New Roman" w:cs="Times New Roman"/>
          <w:sz w:val="24"/>
          <w:szCs w:val="24"/>
        </w:rPr>
        <w:t>zúrkék</w:t>
      </w:r>
      <w:r w:rsidR="00DA1941" w:rsidRPr="003C7605">
        <w:rPr>
          <w:rFonts w:ascii="Times New Roman" w:hAnsi="Times New Roman" w:cs="Times New Roman"/>
          <w:sz w:val="24"/>
          <w:szCs w:val="24"/>
        </w:rPr>
        <w:t xml:space="preserve"> </w:t>
      </w:r>
      <w:r w:rsidR="00825129">
        <w:rPr>
          <w:rFonts w:ascii="Times New Roman" w:hAnsi="Times New Roman" w:cs="Times New Roman"/>
          <w:sz w:val="24"/>
          <w:szCs w:val="24"/>
        </w:rPr>
        <w:t>stb.</w:t>
      </w:r>
    </w:p>
    <w:p w14:paraId="1B1FE5CF" w14:textId="3514C84B" w:rsidR="00286FF9" w:rsidRPr="003C7605" w:rsidRDefault="00DA1941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sz w:val="24"/>
          <w:szCs w:val="24"/>
          <w:lang w:val="hu-HU"/>
        </w:rPr>
        <w:t>Előzetes s</w:t>
      </w:r>
      <w:r w:rsidRPr="00DA1941">
        <w:rPr>
          <w:rFonts w:ascii="Times New Roman" w:hAnsi="Times New Roman" w:cs="Times New Roman"/>
          <w:sz w:val="24"/>
          <w:szCs w:val="24"/>
          <w:lang w:val="hu-HU"/>
        </w:rPr>
        <w:t xml:space="preserve">zómagyarázat: </w:t>
      </w:r>
      <w:r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DA194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zúr </w:t>
      </w:r>
      <w:r w:rsidRPr="00DA1941">
        <w:rPr>
          <w:rFonts w:ascii="Times New Roman" w:hAnsi="Times New Roman" w:cs="Times New Roman"/>
          <w:sz w:val="24"/>
          <w:szCs w:val="24"/>
          <w:lang w:val="hu-HU"/>
        </w:rPr>
        <w:t>= égkék szín, gyakran használják a tenger színére</w:t>
      </w:r>
      <w:r w:rsidR="007B6B74"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14:paraId="3F14A721" w14:textId="15A26B45" w:rsidR="007B6B74" w:rsidRPr="00CD0D54" w:rsidRDefault="007B6B74" w:rsidP="00825129">
      <w:pPr>
        <w:pStyle w:val="ListParagraph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7B6B74">
        <w:rPr>
          <w:rFonts w:ascii="Times New Roman" w:hAnsi="Times New Roman" w:cs="Times New Roman"/>
          <w:i/>
          <w:iCs/>
          <w:sz w:val="24"/>
          <w:szCs w:val="24"/>
          <w:lang w:val="hu-HU"/>
        </w:rPr>
        <w:t>-egy világos, tiszta, élénk kék árnyalat</w:t>
      </w:r>
    </w:p>
    <w:p w14:paraId="12FA0079" w14:textId="7067E484" w:rsidR="007B6B74" w:rsidRPr="007B6B74" w:rsidRDefault="007B6B74" w:rsidP="00825129">
      <w:pPr>
        <w:pStyle w:val="ListParagraph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CD0D54">
        <w:rPr>
          <w:rFonts w:ascii="Times New Roman" w:hAnsi="Times New Roman" w:cs="Times New Roman"/>
          <w:sz w:val="24"/>
          <w:szCs w:val="24"/>
          <w:lang w:val="hu-HU"/>
        </w:rPr>
        <w:t>Milyen hangulatot sugároz ez a szín? -</w:t>
      </w:r>
      <w:r w:rsidRPr="00CD0D54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tiszta, nyugodt, derűs</w:t>
      </w:r>
      <w:r w:rsidRPr="00CD0D54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, </w:t>
      </w:r>
      <w:r w:rsidRPr="00CD0D54">
        <w:rPr>
          <w:rFonts w:ascii="Times New Roman" w:hAnsi="Times New Roman" w:cs="Times New Roman"/>
          <w:i/>
          <w:iCs/>
          <w:sz w:val="24"/>
          <w:szCs w:val="24"/>
          <w:lang w:val="hu-HU"/>
        </w:rPr>
        <w:t>friss</w:t>
      </w:r>
    </w:p>
    <w:p w14:paraId="6A88C631" w14:textId="77777777" w:rsidR="00825129" w:rsidRPr="00825129" w:rsidRDefault="00825129" w:rsidP="0082512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téma közlése</w:t>
      </w:r>
    </w:p>
    <w:p w14:paraId="5C23F61B" w14:textId="3E980F1E" w:rsidR="00286FF9" w:rsidRPr="003C7605" w:rsidRDefault="00825129" w:rsidP="00825129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25129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Makó Ágnes: Azúr </w:t>
      </w:r>
      <w:r w:rsidRPr="00825129">
        <w:rPr>
          <w:rFonts w:ascii="Times New Roman" w:hAnsi="Times New Roman" w:cs="Times New Roman"/>
          <w:sz w:val="24"/>
          <w:szCs w:val="24"/>
          <w:lang w:val="hu-HU"/>
        </w:rPr>
        <w:t>című v</w:t>
      </w:r>
      <w:r w:rsidR="00286FF9" w:rsidRPr="00825129">
        <w:rPr>
          <w:rFonts w:ascii="Times New Roman" w:hAnsi="Times New Roman" w:cs="Times New Roman"/>
          <w:sz w:val="24"/>
          <w:szCs w:val="24"/>
          <w:lang/>
        </w:rPr>
        <w:t>ers</w:t>
      </w:r>
      <w:r w:rsidRPr="00825129">
        <w:rPr>
          <w:rFonts w:ascii="Times New Roman" w:hAnsi="Times New Roman" w:cs="Times New Roman"/>
          <w:sz w:val="24"/>
          <w:szCs w:val="24"/>
          <w:lang w:val="hu-HU"/>
        </w:rPr>
        <w:t>ének bemutatása</w:t>
      </w:r>
    </w:p>
    <w:p w14:paraId="3DF7A2F2" w14:textId="0AE49B78" w:rsidR="00286FF9" w:rsidRPr="003C7605" w:rsidRDefault="00286FF9" w:rsidP="0082512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sz w:val="24"/>
          <w:szCs w:val="24"/>
          <w:lang w:val="hu-HU"/>
        </w:rPr>
        <w:t>Mit éreztél a vers hallgatása közben?</w:t>
      </w:r>
    </w:p>
    <w:p w14:paraId="31433A4B" w14:textId="3269140F" w:rsidR="00286FF9" w:rsidRPr="00825129" w:rsidRDefault="00286FF9" w:rsidP="0082512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vers </w:t>
      </w:r>
      <w:r w:rsidR="00992495"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többszöri </w:t>
      </w:r>
      <w:r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elolvasása </w:t>
      </w:r>
      <w:r w:rsidR="00992495" w:rsidRPr="00825129">
        <w:rPr>
          <w:rFonts w:ascii="Times New Roman" w:hAnsi="Times New Roman" w:cs="Times New Roman"/>
          <w:sz w:val="24"/>
          <w:szCs w:val="24"/>
          <w:lang w:val="hu-HU"/>
        </w:rPr>
        <w:t xml:space="preserve">– beszélgetés a </w:t>
      </w:r>
      <w:r w:rsidR="00CD0D54" w:rsidRPr="00825129">
        <w:rPr>
          <w:rFonts w:ascii="Times New Roman" w:hAnsi="Times New Roman" w:cs="Times New Roman"/>
          <w:sz w:val="24"/>
          <w:szCs w:val="24"/>
          <w:lang w:val="hu-HU"/>
        </w:rPr>
        <w:t>vers alapján</w:t>
      </w:r>
    </w:p>
    <w:p w14:paraId="47B418B6" w14:textId="04335E31" w:rsidR="00286FF9" w:rsidRDefault="00286FF9" w:rsidP="0082512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Mi történt a tanórákon? </w:t>
      </w:r>
    </w:p>
    <w:p w14:paraId="34EFBCCC" w14:textId="0827736C" w:rsidR="00CD0D54" w:rsidRDefault="00CD0D54" w:rsidP="0082512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 a vers szerzője?</w:t>
      </w:r>
    </w:p>
    <w:p w14:paraId="3DCA4C99" w14:textId="5F316F04" w:rsidR="00CD0D54" w:rsidRDefault="00CD0D54" w:rsidP="0082512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Hány</w:t>
      </w:r>
      <w:r w:rsidRPr="00CD0D54">
        <w:rPr>
          <w:rFonts w:ascii="Times New Roman" w:hAnsi="Times New Roman" w:cs="Times New Roman"/>
          <w:sz w:val="24"/>
          <w:szCs w:val="24"/>
          <w:lang w:val="hu-HU"/>
        </w:rPr>
        <w:t xml:space="preserve"> szakaszból áll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vers? </w:t>
      </w:r>
    </w:p>
    <w:p w14:paraId="7E4B4055" w14:textId="77777777" w:rsidR="00CD0D54" w:rsidRDefault="00CD0D54" w:rsidP="0082512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Hány </w:t>
      </w:r>
      <w:r w:rsidRPr="00CD0D54">
        <w:rPr>
          <w:rFonts w:ascii="Times New Roman" w:hAnsi="Times New Roman" w:cs="Times New Roman"/>
          <w:sz w:val="24"/>
          <w:szCs w:val="24"/>
          <w:lang w:val="hu-HU"/>
        </w:rPr>
        <w:t>sorból állnak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szakaszok? </w:t>
      </w:r>
      <w:r w:rsidRPr="00CD0D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41B13001" w14:textId="7F239D17" w:rsidR="00CD0D54" w:rsidRPr="003C7605" w:rsidRDefault="00CD0D54" w:rsidP="0082512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D0D54">
        <w:rPr>
          <w:rFonts w:ascii="Times New Roman" w:hAnsi="Times New Roman" w:cs="Times New Roman"/>
          <w:sz w:val="24"/>
          <w:szCs w:val="24"/>
          <w:lang w:val="hu-HU"/>
        </w:rPr>
        <w:t>Olvassuk fel az összecsengő sorokat!</w:t>
      </w:r>
    </w:p>
    <w:p w14:paraId="1C11754A" w14:textId="5F1F449A" w:rsidR="00286FF9" w:rsidRDefault="00286FF9" w:rsidP="0082512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286FF9">
        <w:rPr>
          <w:rFonts w:ascii="Times New Roman" w:hAnsi="Times New Roman" w:cs="Times New Roman"/>
          <w:sz w:val="24"/>
          <w:szCs w:val="24"/>
          <w:lang w:val="hu-HU"/>
        </w:rPr>
        <w:t>Melyik sor tetszett neked a legjobban? Miért?</w:t>
      </w:r>
      <w:r w:rsidR="00992495"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 -</w:t>
      </w:r>
      <w:r w:rsidR="007B6B74" w:rsidRPr="003C760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92495" w:rsidRPr="003C7605">
        <w:rPr>
          <w:rFonts w:ascii="Times New Roman" w:hAnsi="Times New Roman" w:cs="Times New Roman"/>
          <w:i/>
          <w:iCs/>
          <w:sz w:val="24"/>
          <w:szCs w:val="24"/>
          <w:lang w:val="hu-HU"/>
        </w:rPr>
        <w:t>a tanulói vélemények meghallgatása</w:t>
      </w:r>
    </w:p>
    <w:p w14:paraId="10272759" w14:textId="4D964ED2" w:rsidR="00B42DF2" w:rsidRPr="00B42DF2" w:rsidRDefault="00B42DF2" w:rsidP="0082512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Kooperatív c</w:t>
      </w:r>
      <w:r w:rsidRPr="00B42DF2">
        <w:rPr>
          <w:rFonts w:ascii="Times New Roman" w:hAnsi="Times New Roman" w:cs="Times New Roman"/>
          <w:b/>
          <w:bCs/>
          <w:sz w:val="24"/>
          <w:szCs w:val="24"/>
          <w:lang w:val="hu-HU"/>
        </w:rPr>
        <w:t>sopor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</w:t>
      </w:r>
      <w:r w:rsidRPr="00B42DF2">
        <w:rPr>
          <w:rFonts w:ascii="Times New Roman" w:hAnsi="Times New Roman" w:cs="Times New Roman"/>
          <w:b/>
          <w:bCs/>
          <w:sz w:val="24"/>
          <w:szCs w:val="24"/>
          <w:lang w:val="hu-HU"/>
        </w:rPr>
        <w:t>munka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- 4 tagú csoportok alkotása  </w:t>
      </w:r>
    </w:p>
    <w:p w14:paraId="6327E19B" w14:textId="77777777" w:rsidR="00825129" w:rsidRDefault="00CD0D54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42DF2">
        <w:rPr>
          <w:rFonts w:ascii="Times New Roman" w:hAnsi="Times New Roman" w:cs="Times New Roman"/>
          <w:sz w:val="24"/>
          <w:szCs w:val="24"/>
          <w:lang w:val="hu-HU"/>
        </w:rPr>
        <w:t>Kreatív feladatok</w:t>
      </w:r>
      <w:r w:rsidR="00B42DF2" w:rsidRPr="00B42DF2">
        <w:rPr>
          <w:rFonts w:ascii="Times New Roman" w:hAnsi="Times New Roman" w:cs="Times New Roman"/>
          <w:sz w:val="24"/>
          <w:szCs w:val="24"/>
          <w:lang w:val="hu-HU"/>
        </w:rPr>
        <w:t xml:space="preserve"> megoldása</w:t>
      </w:r>
    </w:p>
    <w:p w14:paraId="06603C41" w14:textId="70540A9B" w:rsidR="0080433A" w:rsidRPr="00825129" w:rsidRDefault="00825129" w:rsidP="00825129">
      <w:pPr>
        <w:pStyle w:val="ListParagraph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82512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Megjegyzés: </w:t>
      </w:r>
      <w:r w:rsidR="00CD0D54" w:rsidRPr="00825129">
        <w:rPr>
          <w:rFonts w:ascii="Times New Roman" w:hAnsi="Times New Roman" w:cs="Times New Roman"/>
          <w:i/>
          <w:iCs/>
          <w:sz w:val="24"/>
          <w:szCs w:val="24"/>
          <w:lang w:val="hu-HU"/>
        </w:rPr>
        <w:t>csoportonként más-más feladat adható</w:t>
      </w:r>
    </w:p>
    <w:p w14:paraId="437B6109" w14:textId="01AA1D32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3C7605">
        <w:rPr>
          <w:rFonts w:ascii="Times New Roman" w:hAnsi="Times New Roman" w:cs="Times New Roman"/>
          <w:sz w:val="24"/>
          <w:szCs w:val="24"/>
          <w:lang w:val="en-US"/>
        </w:rPr>
        <w:t>SZÉLSZIPORKA</w:t>
      </w:r>
      <w:r w:rsidRPr="003C76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7605">
        <w:rPr>
          <w:rFonts w:ascii="Times New Roman" w:hAnsi="Times New Roman" w:cs="Times New Roman"/>
          <w:sz w:val="24"/>
          <w:szCs w:val="24"/>
          <w:lang w:val="en-US"/>
        </w:rPr>
        <w:t xml:space="preserve">írása az </w:t>
      </w:r>
      <w:r w:rsidRPr="003C7605">
        <w:rPr>
          <w:rFonts w:ascii="Times New Roman" w:hAnsi="Times New Roman" w:cs="Times New Roman"/>
          <w:b/>
          <w:bCs/>
          <w:sz w:val="24"/>
          <w:szCs w:val="24"/>
          <w:lang w:val="en-US"/>
        </w:rPr>
        <w:t>azúrkék</w:t>
      </w:r>
      <w:r w:rsidRPr="003C7605">
        <w:rPr>
          <w:rFonts w:ascii="Times New Roman" w:hAnsi="Times New Roman" w:cs="Times New Roman"/>
          <w:sz w:val="24"/>
          <w:szCs w:val="24"/>
          <w:lang w:val="en-US"/>
        </w:rPr>
        <w:t xml:space="preserve"> színről</w:t>
      </w:r>
    </w:p>
    <w:p w14:paraId="2636CC43" w14:textId="77777777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 xml:space="preserve">1. Azt álmodtam    </w:t>
      </w:r>
    </w:p>
    <w:p w14:paraId="7EBF9A55" w14:textId="77777777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„____________________________________” voltam (valaki vagy valami)</w:t>
      </w:r>
    </w:p>
    <w:p w14:paraId="23BF1435" w14:textId="77777777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2. ___________________________________________________________  (Hol?)</w:t>
      </w:r>
    </w:p>
    <w:p w14:paraId="12B6A97E" w14:textId="5DA68A20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3. _____________________________, ___________________________ (Mi történt?)</w:t>
      </w:r>
    </w:p>
    <w:p w14:paraId="29BF0E79" w14:textId="73E24F74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4. ____________________________, ____________________________ (Hogyan?)</w:t>
      </w:r>
    </w:p>
    <w:p w14:paraId="516D5BB0" w14:textId="7DCC645F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3C7605">
        <w:rPr>
          <w:rFonts w:ascii="Times New Roman" w:hAnsi="Times New Roman" w:cs="Times New Roman"/>
          <w:sz w:val="24"/>
          <w:szCs w:val="24"/>
          <w:lang w:val="en-US"/>
        </w:rPr>
        <w:t xml:space="preserve">ÖTSOROS írása az </w:t>
      </w:r>
      <w:r w:rsidRPr="003C760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azúr</w:t>
      </w:r>
      <w:r w:rsidRPr="003C7605">
        <w:rPr>
          <w:rFonts w:ascii="Times New Roman" w:hAnsi="Times New Roman" w:cs="Times New Roman"/>
          <w:sz w:val="24"/>
          <w:szCs w:val="24"/>
          <w:lang w:val="en-US"/>
        </w:rPr>
        <w:t xml:space="preserve"> szóval</w:t>
      </w:r>
    </w:p>
    <w:p w14:paraId="06751208" w14:textId="77777777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Mi? (1 szó): ____________________________________________________</w:t>
      </w:r>
    </w:p>
    <w:p w14:paraId="544166CA" w14:textId="77777777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Milyen? (2 szó): _________________________________________________</w:t>
      </w:r>
    </w:p>
    <w:p w14:paraId="6C1141D3" w14:textId="77777777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Mit csinál? ( 3 szó): ______________________________________________</w:t>
      </w:r>
    </w:p>
    <w:p w14:paraId="6D1731D0" w14:textId="77777777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Mit gondolsz róla? (4 szóból álló mondat):</w:t>
      </w:r>
    </w:p>
    <w:p w14:paraId="6F620F6A" w14:textId="77777777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14:paraId="3462DCF0" w14:textId="075E912E" w:rsidR="003C7605" w:rsidRPr="003C7605" w:rsidRDefault="003C7605" w:rsidP="008251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en-US"/>
        </w:rPr>
        <w:t>Más szóval ( 1 szó): ________________________________________________</w:t>
      </w:r>
    </w:p>
    <w:p w14:paraId="7933ED35" w14:textId="4F942481" w:rsidR="003C7605" w:rsidRPr="00B42DF2" w:rsidRDefault="003C7605" w:rsidP="0082512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605">
        <w:rPr>
          <w:rFonts w:ascii="Times New Roman" w:hAnsi="Times New Roman" w:cs="Times New Roman"/>
          <w:sz w:val="24"/>
          <w:szCs w:val="24"/>
          <w:lang w:val="hu-HU"/>
        </w:rPr>
        <w:t>Rajzoljátok le, milyennek képzelitek el az „azúr” tengert</w:t>
      </w:r>
      <w:r w:rsidRPr="003C7605">
        <w:rPr>
          <w:rFonts w:ascii="Times New Roman" w:hAnsi="Times New Roman" w:cs="Times New Roman"/>
          <w:sz w:val="24"/>
          <w:szCs w:val="24"/>
          <w:lang w:val="hu-HU"/>
        </w:rPr>
        <w:t>!</w:t>
      </w:r>
    </w:p>
    <w:p w14:paraId="7E6091EF" w14:textId="05EC8E64" w:rsidR="00CD0D54" w:rsidRPr="00B42DF2" w:rsidRDefault="00B42DF2" w:rsidP="008251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   Rajzoljátok</w:t>
      </w:r>
      <w:r w:rsidRPr="00B42D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D54" w:rsidRPr="00B42DF2">
        <w:rPr>
          <w:rFonts w:ascii="Times New Roman" w:hAnsi="Times New Roman" w:cs="Times New Roman"/>
          <w:sz w:val="24"/>
          <w:szCs w:val="24"/>
          <w:lang w:val="en-US"/>
        </w:rPr>
        <w:t>le, miről tanultak a diákok a különböző szakaszokban!</w:t>
      </w:r>
    </w:p>
    <w:p w14:paraId="26A946E0" w14:textId="744CB047" w:rsidR="0080433A" w:rsidRPr="003C7605" w:rsidRDefault="00825129" w:rsidP="008251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7</w:t>
      </w:r>
      <w:r w:rsidR="0080433A" w:rsidRPr="003C7605">
        <w:rPr>
          <w:rFonts w:ascii="Times New Roman" w:hAnsi="Times New Roman" w:cs="Times New Roman"/>
          <w:b/>
          <w:bCs/>
          <w:sz w:val="24"/>
          <w:szCs w:val="24"/>
          <w:lang w:val="hu-HU"/>
        </w:rPr>
        <w:t>.  Befejez</w:t>
      </w:r>
      <w:r w:rsidR="00CD0D5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és – </w:t>
      </w:r>
      <w:r w:rsidR="00CD0D54" w:rsidRPr="00B42DF2">
        <w:rPr>
          <w:rFonts w:ascii="Times New Roman" w:hAnsi="Times New Roman" w:cs="Times New Roman"/>
          <w:sz w:val="24"/>
          <w:szCs w:val="24"/>
          <w:lang w:val="hu-HU"/>
        </w:rPr>
        <w:t>a csoportok bemutatják egymásnak az elkészített munkákat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03AC0E3" w14:textId="3D13895B" w:rsidR="0080433A" w:rsidRDefault="00B42DF2" w:rsidP="00825129">
      <w:pPr>
        <w:spacing w:after="0" w:line="36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B42DF2">
        <w:rPr>
          <w:rFonts w:ascii="Times New Roman" w:hAnsi="Times New Roman" w:cs="Times New Roman"/>
          <w:i/>
          <w:iCs/>
          <w:sz w:val="24"/>
          <w:szCs w:val="24"/>
          <w:lang w:val="hu-HU"/>
        </w:rPr>
        <w:t>Megjegyzés: A munkákat elhelyezhetjük egy azúrkék anyagon</w:t>
      </w:r>
      <w:r w:rsidR="0080433A" w:rsidRPr="00B42DF2">
        <w:rPr>
          <w:rFonts w:ascii="Times New Roman" w:hAnsi="Times New Roman" w:cs="Times New Roman"/>
          <w:i/>
          <w:iCs/>
          <w:sz w:val="24"/>
          <w:szCs w:val="24"/>
          <w:lang w:val="hu-HU"/>
        </w:rPr>
        <w:t>.</w:t>
      </w:r>
    </w:p>
    <w:p w14:paraId="318941C0" w14:textId="0111B6DC" w:rsidR="00825129" w:rsidRPr="00825129" w:rsidRDefault="00825129" w:rsidP="00825129">
      <w:pPr>
        <w:pStyle w:val="ListParagraph"/>
        <w:numPr>
          <w:ilvl w:val="0"/>
          <w:numId w:val="14"/>
        </w:num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25129">
        <w:rPr>
          <w:rFonts w:ascii="Times New Roman" w:hAnsi="Times New Roman" w:cs="Times New Roman"/>
          <w:b/>
          <w:bCs/>
          <w:sz w:val="24"/>
          <w:szCs w:val="24"/>
          <w:lang w:val="hu-HU"/>
        </w:rPr>
        <w:t>A vers meghallgatása a honlapról</w:t>
      </w:r>
    </w:p>
    <w:p w14:paraId="47FBA413" w14:textId="77777777" w:rsidR="0080433A" w:rsidRPr="003C7605" w:rsidRDefault="0080433A" w:rsidP="008251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sectPr w:rsidR="0080433A" w:rsidRPr="003C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A15"/>
    <w:multiLevelType w:val="hybridMultilevel"/>
    <w:tmpl w:val="F85ED612"/>
    <w:lvl w:ilvl="0" w:tplc="243A3C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57B53"/>
    <w:multiLevelType w:val="hybridMultilevel"/>
    <w:tmpl w:val="C088D0C6"/>
    <w:lvl w:ilvl="0" w:tplc="D908B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356A"/>
    <w:multiLevelType w:val="multilevel"/>
    <w:tmpl w:val="D14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A5B0C"/>
    <w:multiLevelType w:val="hybridMultilevel"/>
    <w:tmpl w:val="B542519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1128"/>
    <w:multiLevelType w:val="hybridMultilevel"/>
    <w:tmpl w:val="F6105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D596A"/>
    <w:multiLevelType w:val="multilevel"/>
    <w:tmpl w:val="24A4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A7471"/>
    <w:multiLevelType w:val="hybridMultilevel"/>
    <w:tmpl w:val="9DAAF69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B5F3D"/>
    <w:multiLevelType w:val="hybridMultilevel"/>
    <w:tmpl w:val="E228C2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9790B"/>
    <w:multiLevelType w:val="hybridMultilevel"/>
    <w:tmpl w:val="E466DECE"/>
    <w:lvl w:ilvl="0" w:tplc="243A3C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E71624"/>
    <w:multiLevelType w:val="multilevel"/>
    <w:tmpl w:val="0C1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A1C6A"/>
    <w:multiLevelType w:val="multilevel"/>
    <w:tmpl w:val="7916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7359B"/>
    <w:multiLevelType w:val="hybridMultilevel"/>
    <w:tmpl w:val="4E1AAE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53578"/>
    <w:multiLevelType w:val="hybridMultilevel"/>
    <w:tmpl w:val="D2FEF452"/>
    <w:lvl w:ilvl="0" w:tplc="243A3C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2B7A43"/>
    <w:multiLevelType w:val="hybridMultilevel"/>
    <w:tmpl w:val="581A3908"/>
    <w:lvl w:ilvl="0" w:tplc="243A3C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B7"/>
    <w:rsid w:val="000813B7"/>
    <w:rsid w:val="00286FF9"/>
    <w:rsid w:val="003C7605"/>
    <w:rsid w:val="00424CB4"/>
    <w:rsid w:val="0056509D"/>
    <w:rsid w:val="005B0591"/>
    <w:rsid w:val="007B6B74"/>
    <w:rsid w:val="0080433A"/>
    <w:rsid w:val="00825129"/>
    <w:rsid w:val="00992495"/>
    <w:rsid w:val="00B42DF2"/>
    <w:rsid w:val="00CD0D54"/>
    <w:rsid w:val="00DA1941"/>
    <w:rsid w:val="00F60175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FD74"/>
  <w15:chartTrackingRefBased/>
  <w15:docId w15:val="{B44C4B27-5F7E-43EA-91DA-7279519F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2025-06-04T15:48:00Z</dcterms:created>
  <dcterms:modified xsi:type="dcterms:W3CDTF">2025-06-05T05:10:00Z</dcterms:modified>
</cp:coreProperties>
</file>