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BC41AA" w14:textId="77777777" w:rsidR="007D16F0" w:rsidRPr="003D4614" w:rsidRDefault="007D16F0" w:rsidP="007D16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hyperlink r:id="rId4" w:tgtFrame="_blank" w:history="1">
        <w:r w:rsidRPr="003D4614">
          <w:rPr>
            <w:rFonts w:ascii="Times New Roman" w:eastAsia="Times New Roman" w:hAnsi="Times New Roman" w:cs="Times New Roman"/>
            <w:color w:val="338FE9"/>
            <w:sz w:val="24"/>
            <w:szCs w:val="24"/>
            <w:u w:val="single"/>
            <w:lang w:val="hu-HU" w:eastAsia="hu-HU"/>
          </w:rPr>
          <w:t>https://learningapps.org/watch?v=ppgcyt9w525</w:t>
        </w:r>
      </w:hyperlink>
      <w:r w:rsidRPr="003D4614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 </w:t>
      </w:r>
    </w:p>
    <w:p w14:paraId="7F7F584A" w14:textId="77777777" w:rsidR="00924086" w:rsidRDefault="00924086"/>
    <w:sectPr w:rsidR="009240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DC0"/>
    <w:rsid w:val="002D6475"/>
    <w:rsid w:val="006A4DC0"/>
    <w:rsid w:val="007D16F0"/>
    <w:rsid w:val="008B146F"/>
    <w:rsid w:val="00924086"/>
    <w:rsid w:val="00C71BDA"/>
    <w:rsid w:val="00DE1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3C81BB-01D9-4170-B4E6-010658AF1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HAnsi"/>
        <w:kern w:val="2"/>
        <w:sz w:val="24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D16F0"/>
    <w:rPr>
      <w:rFonts w:asciiTheme="minorHAnsi" w:hAnsiTheme="minorHAnsi" w:cstheme="minorBidi"/>
      <w:kern w:val="0"/>
      <w:sz w:val="22"/>
      <w:lang w:val="en-US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6A4D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hu-HU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6A4D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hu-HU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6A4DC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val="hu-HU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6A4D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lang w:val="hu-HU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6A4DC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:sz w:val="24"/>
      <w:lang w:val="hu-HU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6A4D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lang w:val="hu-HU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6A4D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:sz w:val="24"/>
      <w:lang w:val="hu-HU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6A4D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lang w:val="hu-HU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6A4D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:sz w:val="24"/>
      <w:lang w:val="hu-HU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6A4D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6A4D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6A4DC0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6A4DC0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6A4DC0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6A4DC0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6A4DC0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6A4DC0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6A4DC0"/>
    <w:rPr>
      <w:rFonts w:asciiTheme="minorHAnsi" w:eastAsiaTheme="majorEastAsia" w:hAnsiTheme="minorHAnsi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6A4D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hu-HU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6A4D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6A4D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hu-HU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6A4DC0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6A4DC0"/>
    <w:pPr>
      <w:spacing w:before="160"/>
      <w:jc w:val="center"/>
    </w:pPr>
    <w:rPr>
      <w:rFonts w:ascii="Times New Roman" w:hAnsi="Times New Roman" w:cstheme="minorHAnsi"/>
      <w:i/>
      <w:iCs/>
      <w:color w:val="404040" w:themeColor="text1" w:themeTint="BF"/>
      <w:kern w:val="2"/>
      <w:sz w:val="24"/>
      <w:lang w:val="hu-HU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6A4DC0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6A4DC0"/>
    <w:pPr>
      <w:ind w:left="720"/>
      <w:contextualSpacing/>
    </w:pPr>
    <w:rPr>
      <w:rFonts w:ascii="Times New Roman" w:hAnsi="Times New Roman" w:cstheme="minorHAnsi"/>
      <w:kern w:val="2"/>
      <w:sz w:val="24"/>
      <w:lang w:val="hu-HU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6A4DC0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6A4D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="Times New Roman" w:hAnsi="Times New Roman" w:cstheme="minorHAnsi"/>
      <w:i/>
      <w:iCs/>
      <w:color w:val="2F5496" w:themeColor="accent1" w:themeShade="BF"/>
      <w:kern w:val="2"/>
      <w:sz w:val="24"/>
      <w:lang w:val="hu-HU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6A4DC0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6A4D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earningapps.org/watch?v=ppgcyt9w525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104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evairenkovats@gmail.com</dc:creator>
  <cp:keywords/>
  <dc:description/>
  <cp:lastModifiedBy>evairenkovats@gmail.com</cp:lastModifiedBy>
  <cp:revision>2</cp:revision>
  <dcterms:created xsi:type="dcterms:W3CDTF">2025-06-04T14:16:00Z</dcterms:created>
  <dcterms:modified xsi:type="dcterms:W3CDTF">2025-06-04T14:17:00Z</dcterms:modified>
</cp:coreProperties>
</file>