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9DD38" w14:textId="34514D8D" w:rsidR="00511E0E" w:rsidRPr="003F29B0" w:rsidRDefault="00511E0E" w:rsidP="00983C61">
      <w:pPr>
        <w:suppressAutoHyphens/>
        <w:autoSpaceDN w:val="0"/>
        <w:spacing w:line="240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8"/>
          <w:szCs w:val="28"/>
          <w14:ligatures w14:val="none"/>
        </w:rPr>
        <w:t xml:space="preserve">                   </w:t>
      </w:r>
      <w:r w:rsidRPr="00511E0E"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 xml:space="preserve">           </w:t>
      </w:r>
      <w:r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ab/>
      </w:r>
      <w:r w:rsidR="002D12A1"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 xml:space="preserve">     </w:t>
      </w:r>
      <w:r w:rsidR="00AE2EA5"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 xml:space="preserve">     </w:t>
      </w:r>
      <w:r w:rsidR="00983C61"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>SIVATAGI ÁLMOK</w:t>
      </w:r>
    </w:p>
    <w:p w14:paraId="47A89CC3" w14:textId="77777777" w:rsidR="00511E0E" w:rsidRPr="00511E0E" w:rsidRDefault="00511E0E" w:rsidP="00511E0E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</w:p>
    <w:p w14:paraId="2A92C294" w14:textId="77777777" w:rsidR="00511E0E" w:rsidRPr="00511E0E" w:rsidRDefault="00511E0E" w:rsidP="00511E0E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Iskola: Rákóczi Ferenc Általános Iskola</w:t>
      </w:r>
    </w:p>
    <w:p w14:paraId="5B3F6428" w14:textId="77777777" w:rsidR="00511E0E" w:rsidRPr="00511E0E" w:rsidRDefault="00511E0E" w:rsidP="00511E0E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Pedagógus neve: Török Enikő Andrea</w:t>
      </w:r>
    </w:p>
    <w:p w14:paraId="29F23BCF" w14:textId="77777777" w:rsidR="00511E0E" w:rsidRPr="00511E0E" w:rsidRDefault="00511E0E" w:rsidP="00511E0E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Osztály: 1-2-3-4. osztály</w:t>
      </w:r>
    </w:p>
    <w:p w14:paraId="4CED2F8B" w14:textId="06C8C782" w:rsidR="00511E0E" w:rsidRPr="00043702" w:rsidRDefault="00511E0E" w:rsidP="00043702">
      <w:pPr>
        <w:suppressAutoHyphens/>
        <w:autoSpaceDN w:val="0"/>
        <w:spacing w:line="240" w:lineRule="auto"/>
        <w:contextualSpacing/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A foglalkozás támája: </w:t>
      </w:r>
      <w:r w:rsidR="00F14592">
        <w:rPr>
          <w:rFonts w:ascii="Times New Roman" w:eastAsia="Calibri" w:hAnsi="Times New Roman" w:cs="Times New Roman"/>
          <w:b/>
          <w:bCs/>
          <w:kern w:val="3"/>
          <w:sz w:val="28"/>
          <w:szCs w:val="28"/>
          <w14:ligatures w14:val="none"/>
        </w:rPr>
        <w:t>SIVATAGI ÁLMOK</w:t>
      </w:r>
    </w:p>
    <w:p w14:paraId="4245BBF1" w14:textId="528A7BBC" w:rsidR="00511E0E" w:rsidRPr="00511E0E" w:rsidRDefault="00511E0E" w:rsidP="00511E0E">
      <w:pPr>
        <w:suppressAutoHyphens/>
        <w:autoSpaceDN w:val="0"/>
        <w:spacing w:line="276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A foglalkozás célja: Kommunikációs és szociális kompetenciák fejlesztése</w:t>
      </w:r>
      <w:r w:rsidR="006837F1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. 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Kapcsolatteremtő lehetőségek gyakorlása.</w:t>
      </w:r>
      <w:r w:rsidR="006837F1" w:rsidRPr="006837F1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</w:t>
      </w:r>
      <w:r w:rsidR="00FF1E8C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Egymás segítésére irányuló figyelem </w:t>
      </w:r>
      <w:r w:rsidR="006837F1"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fejlesztése</w:t>
      </w:r>
      <w:r w:rsidR="00812A8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.</w:t>
      </w:r>
    </w:p>
    <w:p w14:paraId="0847DB3B" w14:textId="0748D896" w:rsidR="00511E0E" w:rsidRPr="00511E0E" w:rsidRDefault="00511E0E" w:rsidP="00511E0E">
      <w:pPr>
        <w:suppressAutoHyphens/>
        <w:autoSpaceDN w:val="0"/>
        <w:spacing w:line="276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Tantárgyi kapcsolódás: magyar nyelv, személyiségfejlesztés, </w:t>
      </w:r>
      <w:r w:rsidR="002560E3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környezetismeret, 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zene és mozgás</w:t>
      </w:r>
      <w:r w:rsidR="00BA1E87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, képzőművészeti nevelés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.</w:t>
      </w:r>
    </w:p>
    <w:p w14:paraId="47B20F45" w14:textId="0F2D58DA" w:rsidR="00511E0E" w:rsidRPr="00511E0E" w:rsidRDefault="00511E0E" w:rsidP="00511E0E">
      <w:pPr>
        <w:suppressAutoHyphens/>
        <w:autoSpaceDN w:val="0"/>
        <w:spacing w:line="276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Felhasználási javaslat: anyanyelv, </w:t>
      </w:r>
      <w:r w:rsidR="0096068A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környezetismeret,</w:t>
      </w:r>
      <w:r w:rsidR="00586E14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ének,</w:t>
      </w:r>
      <w:r w:rsidR="0096068A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személyiségfejlesztés órán</w:t>
      </w:r>
      <w:r w:rsidR="00586E14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, zene és mozgás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vagy erdei </w:t>
      </w:r>
      <w:proofErr w:type="gramStart"/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iskolában</w:t>
      </w:r>
      <w:r w:rsidR="00BA1E87" w:rsidRPr="00BA1E87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</w:t>
      </w:r>
      <w:r w:rsidR="00BA1E87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,képzőművészeti</w:t>
      </w:r>
      <w:proofErr w:type="gramEnd"/>
      <w:r w:rsidR="00BA1E87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nevelés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.</w:t>
      </w:r>
    </w:p>
    <w:p w14:paraId="1500A3AF" w14:textId="0A61EF54" w:rsidR="00511E0E" w:rsidRPr="00511E0E" w:rsidRDefault="00511E0E" w:rsidP="00511E0E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Időtartam:60</w:t>
      </w:r>
      <w:r w:rsidR="00005955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perc</w:t>
      </w:r>
    </w:p>
    <w:p w14:paraId="54942D57" w14:textId="77777777" w:rsidR="00511E0E" w:rsidRPr="00511E0E" w:rsidRDefault="00511E0E" w:rsidP="00511E0E">
      <w:pPr>
        <w:suppressAutoHyphens/>
        <w:autoSpaceDN w:val="0"/>
        <w:spacing w:line="276" w:lineRule="auto"/>
        <w:contextualSpacing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Módszerek: magyarázat, beszélgetés, drámajáték, szemléltetés,</w:t>
      </w:r>
    </w:p>
    <w:p w14:paraId="539C485B" w14:textId="0AE7FE5B" w:rsidR="00511E0E" w:rsidRPr="00223FF2" w:rsidRDefault="00511E0E" w:rsidP="00511E0E">
      <w:pPr>
        <w:suppressAutoHyphens/>
        <w:autoSpaceDN w:val="0"/>
        <w:spacing w:line="276" w:lineRule="auto"/>
        <w:contextualSpacing/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Eszközök: számítógép, Szitakötő folyóirat-202</w:t>
      </w:r>
      <w:r w:rsidR="00005955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5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- </w:t>
      </w:r>
      <w:r w:rsidR="00005955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Nyár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-</w:t>
      </w:r>
      <w:r w:rsidR="00872982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70 </w:t>
      </w: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szám, </w:t>
      </w:r>
      <w:r w:rsidR="00155731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cetlik, íróeszközök, </w:t>
      </w:r>
    </w:p>
    <w:p w14:paraId="40D9C007" w14:textId="77777777" w:rsidR="007C5B5E" w:rsidRPr="00005955" w:rsidRDefault="00511E0E" w:rsidP="007C5B5E">
      <w:pPr>
        <w:suppressAutoHyphens/>
        <w:autoSpaceDN w:val="0"/>
        <w:spacing w:line="276" w:lineRule="auto"/>
        <w:contextualSpacing/>
        <w:jc w:val="both"/>
        <w:rPr>
          <w:rFonts w:ascii="Calibri" w:eastAsia="Calibri" w:hAnsi="Calibri" w:cs="Times New Roman"/>
          <w:kern w:val="3"/>
          <w14:ligatures w14:val="none"/>
        </w:rPr>
      </w:pPr>
      <w:r w:rsidRPr="00511E0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Felhasznált irodalom: </w:t>
      </w:r>
      <w:r w:rsidR="007C5B5E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Vörös István: Virágszőnyeget a sivatagba!</w:t>
      </w:r>
    </w:p>
    <w:p w14:paraId="7CA89C6A" w14:textId="77777777" w:rsidR="007C5B5E" w:rsidRDefault="007C5B5E" w:rsidP="007C5B5E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Pr="00C305F2">
          <w:rPr>
            <w:rStyle w:val="Hiperhivatkozs"/>
            <w:rFonts w:ascii="Times New Roman" w:hAnsi="Times New Roman" w:cs="Times New Roman"/>
            <w:sz w:val="24"/>
            <w:szCs w:val="24"/>
          </w:rPr>
          <w:t>https://ligetmuhely.com/szitakoto/voros-istvan-viragszonyeget-a-sivatagba/</w:t>
        </w:r>
      </w:hyperlink>
    </w:p>
    <w:p w14:paraId="552BDAF3" w14:textId="6B858079" w:rsidR="009A0CB3" w:rsidRDefault="009A0CB3" w:rsidP="00005955">
      <w:pPr>
        <w:suppressAutoHyphens/>
        <w:autoSpaceDN w:val="0"/>
        <w:spacing w:line="276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</w:p>
    <w:p w14:paraId="25FC3C6A" w14:textId="77777777" w:rsidR="009A0CB3" w:rsidRDefault="009A0CB3" w:rsidP="009A0CB3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hyperlink r:id="rId8" w:history="1">
        <w:r w:rsidRPr="00C305F2">
          <w:rPr>
            <w:rStyle w:val="Hiperhivatkozs"/>
            <w:rFonts w:ascii="Times New Roman" w:eastAsia="Calibri" w:hAnsi="Times New Roman" w:cs="Times New Roman"/>
            <w:kern w:val="3"/>
            <w:sz w:val="24"/>
            <w:szCs w:val="24"/>
            <w14:ligatures w14:val="none"/>
          </w:rPr>
          <w:t>https://www.youtube.com/watch?v=_EXmwwdJ6G4</w:t>
        </w:r>
      </w:hyperlink>
    </w:p>
    <w:p w14:paraId="58A683C7" w14:textId="77777777" w:rsidR="009A0CB3" w:rsidRPr="003F5C61" w:rsidRDefault="009A0CB3" w:rsidP="009A0CB3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color w:val="0F0F0F"/>
          <w:kern w:val="36"/>
          <w:sz w:val="24"/>
          <w:szCs w:val="24"/>
          <w:lang w:eastAsia="hu-HU"/>
          <w14:ligatures w14:val="none"/>
        </w:rPr>
      </w:pPr>
      <w:r w:rsidRPr="003F5C61">
        <w:rPr>
          <w:rFonts w:ascii="Roboto" w:eastAsia="Times New Roman" w:hAnsi="Roboto" w:cs="Times New Roman"/>
          <w:color w:val="0F0F0F"/>
          <w:kern w:val="36"/>
          <w:sz w:val="24"/>
          <w:szCs w:val="24"/>
          <w:lang w:eastAsia="hu-HU"/>
          <w14:ligatures w14:val="none"/>
        </w:rPr>
        <w:t>A sivatag jellemzői - tanuljunk a sivatagról</w:t>
      </w:r>
    </w:p>
    <w:p w14:paraId="33916D01" w14:textId="77777777" w:rsidR="009A0CB3" w:rsidRDefault="009A0CB3" w:rsidP="00005955">
      <w:pPr>
        <w:suppressAutoHyphens/>
        <w:autoSpaceDN w:val="0"/>
        <w:spacing w:line="276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</w:p>
    <w:p w14:paraId="452DC65D" w14:textId="621B4CBE" w:rsidR="00947A6D" w:rsidRDefault="00A33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E221633" w14:textId="77777777" w:rsidR="00142D73" w:rsidRDefault="00142D73">
      <w:pPr>
        <w:rPr>
          <w:rFonts w:ascii="Times New Roman" w:hAnsi="Times New Roman" w:cs="Times New Roman"/>
          <w:sz w:val="24"/>
          <w:szCs w:val="24"/>
        </w:rPr>
      </w:pPr>
    </w:p>
    <w:p w14:paraId="2F339B25" w14:textId="57732076" w:rsidR="00AF45CE" w:rsidRDefault="00947A6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8746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987464" w:rsidRPr="00987464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98746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A339F0" w:rsidRPr="00987464">
        <w:rPr>
          <w:rFonts w:ascii="Times New Roman" w:hAnsi="Times New Roman" w:cs="Times New Roman"/>
          <w:b/>
          <w:bCs/>
          <w:sz w:val="24"/>
          <w:szCs w:val="24"/>
        </w:rPr>
        <w:t>A FOGLALKOZÁS MENETE</w:t>
      </w:r>
    </w:p>
    <w:p w14:paraId="14B62FCF" w14:textId="77777777" w:rsidR="007D67D0" w:rsidRDefault="007D67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D58D52" w14:textId="16ADC28E" w:rsidR="007D67D0" w:rsidRDefault="007D67D0" w:rsidP="007D67D0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Olyan melegem van, </w:t>
      </w:r>
      <w:proofErr w:type="gramStart"/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mint  a</w:t>
      </w:r>
      <w:proofErr w:type="gramEnd"/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 sivatagban…</w:t>
      </w:r>
      <w:r w:rsidR="00296728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 xml:space="preserve">Tudjátok, mi az a sivatag? 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Mutatok pár érdekességet:</w:t>
      </w:r>
    </w:p>
    <w:bookmarkStart w:id="0" w:name="_Hlk200140150"/>
    <w:p w14:paraId="039B3897" w14:textId="77777777" w:rsidR="007D67D0" w:rsidRDefault="007D67D0" w:rsidP="007D67D0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fldChar w:fldCharType="begin"/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instrText>HYPERLINK "</w:instrText>
      </w:r>
      <w:r w:rsidRPr="003F5C61"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instrText>https://www.youtube.com/watch?v=_EXmwwdJ6G4</w:instrTex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instrText>"</w:instrTex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fldChar w:fldCharType="separate"/>
      </w:r>
      <w:r w:rsidRPr="00C305F2">
        <w:rPr>
          <w:rStyle w:val="Hiperhivatkozs"/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https://www.youtube.com/watch?v=_EXmwwdJ6G4</w:t>
      </w: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fldChar w:fldCharType="end"/>
      </w:r>
    </w:p>
    <w:p w14:paraId="74D6BC5D" w14:textId="77777777" w:rsidR="007D67D0" w:rsidRPr="003F5C61" w:rsidRDefault="007D67D0" w:rsidP="007D67D0">
      <w:pPr>
        <w:shd w:val="clear" w:color="auto" w:fill="FFFFFF"/>
        <w:spacing w:after="0" w:line="240" w:lineRule="auto"/>
        <w:outlineLvl w:val="0"/>
        <w:rPr>
          <w:rFonts w:ascii="Roboto" w:eastAsia="Times New Roman" w:hAnsi="Roboto" w:cs="Times New Roman"/>
          <w:color w:val="0F0F0F"/>
          <w:kern w:val="36"/>
          <w:sz w:val="24"/>
          <w:szCs w:val="24"/>
          <w:lang w:eastAsia="hu-HU"/>
          <w14:ligatures w14:val="none"/>
        </w:rPr>
      </w:pPr>
      <w:r w:rsidRPr="003F5C61">
        <w:rPr>
          <w:rFonts w:ascii="Roboto" w:eastAsia="Times New Roman" w:hAnsi="Roboto" w:cs="Times New Roman"/>
          <w:color w:val="0F0F0F"/>
          <w:kern w:val="36"/>
          <w:sz w:val="24"/>
          <w:szCs w:val="24"/>
          <w:lang w:eastAsia="hu-HU"/>
          <w14:ligatures w14:val="none"/>
        </w:rPr>
        <w:t>A sivatag jellemzői - tanuljunk a sivatagról</w:t>
      </w:r>
    </w:p>
    <w:bookmarkEnd w:id="0"/>
    <w:p w14:paraId="5B2DD873" w14:textId="77777777" w:rsidR="007D67D0" w:rsidRDefault="007D67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B3F91C" w14:textId="05DAAC4D" w:rsidR="00FC6E31" w:rsidRPr="00E26701" w:rsidRDefault="00FC6E31">
      <w:pPr>
        <w:rPr>
          <w:rFonts w:ascii="Times New Roman" w:hAnsi="Times New Roman" w:cs="Times New Roman"/>
          <w:sz w:val="24"/>
          <w:szCs w:val="24"/>
        </w:rPr>
      </w:pPr>
      <w:r w:rsidRPr="00E26701">
        <w:rPr>
          <w:rFonts w:ascii="Times New Roman" w:hAnsi="Times New Roman" w:cs="Times New Roman"/>
          <w:sz w:val="24"/>
          <w:szCs w:val="24"/>
        </w:rPr>
        <w:t>SIVATAGI NYOMOZÓK</w:t>
      </w:r>
    </w:p>
    <w:p w14:paraId="1DAEAA4B" w14:textId="7A8B5C29" w:rsidR="00142D73" w:rsidRDefault="009E7F6B" w:rsidP="00B70748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-Álljatok háttal, behunyt szemmel. Mondatokat fogok mondani. Ha sivatagra vonatkozik, le kell guggolni, ha nem, fel kell emelni a kezeket!</w:t>
      </w:r>
    </w:p>
    <w:p w14:paraId="4FAD0EB2" w14:textId="06CCAEAD" w:rsidR="009E7F6B" w:rsidRDefault="009E7F6B" w:rsidP="00B70748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Egész nap haladt a tevekaraván.</w:t>
      </w:r>
    </w:p>
    <w:p w14:paraId="782BC9E9" w14:textId="22A3FCDA" w:rsidR="009E7F6B" w:rsidRDefault="009E7F6B" w:rsidP="00B70748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A forróság átölelte a tájat.</w:t>
      </w:r>
    </w:p>
    <w:p w14:paraId="7F1A91E0" w14:textId="3397465F" w:rsidR="009E7F6B" w:rsidRDefault="009E7F6B" w:rsidP="00B70748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Áradások voltak a folyó mentén.</w:t>
      </w:r>
    </w:p>
    <w:p w14:paraId="64A0773E" w14:textId="48CA8410" w:rsidR="009E7F6B" w:rsidRDefault="009E7F6B" w:rsidP="00B70748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Az ájult utasok megpihentek az oázisban.</w:t>
      </w:r>
    </w:p>
    <w:p w14:paraId="5B344BAE" w14:textId="3B29A344" w:rsidR="009E7F6B" w:rsidRDefault="009E7F6B" w:rsidP="00B70748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Egész éjjel esett.</w:t>
      </w:r>
    </w:p>
    <w:p w14:paraId="26394277" w14:textId="77777777" w:rsidR="003F5C61" w:rsidRPr="00A50FE0" w:rsidRDefault="003F5C61" w:rsidP="00B70748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</w:p>
    <w:p w14:paraId="3088AB39" w14:textId="54763CA6" w:rsidR="00142D73" w:rsidRDefault="00142D73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Hallgassátok meg a következő verset figyelmesen!</w:t>
      </w:r>
    </w:p>
    <w:p w14:paraId="1624F047" w14:textId="77777777" w:rsidR="009A0CB3" w:rsidRPr="00005955" w:rsidRDefault="009A0CB3" w:rsidP="009A0CB3">
      <w:pPr>
        <w:suppressAutoHyphens/>
        <w:autoSpaceDN w:val="0"/>
        <w:spacing w:line="276" w:lineRule="auto"/>
        <w:contextualSpacing/>
        <w:jc w:val="both"/>
        <w:rPr>
          <w:rFonts w:ascii="Calibri" w:eastAsia="Calibri" w:hAnsi="Calibri" w:cs="Times New Roman"/>
          <w:kern w:val="3"/>
          <w14:ligatures w14:val="none"/>
        </w:rPr>
      </w:pPr>
      <w:r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  <w:t>Vörös István: Virágszőnyeget a sivatagba!</w:t>
      </w:r>
    </w:p>
    <w:p w14:paraId="36340FEC" w14:textId="2222A1A5" w:rsidR="009A0CB3" w:rsidRDefault="009A0CB3" w:rsidP="009A0CB3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  <w:hyperlink r:id="rId9" w:history="1">
        <w:r w:rsidRPr="00C305F2">
          <w:rPr>
            <w:rStyle w:val="Hiperhivatkozs"/>
            <w:rFonts w:ascii="Times New Roman" w:hAnsi="Times New Roman" w:cs="Times New Roman"/>
            <w:sz w:val="24"/>
            <w:szCs w:val="24"/>
          </w:rPr>
          <w:t>https://ligetmuhely.com/szitakoto/voros-istvan-viragszonyeget-a-sivatagba/</w:t>
        </w:r>
      </w:hyperlink>
    </w:p>
    <w:p w14:paraId="53E5EE03" w14:textId="77777777" w:rsidR="009A0CB3" w:rsidRDefault="009A0CB3" w:rsidP="00B70748">
      <w:pPr>
        <w:spacing w:line="257" w:lineRule="auto"/>
        <w:contextualSpacing/>
        <w:jc w:val="both"/>
        <w:rPr>
          <w:rFonts w:ascii="Times New Roman" w:eastAsia="Calibri" w:hAnsi="Times New Roman" w:cs="Times New Roman"/>
          <w:kern w:val="3"/>
          <w:sz w:val="24"/>
          <w:szCs w:val="24"/>
          <w14:ligatures w14:val="none"/>
        </w:rPr>
      </w:pPr>
    </w:p>
    <w:p w14:paraId="51A47E98" w14:textId="7719719E" w:rsidR="000A24C7" w:rsidRDefault="00D13BBF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SIVATAGI ÁLOM</w:t>
      </w:r>
    </w:p>
    <w:p w14:paraId="378BFD1E" w14:textId="18186D35" w:rsidR="00D13BBF" w:rsidRDefault="00D13BBF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-Képzeljétek el, hogy álmotokban a sivatagba kerültök. Ott ébredtek fel egy nagy család tagjaként. Mi az első gondolatod, amikor körülnézel?</w:t>
      </w:r>
    </w:p>
    <w:p w14:paraId="5209FCFB" w14:textId="343E5018" w:rsidR="00D13BBF" w:rsidRDefault="00D13BBF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-Melegem van! Hol a szobám? Hol vannak a játékaim? Merre van a fürdőszoba?</w:t>
      </w:r>
    </w:p>
    <w:p w14:paraId="5F0F5737" w14:textId="559389C0" w:rsidR="00D13BBF" w:rsidRDefault="00D13BBF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-Megtudod, hogy nincs mit enni, inni. Mit teszel?</w:t>
      </w:r>
    </w:p>
    <w:p w14:paraId="1D57EE69" w14:textId="27FD83AB" w:rsidR="00D13BBF" w:rsidRDefault="009158FB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-Ágakat rágcsálok. Állatokra vadászok.</w:t>
      </w:r>
    </w:p>
    <w:p w14:paraId="1F6CD074" w14:textId="7C2257A7" w:rsidR="00D13BBF" w:rsidRDefault="00D13BBF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-Messze az iskola, gyalog kell eljutni. Milyen veszélyek leselkednek rád?</w:t>
      </w:r>
    </w:p>
    <w:p w14:paraId="38B4DCC1" w14:textId="7C4A9F0F" w:rsidR="00D13BBF" w:rsidRDefault="00D13BBF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158FB">
        <w:rPr>
          <w:rFonts w:ascii="Times New Roman" w:hAnsi="Times New Roman" w:cs="Times New Roman"/>
          <w:sz w:val="24"/>
          <w:szCs w:val="24"/>
        </w:rPr>
        <w:t>Kígyó, skorpió, vadállatok, hőség…</w:t>
      </w:r>
    </w:p>
    <w:p w14:paraId="60A1A0E3" w14:textId="6C3AF513" w:rsidR="00D13BBF" w:rsidRDefault="00D13BBF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-Eljutsz az iskolába. Miről tanulsz ott a nagy hőségben, sivatagi gyermekként?</w:t>
      </w:r>
    </w:p>
    <w:p w14:paraId="18AFCA30" w14:textId="27103359" w:rsidR="00B72289" w:rsidRDefault="00D13BBF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158FB">
        <w:rPr>
          <w:rFonts w:ascii="Times New Roman" w:hAnsi="Times New Roman" w:cs="Times New Roman"/>
          <w:sz w:val="24"/>
          <w:szCs w:val="24"/>
        </w:rPr>
        <w:t>Túlélési tippek a sivatagban, hogyan szerezzünk vizet, vadászati ötletek…</w:t>
      </w:r>
    </w:p>
    <w:p w14:paraId="549BBD72" w14:textId="3F645F5B" w:rsidR="00B72289" w:rsidRDefault="009C1CBA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-Mivel játszanak a sivatagi gyerekek?</w:t>
      </w:r>
    </w:p>
    <w:p w14:paraId="283CCBD4" w14:textId="60ADBD44" w:rsidR="009C1CBA" w:rsidRDefault="009C1CBA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-Homokkal, kövekkel, botokkal, árny</w:t>
      </w:r>
      <w:r w:rsidR="00B21495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kkal.</w:t>
      </w:r>
    </w:p>
    <w:p w14:paraId="11BE2E17" w14:textId="77777777" w:rsidR="009C1CBA" w:rsidRDefault="009C1CBA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A68BA2" w14:textId="77777777" w:rsidR="009C1CBA" w:rsidRDefault="009C1CBA" w:rsidP="009C1CBA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SIVATAGI TÁNC</w:t>
      </w:r>
    </w:p>
    <w:p w14:paraId="639DFF0B" w14:textId="332DD7D8" w:rsidR="009C1CBA" w:rsidRDefault="00B21495" w:rsidP="009C1CBA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Sokat énekelnek, táncolnak.</w:t>
      </w:r>
    </w:p>
    <w:p w14:paraId="3347B293" w14:textId="77777777" w:rsidR="009C1CBA" w:rsidRDefault="009C1CBA" w:rsidP="009C1CBA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Járjátok el a sivatagi táncot úgy, mintha minden rendben lenne.</w:t>
      </w:r>
    </w:p>
    <w:p w14:paraId="19F8F64E" w14:textId="65840DCD" w:rsidR="00B437F7" w:rsidRDefault="00B437F7" w:rsidP="009C1CBA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Kitalálhattok hozzá</w:t>
      </w:r>
      <w:proofErr w:type="gramStart"/>
      <w:r>
        <w:rPr>
          <w:rFonts w:ascii="Times New Roman" w:hAnsi="Times New Roman" w:cs="Times New Roman"/>
          <w:sz w:val="24"/>
          <w:szCs w:val="24"/>
        </w:rPr>
        <w:t>, ,,afrikai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halandzsáló dalt”. </w:t>
      </w:r>
    </w:p>
    <w:p w14:paraId="796048ED" w14:textId="54F2A958" w:rsidR="00DD3B7A" w:rsidRDefault="00DD3B7A" w:rsidP="009C1CBA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,,</w:t>
      </w:r>
      <w:proofErr w:type="gramEnd"/>
      <w:r>
        <w:rPr>
          <w:rFonts w:ascii="Times New Roman" w:hAnsi="Times New Roman" w:cs="Times New Roman"/>
          <w:sz w:val="24"/>
          <w:szCs w:val="24"/>
        </w:rPr>
        <w:t>Á-</w:t>
      </w:r>
      <w:proofErr w:type="spellStart"/>
      <w:r>
        <w:rPr>
          <w:rFonts w:ascii="Times New Roman" w:hAnsi="Times New Roman" w:cs="Times New Roman"/>
          <w:sz w:val="24"/>
          <w:szCs w:val="24"/>
        </w:rPr>
        <w:t>ná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ná</w:t>
      </w:r>
      <w:proofErr w:type="spellEnd"/>
      <w:r>
        <w:rPr>
          <w:rFonts w:ascii="Times New Roman" w:hAnsi="Times New Roman" w:cs="Times New Roman"/>
          <w:sz w:val="24"/>
          <w:szCs w:val="24"/>
        </w:rPr>
        <w:t>, á-</w:t>
      </w:r>
      <w:proofErr w:type="spellStart"/>
      <w:r>
        <w:rPr>
          <w:rFonts w:ascii="Times New Roman" w:hAnsi="Times New Roman" w:cs="Times New Roman"/>
          <w:sz w:val="24"/>
          <w:szCs w:val="24"/>
        </w:rPr>
        <w:t>ná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ná</w:t>
      </w:r>
      <w:proofErr w:type="spellEnd"/>
      <w:r>
        <w:rPr>
          <w:rFonts w:ascii="Times New Roman" w:hAnsi="Times New Roman" w:cs="Times New Roman"/>
          <w:sz w:val="24"/>
          <w:szCs w:val="24"/>
        </w:rPr>
        <w:t>, hege-</w:t>
      </w:r>
      <w:proofErr w:type="spellStart"/>
      <w:r>
        <w:rPr>
          <w:rFonts w:ascii="Times New Roman" w:hAnsi="Times New Roman" w:cs="Times New Roman"/>
          <w:sz w:val="24"/>
          <w:szCs w:val="24"/>
        </w:rPr>
        <w:t>dene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don-dege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39B91D8" w14:textId="5CC518AD" w:rsidR="00DD3B7A" w:rsidRDefault="00DD3B7A" w:rsidP="009C1CBA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É-ne-ne, é-ne-ne, </w:t>
      </w:r>
      <w:proofErr w:type="spellStart"/>
      <w:r>
        <w:rPr>
          <w:rFonts w:ascii="Times New Roman" w:hAnsi="Times New Roman" w:cs="Times New Roman"/>
          <w:sz w:val="24"/>
          <w:szCs w:val="24"/>
        </w:rPr>
        <w:t>doga-zsoba</w:t>
      </w:r>
      <w:proofErr w:type="spellEnd"/>
      <w:r>
        <w:rPr>
          <w:rFonts w:ascii="Times New Roman" w:hAnsi="Times New Roman" w:cs="Times New Roman"/>
          <w:sz w:val="24"/>
          <w:szCs w:val="24"/>
        </w:rPr>
        <w:t>, hon-pere.</w:t>
      </w:r>
    </w:p>
    <w:p w14:paraId="66342E3C" w14:textId="3F352146" w:rsidR="00171FF6" w:rsidRDefault="00DD3B7A" w:rsidP="00171FF6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fi, </w:t>
      </w:r>
      <w:proofErr w:type="spellStart"/>
      <w:r>
        <w:rPr>
          <w:rFonts w:ascii="Times New Roman" w:hAnsi="Times New Roman" w:cs="Times New Roman"/>
          <w:sz w:val="24"/>
          <w:szCs w:val="24"/>
        </w:rPr>
        <w:t>fo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kó</w:t>
      </w:r>
      <w:proofErr w:type="spellEnd"/>
      <w:r w:rsidR="00AE5BA2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="00171FF6">
        <w:rPr>
          <w:rFonts w:ascii="Times New Roman" w:hAnsi="Times New Roman" w:cs="Times New Roman"/>
          <w:sz w:val="24"/>
          <w:szCs w:val="24"/>
        </w:rPr>
        <w:t>Fá</w:t>
      </w:r>
      <w:proofErr w:type="spellEnd"/>
      <w:r w:rsidR="00171FF6">
        <w:rPr>
          <w:rFonts w:ascii="Times New Roman" w:hAnsi="Times New Roman" w:cs="Times New Roman"/>
          <w:sz w:val="24"/>
          <w:szCs w:val="24"/>
        </w:rPr>
        <w:t xml:space="preserve">, fi, </w:t>
      </w:r>
      <w:proofErr w:type="spellStart"/>
      <w:r w:rsidR="00171FF6">
        <w:rPr>
          <w:rFonts w:ascii="Times New Roman" w:hAnsi="Times New Roman" w:cs="Times New Roman"/>
          <w:sz w:val="24"/>
          <w:szCs w:val="24"/>
        </w:rPr>
        <w:t>fo</w:t>
      </w:r>
      <w:proofErr w:type="spellEnd"/>
      <w:r w:rsidR="00171F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1FF6">
        <w:rPr>
          <w:rFonts w:ascii="Times New Roman" w:hAnsi="Times New Roman" w:cs="Times New Roman"/>
          <w:sz w:val="24"/>
          <w:szCs w:val="24"/>
        </w:rPr>
        <w:t>kó</w:t>
      </w:r>
      <w:proofErr w:type="spellEnd"/>
      <w:r w:rsidR="00AE5BA2">
        <w:rPr>
          <w:rFonts w:ascii="Times New Roman" w:hAnsi="Times New Roman" w:cs="Times New Roman"/>
          <w:sz w:val="24"/>
          <w:szCs w:val="24"/>
        </w:rPr>
        <w:t>!</w:t>
      </w:r>
      <w:r w:rsidR="00171FF6">
        <w:rPr>
          <w:rFonts w:ascii="Times New Roman" w:hAnsi="Times New Roman" w:cs="Times New Roman"/>
          <w:sz w:val="24"/>
          <w:szCs w:val="24"/>
        </w:rPr>
        <w:t>”</w:t>
      </w:r>
    </w:p>
    <w:p w14:paraId="7E2F740B" w14:textId="7ADE9487" w:rsidR="00DD3B7A" w:rsidRDefault="00DD3B7A" w:rsidP="009C1CBA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F93656" w14:textId="77777777" w:rsidR="009C1CBA" w:rsidRDefault="009C1CBA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054F8F3" w14:textId="1AAC5011" w:rsidR="004C2CC0" w:rsidRDefault="004C2CC0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MILLIOMOS LETTEM</w:t>
      </w:r>
    </w:p>
    <w:p w14:paraId="0F63DD4E" w14:textId="141A4D74" w:rsidR="004C2CC0" w:rsidRDefault="004C2CC0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-Felébredsz a sivatagi álomból és megtudod, hogy milliomosként mindent megtehetsz,</w:t>
      </w:r>
    </w:p>
    <w:p w14:paraId="2695C738" w14:textId="7E9FF6E8" w:rsidR="004C2CC0" w:rsidRDefault="004C2CC0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Mit teszel az Afrikában élő gyerekekért?</w:t>
      </w:r>
    </w:p>
    <w:p w14:paraId="208883A4" w14:textId="3E08976E" w:rsidR="004C2CC0" w:rsidRDefault="004C2CC0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-Fizetem a tanulásukat, élelmet viszek, házakat építettek nekik, orvosokat vitetek oda</w:t>
      </w:r>
      <w:r w:rsidR="00821CCB">
        <w:rPr>
          <w:rFonts w:ascii="Times New Roman" w:hAnsi="Times New Roman" w:cs="Times New Roman"/>
          <w:sz w:val="24"/>
          <w:szCs w:val="24"/>
        </w:rPr>
        <w:t>, kutakat ásatnák, melegtűrő növényeket vinnék oda, robotokat vitetnék oda, hogy mindent megtegyenek a gyerekekért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0DCA9F" w14:textId="77777777" w:rsidR="00C6584A" w:rsidRDefault="00C6584A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2521D5" w14:textId="65C9EFCF" w:rsidR="00C6584A" w:rsidRDefault="00C6584A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SIVATAGI RAJZTANODA</w:t>
      </w:r>
    </w:p>
    <w:p w14:paraId="51CCBC23" w14:textId="46AEED24" w:rsidR="00C6584A" w:rsidRDefault="00C6584A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Rajzold le, mi jut </w:t>
      </w:r>
      <w:proofErr w:type="spellStart"/>
      <w:r>
        <w:rPr>
          <w:rFonts w:ascii="Times New Roman" w:hAnsi="Times New Roman" w:cs="Times New Roman"/>
          <w:sz w:val="24"/>
          <w:szCs w:val="24"/>
        </w:rPr>
        <w:t>eszedbe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sivatagi álmodról!</w:t>
      </w:r>
    </w:p>
    <w:p w14:paraId="28427E36" w14:textId="77777777" w:rsidR="009C1CBA" w:rsidRDefault="009C1CBA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D3477D" w14:textId="0701F180" w:rsidR="009C1CBA" w:rsidRDefault="009C1CBA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Melléklet:</w:t>
      </w:r>
    </w:p>
    <w:p w14:paraId="69E47499" w14:textId="393FFCD5" w:rsidR="00B92D11" w:rsidRDefault="00B00672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BC5311" wp14:editId="66D3444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4184894" cy="2353945"/>
            <wp:effectExtent l="0" t="0" r="6350" b="8255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80601041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94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9DFBE" w14:textId="5CE78757" w:rsidR="00B92D11" w:rsidRDefault="00B92D11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600B33" w14:textId="26D5D6B6" w:rsidR="00B92D11" w:rsidRDefault="008E6D62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DBEBDE" wp14:editId="7D535670">
            <wp:extent cx="1129665" cy="1646169"/>
            <wp:effectExtent l="0" t="0" r="0" b="0"/>
            <wp:docPr id="137107564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55" cy="165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B956B" w14:textId="04008B44" w:rsidR="00B92D11" w:rsidRDefault="00B92D11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35F3A9" w14:textId="444EC04E" w:rsidR="00154116" w:rsidRDefault="00B92D11" w:rsidP="00B70748">
      <w:pPr>
        <w:spacing w:line="257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62B76952" wp14:editId="648A8BDB">
                <wp:extent cx="304800" cy="304800"/>
                <wp:effectExtent l="0" t="0" r="0" b="0"/>
                <wp:docPr id="195939753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377AC7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154116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8EA8C" w14:textId="77777777" w:rsidR="00540E9F" w:rsidRDefault="00540E9F" w:rsidP="00C54B4A">
      <w:pPr>
        <w:spacing w:after="0" w:line="240" w:lineRule="auto"/>
      </w:pPr>
      <w:r>
        <w:separator/>
      </w:r>
    </w:p>
  </w:endnote>
  <w:endnote w:type="continuationSeparator" w:id="0">
    <w:p w14:paraId="1BEBAD7F" w14:textId="77777777" w:rsidR="00540E9F" w:rsidRDefault="00540E9F" w:rsidP="00C54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1485480"/>
      <w:docPartObj>
        <w:docPartGallery w:val="Page Numbers (Bottom of Page)"/>
        <w:docPartUnique/>
      </w:docPartObj>
    </w:sdtPr>
    <w:sdtContent>
      <w:p w14:paraId="4E315013" w14:textId="1985AB0B" w:rsidR="001D6AD8" w:rsidRDefault="001D6AD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1E6C24A" w14:textId="77777777" w:rsidR="00C54B4A" w:rsidRDefault="00C54B4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ADBB5" w14:textId="77777777" w:rsidR="00540E9F" w:rsidRDefault="00540E9F" w:rsidP="00C54B4A">
      <w:pPr>
        <w:spacing w:after="0" w:line="240" w:lineRule="auto"/>
      </w:pPr>
      <w:r>
        <w:separator/>
      </w:r>
    </w:p>
  </w:footnote>
  <w:footnote w:type="continuationSeparator" w:id="0">
    <w:p w14:paraId="4CB1272C" w14:textId="77777777" w:rsidR="00540E9F" w:rsidRDefault="00540E9F" w:rsidP="00C54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43DD4"/>
    <w:multiLevelType w:val="hybridMultilevel"/>
    <w:tmpl w:val="714879B8"/>
    <w:lvl w:ilvl="0" w:tplc="C06EEFB4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401D9"/>
    <w:multiLevelType w:val="hybridMultilevel"/>
    <w:tmpl w:val="473C1EB6"/>
    <w:lvl w:ilvl="0" w:tplc="04090001">
      <w:numFmt w:val="bullet"/>
      <w:lvlText w:val="-"/>
      <w:lvlJc w:val="left"/>
      <w:pPr>
        <w:ind w:left="88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 w15:restartNumberingAfterBreak="0">
    <w:nsid w:val="7B901621"/>
    <w:multiLevelType w:val="multilevel"/>
    <w:tmpl w:val="2D80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7789492">
    <w:abstractNumId w:val="1"/>
  </w:num>
  <w:num w:numId="2" w16cid:durableId="765612026">
    <w:abstractNumId w:val="0"/>
  </w:num>
  <w:num w:numId="3" w16cid:durableId="8183044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E0E"/>
    <w:rsid w:val="00005955"/>
    <w:rsid w:val="0000776E"/>
    <w:rsid w:val="0001612D"/>
    <w:rsid w:val="000278B2"/>
    <w:rsid w:val="000305F2"/>
    <w:rsid w:val="00035865"/>
    <w:rsid w:val="00043702"/>
    <w:rsid w:val="00057003"/>
    <w:rsid w:val="000709EE"/>
    <w:rsid w:val="000806CA"/>
    <w:rsid w:val="000A0376"/>
    <w:rsid w:val="000A24C7"/>
    <w:rsid w:val="000A3B3B"/>
    <w:rsid w:val="000A559A"/>
    <w:rsid w:val="000D468F"/>
    <w:rsid w:val="000D708D"/>
    <w:rsid w:val="000E7BA2"/>
    <w:rsid w:val="000F2FBC"/>
    <w:rsid w:val="000F5510"/>
    <w:rsid w:val="00102B2A"/>
    <w:rsid w:val="001078EA"/>
    <w:rsid w:val="0011108C"/>
    <w:rsid w:val="00114E5A"/>
    <w:rsid w:val="00130318"/>
    <w:rsid w:val="00142D73"/>
    <w:rsid w:val="00143002"/>
    <w:rsid w:val="001435CF"/>
    <w:rsid w:val="001532FC"/>
    <w:rsid w:val="00154116"/>
    <w:rsid w:val="00155731"/>
    <w:rsid w:val="001572C5"/>
    <w:rsid w:val="001574BD"/>
    <w:rsid w:val="0016118F"/>
    <w:rsid w:val="00163F39"/>
    <w:rsid w:val="00171FF6"/>
    <w:rsid w:val="00176EBE"/>
    <w:rsid w:val="001817DB"/>
    <w:rsid w:val="001A2645"/>
    <w:rsid w:val="001B0215"/>
    <w:rsid w:val="001C3923"/>
    <w:rsid w:val="001D3E6D"/>
    <w:rsid w:val="001D6AD8"/>
    <w:rsid w:val="001E0CA5"/>
    <w:rsid w:val="001F18EE"/>
    <w:rsid w:val="001F6875"/>
    <w:rsid w:val="00201700"/>
    <w:rsid w:val="00205D12"/>
    <w:rsid w:val="002124FC"/>
    <w:rsid w:val="00223FF2"/>
    <w:rsid w:val="002243B8"/>
    <w:rsid w:val="00237DC3"/>
    <w:rsid w:val="002437DA"/>
    <w:rsid w:val="002560E3"/>
    <w:rsid w:val="00272330"/>
    <w:rsid w:val="00283631"/>
    <w:rsid w:val="00292E5D"/>
    <w:rsid w:val="002949DF"/>
    <w:rsid w:val="00296728"/>
    <w:rsid w:val="002B23E4"/>
    <w:rsid w:val="002B66C0"/>
    <w:rsid w:val="002C069F"/>
    <w:rsid w:val="002C676F"/>
    <w:rsid w:val="002D12A1"/>
    <w:rsid w:val="002D45CC"/>
    <w:rsid w:val="002E6ADE"/>
    <w:rsid w:val="002F2B45"/>
    <w:rsid w:val="002F4805"/>
    <w:rsid w:val="00307E39"/>
    <w:rsid w:val="00316B60"/>
    <w:rsid w:val="003179B2"/>
    <w:rsid w:val="00330205"/>
    <w:rsid w:val="00330DD3"/>
    <w:rsid w:val="00331E5A"/>
    <w:rsid w:val="003401BA"/>
    <w:rsid w:val="003403C9"/>
    <w:rsid w:val="00344626"/>
    <w:rsid w:val="003530FA"/>
    <w:rsid w:val="0035740A"/>
    <w:rsid w:val="00370152"/>
    <w:rsid w:val="003710B5"/>
    <w:rsid w:val="003726AC"/>
    <w:rsid w:val="003734E8"/>
    <w:rsid w:val="003769B4"/>
    <w:rsid w:val="00385DAB"/>
    <w:rsid w:val="00386D26"/>
    <w:rsid w:val="00391252"/>
    <w:rsid w:val="003A2F1F"/>
    <w:rsid w:val="003A58F4"/>
    <w:rsid w:val="003A6928"/>
    <w:rsid w:val="003A7AF2"/>
    <w:rsid w:val="003B0FF2"/>
    <w:rsid w:val="003B35BE"/>
    <w:rsid w:val="003B4EEF"/>
    <w:rsid w:val="003C1063"/>
    <w:rsid w:val="003C1F9D"/>
    <w:rsid w:val="003C36A4"/>
    <w:rsid w:val="003D538F"/>
    <w:rsid w:val="003D56B8"/>
    <w:rsid w:val="003F29B0"/>
    <w:rsid w:val="003F33B2"/>
    <w:rsid w:val="003F5C61"/>
    <w:rsid w:val="00401649"/>
    <w:rsid w:val="004113A4"/>
    <w:rsid w:val="00425B3E"/>
    <w:rsid w:val="00440C86"/>
    <w:rsid w:val="00460FC5"/>
    <w:rsid w:val="00474F58"/>
    <w:rsid w:val="004750F1"/>
    <w:rsid w:val="00492814"/>
    <w:rsid w:val="004B2AE5"/>
    <w:rsid w:val="004B4491"/>
    <w:rsid w:val="004C1DAA"/>
    <w:rsid w:val="004C2CC0"/>
    <w:rsid w:val="004D24C3"/>
    <w:rsid w:val="004D37A3"/>
    <w:rsid w:val="004D6E30"/>
    <w:rsid w:val="004E2B67"/>
    <w:rsid w:val="0050127C"/>
    <w:rsid w:val="00511E0E"/>
    <w:rsid w:val="00540E9F"/>
    <w:rsid w:val="00542FA5"/>
    <w:rsid w:val="0054322F"/>
    <w:rsid w:val="00547CC6"/>
    <w:rsid w:val="00551134"/>
    <w:rsid w:val="005536BB"/>
    <w:rsid w:val="00557B62"/>
    <w:rsid w:val="00562DA3"/>
    <w:rsid w:val="005646C9"/>
    <w:rsid w:val="00567DAB"/>
    <w:rsid w:val="00581FCC"/>
    <w:rsid w:val="00586E14"/>
    <w:rsid w:val="005968AA"/>
    <w:rsid w:val="005C18A8"/>
    <w:rsid w:val="005D0265"/>
    <w:rsid w:val="005F06A8"/>
    <w:rsid w:val="00606789"/>
    <w:rsid w:val="006135CB"/>
    <w:rsid w:val="00613613"/>
    <w:rsid w:val="00615F8C"/>
    <w:rsid w:val="00617E6A"/>
    <w:rsid w:val="006200E0"/>
    <w:rsid w:val="00621F2B"/>
    <w:rsid w:val="006320FD"/>
    <w:rsid w:val="0063523D"/>
    <w:rsid w:val="00642D3B"/>
    <w:rsid w:val="0064367F"/>
    <w:rsid w:val="0065244D"/>
    <w:rsid w:val="00670CFB"/>
    <w:rsid w:val="006772D7"/>
    <w:rsid w:val="006837F1"/>
    <w:rsid w:val="006A7705"/>
    <w:rsid w:val="006B23E6"/>
    <w:rsid w:val="006B658B"/>
    <w:rsid w:val="006B79DE"/>
    <w:rsid w:val="0070481E"/>
    <w:rsid w:val="00705F7E"/>
    <w:rsid w:val="007111E3"/>
    <w:rsid w:val="00727A32"/>
    <w:rsid w:val="00734F0A"/>
    <w:rsid w:val="00750600"/>
    <w:rsid w:val="007538C4"/>
    <w:rsid w:val="00753CDC"/>
    <w:rsid w:val="00763F51"/>
    <w:rsid w:val="0076457E"/>
    <w:rsid w:val="00781C03"/>
    <w:rsid w:val="007861D7"/>
    <w:rsid w:val="00787005"/>
    <w:rsid w:val="007A20BF"/>
    <w:rsid w:val="007B3D08"/>
    <w:rsid w:val="007B4325"/>
    <w:rsid w:val="007B5765"/>
    <w:rsid w:val="007C504A"/>
    <w:rsid w:val="007C5B5E"/>
    <w:rsid w:val="007D04AB"/>
    <w:rsid w:val="007D67D0"/>
    <w:rsid w:val="007E0EF6"/>
    <w:rsid w:val="007E64DF"/>
    <w:rsid w:val="007E6C8F"/>
    <w:rsid w:val="007F2A20"/>
    <w:rsid w:val="007F3AAC"/>
    <w:rsid w:val="008007BE"/>
    <w:rsid w:val="008026B6"/>
    <w:rsid w:val="00810BDF"/>
    <w:rsid w:val="0081101B"/>
    <w:rsid w:val="00812A8E"/>
    <w:rsid w:val="00817AFD"/>
    <w:rsid w:val="00821CCB"/>
    <w:rsid w:val="00825CE1"/>
    <w:rsid w:val="008329AF"/>
    <w:rsid w:val="00833E7A"/>
    <w:rsid w:val="00837164"/>
    <w:rsid w:val="00840401"/>
    <w:rsid w:val="0085363B"/>
    <w:rsid w:val="00872982"/>
    <w:rsid w:val="00894655"/>
    <w:rsid w:val="00895DF4"/>
    <w:rsid w:val="0089766A"/>
    <w:rsid w:val="008A2A99"/>
    <w:rsid w:val="008A48B6"/>
    <w:rsid w:val="008B1BC0"/>
    <w:rsid w:val="008B2318"/>
    <w:rsid w:val="008B43C1"/>
    <w:rsid w:val="008B5C2F"/>
    <w:rsid w:val="008C22B5"/>
    <w:rsid w:val="008D5EE4"/>
    <w:rsid w:val="008E6D62"/>
    <w:rsid w:val="00903DED"/>
    <w:rsid w:val="009127E8"/>
    <w:rsid w:val="009158FB"/>
    <w:rsid w:val="009349DC"/>
    <w:rsid w:val="00940B8A"/>
    <w:rsid w:val="00941080"/>
    <w:rsid w:val="00942073"/>
    <w:rsid w:val="00947A6D"/>
    <w:rsid w:val="0095012C"/>
    <w:rsid w:val="00951186"/>
    <w:rsid w:val="009546B8"/>
    <w:rsid w:val="00957E15"/>
    <w:rsid w:val="0096068A"/>
    <w:rsid w:val="00973392"/>
    <w:rsid w:val="00975A35"/>
    <w:rsid w:val="00980ECC"/>
    <w:rsid w:val="00983C61"/>
    <w:rsid w:val="00987464"/>
    <w:rsid w:val="009961BD"/>
    <w:rsid w:val="009A0CB3"/>
    <w:rsid w:val="009C1CBA"/>
    <w:rsid w:val="009C7B54"/>
    <w:rsid w:val="009D4387"/>
    <w:rsid w:val="009E04D0"/>
    <w:rsid w:val="009E7647"/>
    <w:rsid w:val="009E7A58"/>
    <w:rsid w:val="009E7F6B"/>
    <w:rsid w:val="009F32FB"/>
    <w:rsid w:val="00A14141"/>
    <w:rsid w:val="00A16B5A"/>
    <w:rsid w:val="00A174FD"/>
    <w:rsid w:val="00A215E6"/>
    <w:rsid w:val="00A339F0"/>
    <w:rsid w:val="00A35502"/>
    <w:rsid w:val="00A40595"/>
    <w:rsid w:val="00A408E8"/>
    <w:rsid w:val="00A42B96"/>
    <w:rsid w:val="00A50FE0"/>
    <w:rsid w:val="00A523A5"/>
    <w:rsid w:val="00A52D53"/>
    <w:rsid w:val="00A554E9"/>
    <w:rsid w:val="00A6385F"/>
    <w:rsid w:val="00A76233"/>
    <w:rsid w:val="00A847F2"/>
    <w:rsid w:val="00A87653"/>
    <w:rsid w:val="00A93FD7"/>
    <w:rsid w:val="00A97853"/>
    <w:rsid w:val="00AC5962"/>
    <w:rsid w:val="00AC5A7E"/>
    <w:rsid w:val="00AD546E"/>
    <w:rsid w:val="00AD7B91"/>
    <w:rsid w:val="00AD7D55"/>
    <w:rsid w:val="00AE2EA5"/>
    <w:rsid w:val="00AE5BA2"/>
    <w:rsid w:val="00AF3B06"/>
    <w:rsid w:val="00AF45CE"/>
    <w:rsid w:val="00AF4A40"/>
    <w:rsid w:val="00B00672"/>
    <w:rsid w:val="00B11F69"/>
    <w:rsid w:val="00B12CB5"/>
    <w:rsid w:val="00B21495"/>
    <w:rsid w:val="00B2334B"/>
    <w:rsid w:val="00B437F7"/>
    <w:rsid w:val="00B47057"/>
    <w:rsid w:val="00B56655"/>
    <w:rsid w:val="00B657B9"/>
    <w:rsid w:val="00B70748"/>
    <w:rsid w:val="00B72289"/>
    <w:rsid w:val="00B75338"/>
    <w:rsid w:val="00B77424"/>
    <w:rsid w:val="00B77542"/>
    <w:rsid w:val="00B92D11"/>
    <w:rsid w:val="00BA1E87"/>
    <w:rsid w:val="00BA6721"/>
    <w:rsid w:val="00BD4004"/>
    <w:rsid w:val="00BE2FC7"/>
    <w:rsid w:val="00BE50F0"/>
    <w:rsid w:val="00C06313"/>
    <w:rsid w:val="00C10B41"/>
    <w:rsid w:val="00C10BB9"/>
    <w:rsid w:val="00C219E0"/>
    <w:rsid w:val="00C23B0B"/>
    <w:rsid w:val="00C365E8"/>
    <w:rsid w:val="00C50657"/>
    <w:rsid w:val="00C53AAB"/>
    <w:rsid w:val="00C54B4A"/>
    <w:rsid w:val="00C575D0"/>
    <w:rsid w:val="00C62451"/>
    <w:rsid w:val="00C6584A"/>
    <w:rsid w:val="00C74E0E"/>
    <w:rsid w:val="00C812AD"/>
    <w:rsid w:val="00C86071"/>
    <w:rsid w:val="00C8717E"/>
    <w:rsid w:val="00C97C38"/>
    <w:rsid w:val="00CA6E18"/>
    <w:rsid w:val="00CB0D92"/>
    <w:rsid w:val="00CB6917"/>
    <w:rsid w:val="00CB6D5F"/>
    <w:rsid w:val="00CE23A7"/>
    <w:rsid w:val="00CE372B"/>
    <w:rsid w:val="00CE44AA"/>
    <w:rsid w:val="00CF5F7F"/>
    <w:rsid w:val="00CF6643"/>
    <w:rsid w:val="00D01A1C"/>
    <w:rsid w:val="00D04252"/>
    <w:rsid w:val="00D13BBF"/>
    <w:rsid w:val="00D260DC"/>
    <w:rsid w:val="00D327DF"/>
    <w:rsid w:val="00D37EF1"/>
    <w:rsid w:val="00D5405E"/>
    <w:rsid w:val="00D64CA0"/>
    <w:rsid w:val="00D66FDF"/>
    <w:rsid w:val="00DB6258"/>
    <w:rsid w:val="00DC0BD3"/>
    <w:rsid w:val="00DC53E2"/>
    <w:rsid w:val="00DC657C"/>
    <w:rsid w:val="00DD1D5F"/>
    <w:rsid w:val="00DD26DD"/>
    <w:rsid w:val="00DD3872"/>
    <w:rsid w:val="00DD3B7A"/>
    <w:rsid w:val="00DE30FA"/>
    <w:rsid w:val="00DF0744"/>
    <w:rsid w:val="00E03752"/>
    <w:rsid w:val="00E1475A"/>
    <w:rsid w:val="00E216AB"/>
    <w:rsid w:val="00E26701"/>
    <w:rsid w:val="00E324B5"/>
    <w:rsid w:val="00E36F6C"/>
    <w:rsid w:val="00E44A6C"/>
    <w:rsid w:val="00E60E1B"/>
    <w:rsid w:val="00E61E0F"/>
    <w:rsid w:val="00E65EF3"/>
    <w:rsid w:val="00E974E1"/>
    <w:rsid w:val="00E976C9"/>
    <w:rsid w:val="00EA44F2"/>
    <w:rsid w:val="00EB137C"/>
    <w:rsid w:val="00EB2AC2"/>
    <w:rsid w:val="00EB6A76"/>
    <w:rsid w:val="00EC2714"/>
    <w:rsid w:val="00EC2E60"/>
    <w:rsid w:val="00EE766E"/>
    <w:rsid w:val="00EF6870"/>
    <w:rsid w:val="00EF6DD5"/>
    <w:rsid w:val="00F041FA"/>
    <w:rsid w:val="00F06870"/>
    <w:rsid w:val="00F1158D"/>
    <w:rsid w:val="00F12690"/>
    <w:rsid w:val="00F14592"/>
    <w:rsid w:val="00F35855"/>
    <w:rsid w:val="00F365B8"/>
    <w:rsid w:val="00F510A3"/>
    <w:rsid w:val="00F54D3F"/>
    <w:rsid w:val="00F57335"/>
    <w:rsid w:val="00F90670"/>
    <w:rsid w:val="00F91536"/>
    <w:rsid w:val="00F915CF"/>
    <w:rsid w:val="00F92DA9"/>
    <w:rsid w:val="00F967FC"/>
    <w:rsid w:val="00FA55D9"/>
    <w:rsid w:val="00FB44F1"/>
    <w:rsid w:val="00FC0F8E"/>
    <w:rsid w:val="00FC1CAC"/>
    <w:rsid w:val="00FC3F5D"/>
    <w:rsid w:val="00FC57AD"/>
    <w:rsid w:val="00FC6E31"/>
    <w:rsid w:val="00FD592A"/>
    <w:rsid w:val="00FE1EDA"/>
    <w:rsid w:val="00FE30BA"/>
    <w:rsid w:val="00FE39B8"/>
    <w:rsid w:val="00FF1E8C"/>
    <w:rsid w:val="00FF2EBD"/>
    <w:rsid w:val="00FF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B959"/>
  <w15:chartTrackingRefBased/>
  <w15:docId w15:val="{756E9F6C-6719-4A4A-9A9B-58855B494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11E0E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F12690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F12690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C54B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54B4A"/>
  </w:style>
  <w:style w:type="paragraph" w:styleId="llb">
    <w:name w:val="footer"/>
    <w:basedOn w:val="Norml"/>
    <w:link w:val="llbChar"/>
    <w:uiPriority w:val="99"/>
    <w:unhideWhenUsed/>
    <w:rsid w:val="00C54B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54B4A"/>
  </w:style>
  <w:style w:type="character" w:styleId="Kiemels">
    <w:name w:val="Emphasis"/>
    <w:basedOn w:val="Bekezdsalapbettpusa"/>
    <w:uiPriority w:val="20"/>
    <w:qFormat/>
    <w:rsid w:val="00A16B5A"/>
    <w:rPr>
      <w:i/>
      <w:iCs/>
    </w:rPr>
  </w:style>
  <w:style w:type="paragraph" w:styleId="Listaszerbekezds">
    <w:name w:val="List Paragraph"/>
    <w:basedOn w:val="Norml"/>
    <w:uiPriority w:val="34"/>
    <w:qFormat/>
    <w:rsid w:val="002D45CC"/>
    <w:pPr>
      <w:ind w:left="720"/>
      <w:contextualSpacing/>
    </w:pPr>
  </w:style>
  <w:style w:type="table" w:styleId="Rcsostblzat">
    <w:name w:val="Table Grid"/>
    <w:basedOn w:val="Normltblzat"/>
    <w:uiPriority w:val="39"/>
    <w:rsid w:val="00B72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0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EXmwwdJ6G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igetmuhely.com/szitakoto/voros-istvan-viragszonyeget-a-sivatagba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ligetmuhely.com/szitakoto/voros-istvan-viragszonyeget-a-sivatagb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432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70</cp:revision>
  <cp:lastPrinted>2024-09-14T14:15:00Z</cp:lastPrinted>
  <dcterms:created xsi:type="dcterms:W3CDTF">2025-06-06T18:51:00Z</dcterms:created>
  <dcterms:modified xsi:type="dcterms:W3CDTF">2025-06-06T19:40:00Z</dcterms:modified>
</cp:coreProperties>
</file>