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57" w:rsidRPr="001E7596" w:rsidRDefault="0035713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Szitakötő 70</w:t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>. szám</w:t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0B5E2A">
        <w:rPr>
          <w:rFonts w:ascii="Times New Roman" w:hAnsi="Times New Roman" w:cs="Times New Roman"/>
          <w:b/>
          <w:bCs/>
          <w:sz w:val="24"/>
          <w:szCs w:val="24"/>
          <w:lang w:val="hu-HU"/>
        </w:rPr>
        <w:t>Victor András</w:t>
      </w:r>
      <w:r w:rsidR="005B7B85">
        <w:rPr>
          <w:rFonts w:ascii="Times New Roman" w:hAnsi="Times New Roman" w:cs="Times New Roman"/>
          <w:b/>
          <w:bCs/>
          <w:sz w:val="24"/>
          <w:szCs w:val="24"/>
          <w:lang w:val="hu-HU"/>
        </w:rPr>
        <w:t>:</w:t>
      </w:r>
      <w:r w:rsidR="003349E3"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0B5E2A">
        <w:rPr>
          <w:rFonts w:ascii="Times New Roman" w:hAnsi="Times New Roman" w:cs="Times New Roman"/>
          <w:b/>
          <w:bCs/>
          <w:sz w:val="24"/>
          <w:szCs w:val="24"/>
          <w:lang w:val="hu-HU"/>
        </w:rPr>
        <w:t>Száradó jég</w:t>
      </w:r>
    </w:p>
    <w:p w:rsidR="003349E3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Összeállította: </w:t>
      </w:r>
      <w:proofErr w:type="spellStart"/>
      <w:r w:rsidR="005B7B85">
        <w:rPr>
          <w:rFonts w:ascii="Times New Roman" w:hAnsi="Times New Roman" w:cs="Times New Roman"/>
          <w:b/>
          <w:bCs/>
          <w:sz w:val="24"/>
          <w:szCs w:val="24"/>
          <w:lang w:val="hu-HU"/>
        </w:rPr>
        <w:t>PaedDr</w:t>
      </w:r>
      <w:proofErr w:type="spellEnd"/>
      <w:r w:rsidR="005B7B85">
        <w:rPr>
          <w:rFonts w:ascii="Times New Roman" w:hAnsi="Times New Roman" w:cs="Times New Roman"/>
          <w:b/>
          <w:bCs/>
          <w:sz w:val="24"/>
          <w:szCs w:val="24"/>
          <w:lang w:val="hu-HU"/>
        </w:rPr>
        <w:t>. Cseh Noémi</w:t>
      </w:r>
      <w:r w:rsid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C969D0">
        <w:rPr>
          <w:rFonts w:ascii="Times New Roman" w:hAnsi="Times New Roman" w:cs="Times New Roman"/>
          <w:b/>
          <w:bCs/>
          <w:sz w:val="24"/>
          <w:szCs w:val="24"/>
          <w:lang w:val="hu-HU"/>
        </w:rPr>
        <w:t>Tantárgy: Magyar nyelv és i</w:t>
      </w:r>
      <w:r w:rsidR="005B7B85">
        <w:rPr>
          <w:rFonts w:ascii="Times New Roman" w:hAnsi="Times New Roman" w:cs="Times New Roman"/>
          <w:b/>
          <w:bCs/>
          <w:sz w:val="24"/>
          <w:szCs w:val="24"/>
          <w:lang w:val="hu-HU"/>
        </w:rPr>
        <w:t>rodalom</w:t>
      </w:r>
    </w:p>
    <w:p w:rsidR="003349E3" w:rsidRPr="001E7596" w:rsidRDefault="0035713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Évfolyam: </w:t>
      </w:r>
      <w:r w:rsidR="000B5E2A">
        <w:rPr>
          <w:rFonts w:ascii="Times New Roman" w:hAnsi="Times New Roman" w:cs="Times New Roman"/>
          <w:b/>
          <w:bCs/>
          <w:sz w:val="24"/>
          <w:szCs w:val="24"/>
          <w:lang w:val="hu-HU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. évfolyam</w:t>
      </w:r>
      <w:r w:rsidR="003349E3"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                                                        </w:t>
      </w:r>
    </w:p>
    <w:p w:rsidR="005B7B85" w:rsidRDefault="005B7B85" w:rsidP="005B7B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5B7B85" w:rsidRDefault="005B7B85" w:rsidP="005B7B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Szövegértés</w:t>
      </w:r>
      <w:r w:rsidR="000B5E2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2</w:t>
      </w:r>
      <w:r w:rsidR="00A82EC1">
        <w:rPr>
          <w:rFonts w:ascii="Times New Roman" w:hAnsi="Times New Roman" w:cs="Times New Roman"/>
          <w:b/>
          <w:bCs/>
          <w:sz w:val="24"/>
          <w:szCs w:val="24"/>
          <w:lang w:val="hu-HU"/>
        </w:rPr>
        <w:t>.</w:t>
      </w: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7133" w:rsidRDefault="00357133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B7B8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Kérdések:</w:t>
      </w:r>
    </w:p>
    <w:p w:rsidR="000B5E2A" w:rsidRPr="00DB1DDF" w:rsidRDefault="000B5E2A" w:rsidP="000B5E2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hu-HU" w:eastAsia="sk-SK"/>
        </w:rPr>
      </w:pPr>
    </w:p>
    <w:p w:rsidR="000B5E2A" w:rsidRPr="00DB1DDF" w:rsidRDefault="000B5E2A" w:rsidP="000B5E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</w:pPr>
      <w:r w:rsidRPr="000B5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1. Magyará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zd meg a SZUBLIM</w:t>
      </w:r>
      <w:r w:rsidRPr="000B5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ÁLÁS folyamatá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t!</w:t>
      </w:r>
    </w:p>
    <w:p w:rsidR="000B5E2A" w:rsidRPr="00DB1DDF" w:rsidRDefault="000B5E2A" w:rsidP="000B5E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</w:pP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2. Hogyan</w:t>
      </w:r>
      <w:r w:rsidRPr="000B5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 xml:space="preserve"> készül a jó minőségű instant ká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vé?</w:t>
      </w:r>
    </w:p>
    <w:p w:rsidR="000B5E2A" w:rsidRPr="00DB1DDF" w:rsidRDefault="000B5E2A" w:rsidP="000B5E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</w:pPr>
      <w:r w:rsidRPr="000B5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3. Mit nevezünk liofilizálá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snak?</w:t>
      </w:r>
    </w:p>
    <w:p w:rsidR="000B5E2A" w:rsidRPr="00DB1DDF" w:rsidRDefault="000B5E2A" w:rsidP="000B5E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</w:pP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4.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GAZ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 xml:space="preserve"> vagy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HAMIS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?</w:t>
      </w:r>
    </w:p>
    <w:p w:rsidR="000B5E2A" w:rsidRPr="00DB1DDF" w:rsidRDefault="000B5E2A" w:rsidP="000B5E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</w:pPr>
      <w:r w:rsidRPr="000B5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* Minden liofilizá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lt termék teljesen vízmentes.</w:t>
      </w:r>
    </w:p>
    <w:p w:rsidR="000B5E2A" w:rsidRPr="00DB1DDF" w:rsidRDefault="000B5E2A" w:rsidP="000B5E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</w:pPr>
      <w:r w:rsidRPr="000B5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* Sajná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 xml:space="preserve">latos módon ez az 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újszerű technika sem tudja</w:t>
      </w:r>
      <w:r w:rsidRPr="000B5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 xml:space="preserve"> távol tartani a penészgombák és baktériumok szaporodá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s</w:t>
      </w:r>
      <w:r w:rsidRPr="000B5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á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t.</w:t>
      </w:r>
    </w:p>
    <w:p w:rsidR="000B5E2A" w:rsidRPr="00DB1DDF" w:rsidRDefault="000B5E2A" w:rsidP="000B5E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</w:pP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*A népszerű zac</w:t>
      </w:r>
      <w:r w:rsidRPr="000B5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skós levesekben is van liofilizá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lt összetevő.</w:t>
      </w:r>
    </w:p>
    <w:p w:rsidR="000B5E2A" w:rsidRPr="00DB1DDF" w:rsidRDefault="000B5E2A" w:rsidP="000B5E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</w:pP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*Az űrtechni</w:t>
      </w:r>
      <w:r w:rsidRPr="000B5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kában nem fontos törekedni a szállítandó élelmiszerek súlyá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nak csökkentésére.</w:t>
      </w:r>
    </w:p>
    <w:p w:rsidR="00E854A7" w:rsidRPr="005B7B85" w:rsidRDefault="00E854A7" w:rsidP="000B5E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E854A7" w:rsidRPr="005B7B85" w:rsidSect="00B1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9E3"/>
    <w:rsid w:val="00063CDE"/>
    <w:rsid w:val="000B5E2A"/>
    <w:rsid w:val="000F4518"/>
    <w:rsid w:val="001E7596"/>
    <w:rsid w:val="00207857"/>
    <w:rsid w:val="002B3ACD"/>
    <w:rsid w:val="003349E3"/>
    <w:rsid w:val="00357133"/>
    <w:rsid w:val="0056660F"/>
    <w:rsid w:val="005B7B85"/>
    <w:rsid w:val="005C3E65"/>
    <w:rsid w:val="00845FC1"/>
    <w:rsid w:val="00880E7B"/>
    <w:rsid w:val="00A82EC1"/>
    <w:rsid w:val="00B134BF"/>
    <w:rsid w:val="00B15915"/>
    <w:rsid w:val="00C969D0"/>
    <w:rsid w:val="00CE4080"/>
    <w:rsid w:val="00D9610D"/>
    <w:rsid w:val="00DC6313"/>
    <w:rsid w:val="00E854A7"/>
    <w:rsid w:val="00F0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34BF"/>
  </w:style>
  <w:style w:type="paragraph" w:styleId="Nadpis1">
    <w:name w:val="heading 1"/>
    <w:basedOn w:val="Normlny"/>
    <w:next w:val="Normlny"/>
    <w:link w:val="Nadpis1Char"/>
    <w:uiPriority w:val="9"/>
    <w:qFormat/>
    <w:rsid w:val="00334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34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34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34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34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34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34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34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3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34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349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349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349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349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349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349E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34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3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34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34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3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349E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349E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349E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3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349E3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3349E3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349E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349E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49E3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Fazekašová</dc:creator>
  <cp:lastModifiedBy>admin</cp:lastModifiedBy>
  <cp:revision>2</cp:revision>
  <dcterms:created xsi:type="dcterms:W3CDTF">2025-06-08T20:57:00Z</dcterms:created>
  <dcterms:modified xsi:type="dcterms:W3CDTF">2025-06-08T20:57:00Z</dcterms:modified>
</cp:coreProperties>
</file>