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F70E" w14:textId="2E7D91F9" w:rsidR="009735D7" w:rsidRDefault="00CD2747">
      <w:pPr>
        <w:shd w:val="clear" w:color="auto" w:fill="FFFFFF"/>
        <w:spacing w:before="48" w:after="48" w:line="12" w:lineRule="atLeast"/>
        <w:jc w:val="center"/>
        <w:rPr>
          <w:rFonts w:ascii="Times New Roman" w:eastAsia="#0070f6 ) 0px calc(84px + 2*0px" w:hAnsi="Times New Roman" w:cs="Times New Roman"/>
          <w:b/>
          <w:bCs/>
          <w:color w:val="1C1E21"/>
          <w:sz w:val="28"/>
          <w:szCs w:val="28"/>
          <w:shd w:val="clear" w:color="auto" w:fill="FFFFFF"/>
          <w:lang w:val="hu-HU" w:bidi="ar"/>
        </w:rPr>
      </w:pP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8"/>
          <w:szCs w:val="28"/>
          <w:shd w:val="clear" w:color="auto" w:fill="FFFFFF"/>
          <w:lang w:val="hu-HU" w:bidi="ar"/>
        </w:rPr>
        <w:t>Szövegértési</w:t>
      </w: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8"/>
          <w:szCs w:val="28"/>
          <w:shd w:val="clear" w:color="auto" w:fill="FFFFFF"/>
          <w:lang w:val="hu-HU" w:bidi="ar"/>
        </w:rPr>
        <w:t xml:space="preserve"> </w:t>
      </w:r>
      <w:r>
        <w:rPr>
          <w:rFonts w:ascii="Times New Roman" w:eastAsia="#0070f6 ) 0px calc(84px + 2*0px" w:hAnsi="Times New Roman" w:cs="Times New Roman"/>
          <w:b/>
          <w:bCs/>
          <w:color w:val="1C1E21"/>
          <w:sz w:val="28"/>
          <w:szCs w:val="28"/>
          <w:shd w:val="clear" w:color="auto" w:fill="FFFFFF"/>
          <w:lang w:val="hu-HU" w:bidi="ar"/>
        </w:rPr>
        <w:t>gyakorlatok</w:t>
      </w:r>
    </w:p>
    <w:p w14:paraId="2255C64A" w14:textId="77777777" w:rsidR="00CD2747" w:rsidRPr="002F75CC" w:rsidRDefault="00CD2747">
      <w:pPr>
        <w:shd w:val="clear" w:color="auto" w:fill="FFFFFF"/>
        <w:spacing w:before="48" w:after="48" w:line="12" w:lineRule="atLeast"/>
        <w:jc w:val="center"/>
        <w:rPr>
          <w:rFonts w:ascii="Times New Roman" w:eastAsia="#0070f6 ) 0px calc(84px + 2*0px" w:hAnsi="Times New Roman" w:cs="Times New Roman"/>
          <w:b/>
          <w:bCs/>
          <w:color w:val="1C1E21"/>
          <w:sz w:val="28"/>
          <w:szCs w:val="28"/>
          <w:shd w:val="clear" w:color="auto" w:fill="FFFFFF"/>
          <w:lang w:val="hu-HU" w:bidi="ar"/>
        </w:rPr>
      </w:pPr>
    </w:p>
    <w:p w14:paraId="6763EE0D" w14:textId="2D4F8E89" w:rsidR="00CD2747" w:rsidRPr="00F46D64" w:rsidRDefault="00CD2747" w:rsidP="00F46D64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bidi="ar"/>
        </w:rPr>
      </w:pPr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 xml:space="preserve">A </w:t>
      </w:r>
      <w:proofErr w:type="spellStart"/>
      <w:r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bidi="ar"/>
        </w:rPr>
        <w:t>Hol</w:t>
      </w:r>
      <w:proofErr w:type="spellEnd"/>
      <w:r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bidi="ar"/>
        </w:rPr>
        <w:t>sok</w:t>
      </w:r>
      <w:proofErr w:type="spellEnd"/>
      <w:r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bidi="ar"/>
        </w:rPr>
        <w:t>hol</w:t>
      </w:r>
      <w:proofErr w:type="spellEnd"/>
      <w:r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bidi="ar"/>
        </w:rPr>
        <w:t>kevés</w:t>
      </w:r>
      <w:proofErr w:type="spellEnd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>című</w:t>
      </w:r>
      <w:proofErr w:type="spellEnd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>szöveg</w:t>
      </w:r>
      <w:proofErr w:type="spellEnd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>elolvasása</w:t>
      </w:r>
      <w:proofErr w:type="spellEnd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>Szitakötő</w:t>
      </w:r>
      <w:proofErr w:type="spellEnd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 xml:space="preserve"> </w:t>
      </w:r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>70</w:t>
      </w:r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>sz</w:t>
      </w:r>
      <w:proofErr w:type="spellEnd"/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 xml:space="preserve">. </w:t>
      </w:r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>3</w:t>
      </w:r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>6-</w:t>
      </w:r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>3</w:t>
      </w:r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bidi="ar"/>
        </w:rPr>
        <w:t>7</w:t>
      </w:r>
      <w:r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bidi="ar"/>
        </w:rPr>
        <w:t xml:space="preserve"> old.) </w:t>
      </w:r>
    </w:p>
    <w:p w14:paraId="7ED956EB" w14:textId="36B3F2EF" w:rsidR="009735D7" w:rsidRPr="00F46D64" w:rsidRDefault="00F46D64" w:rsidP="00F46D64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</w:pP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Szövegértési kérdések </w:t>
      </w:r>
      <w:r w:rsid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>-</w:t>
      </w:r>
      <w:r w:rsidR="00CD2747"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>csoportmunka</w:t>
      </w:r>
    </w:p>
    <w:p w14:paraId="21270B53" w14:textId="77777777" w:rsidR="00F46D64" w:rsidRDefault="00CD2747" w:rsidP="00F46D64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  <w:r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>Keressétek meg a válaszokat a szövegben!</w:t>
      </w: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 </w:t>
      </w:r>
    </w:p>
    <w:p w14:paraId="70093B81" w14:textId="202AB323" w:rsidR="009735D7" w:rsidRPr="002F75CC" w:rsidRDefault="00CD2747" w:rsidP="00F46D64">
      <w:pPr>
        <w:pStyle w:val="ListParagraph"/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>Válaszolj</w:t>
      </w:r>
      <w:r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atok </w:t>
      </w:r>
      <w:proofErr w:type="gramStart"/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>röviden  a</w:t>
      </w:r>
      <w:r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>z</w:t>
      </w:r>
      <w:proofErr w:type="gramEnd"/>
      <w:r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 olvasottak alapján</w:t>
      </w: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>!</w:t>
      </w:r>
    </w:p>
    <w:p w14:paraId="615708D0" w14:textId="77777777" w:rsidR="009735D7" w:rsidRPr="002F75CC" w:rsidRDefault="00F46D64" w:rsidP="00F46D64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Mi könnyebb: elviselni az éhséget vagy a szomjúságot? Miért? </w:t>
      </w:r>
    </w:p>
    <w:p w14:paraId="0E3A2990" w14:textId="77777777" w:rsidR="009735D7" w:rsidRPr="002F75CC" w:rsidRDefault="00F46D64" w:rsidP="00F46D64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Milyen arányban tartalmaz vizet a növények sejtjeinek többsége?</w:t>
      </w:r>
    </w:p>
    <w:p w14:paraId="25CE54D5" w14:textId="77777777" w:rsidR="009735D7" w:rsidRPr="002F75CC" w:rsidRDefault="00F46D64" w:rsidP="00F46D64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Milyen fontos szerepet játszik a víz a növények testében? </w:t>
      </w:r>
    </w:p>
    <w:p w14:paraId="783C3FEE" w14:textId="77777777" w:rsidR="009735D7" w:rsidRPr="002F75CC" w:rsidRDefault="00F46D64" w:rsidP="00F46D64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Hova kerül vissza a növény által felvett víz 95–98%-a? </w:t>
      </w:r>
    </w:p>
    <w:p w14:paraId="7F690F85" w14:textId="6BD62340" w:rsidR="009735D7" w:rsidRDefault="00F46D64" w:rsidP="00F46D64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Milyen két típusú szárazföldi növény</w:t>
      </w: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t említ a szöveg? </w:t>
      </w:r>
    </w:p>
    <w:p w14:paraId="11134D8E" w14:textId="77777777" w:rsidR="00F46D64" w:rsidRPr="002F75CC" w:rsidRDefault="00F46D64" w:rsidP="00F46D64">
      <w:p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2DA31801" w14:textId="750F2D1E" w:rsidR="009735D7" w:rsidRDefault="00F46D64" w:rsidP="00F46D64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Igaz vagy hamis? </w:t>
      </w: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>Ír</w:t>
      </w:r>
      <w:r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>játok</w:t>
      </w: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 a mondatok mellé, hogy igazak (I) vagy hamisak (H)! </w:t>
      </w:r>
    </w:p>
    <w:p w14:paraId="135F093D" w14:textId="37BAAA4D" w:rsidR="00F46D64" w:rsidRPr="00F46D64" w:rsidRDefault="00F46D64" w:rsidP="00F46D64">
      <w:pPr>
        <w:shd w:val="clear" w:color="auto" w:fill="FFFFFF"/>
        <w:spacing w:before="48" w:after="48" w:line="360" w:lineRule="auto"/>
        <w:ind w:left="360" w:firstLine="360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A hamis állításokat tegyétek igazzá! </w:t>
      </w:r>
    </w:p>
    <w:p w14:paraId="3975D517" w14:textId="77777777" w:rsidR="009735D7" w:rsidRPr="002F75CC" w:rsidRDefault="00F46D64" w:rsidP="00CD274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A nö</w:t>
      </w: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vények sejtjei sosem tartalmaznak több mint 50% vizet. </w:t>
      </w:r>
    </w:p>
    <w:p w14:paraId="74F2D912" w14:textId="77777777" w:rsidR="009735D7" w:rsidRPr="002F75CC" w:rsidRDefault="00F46D64" w:rsidP="00CD274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A víz csak az anyagszállításban vesz részt, más szerepe nincs a növényekben. </w:t>
      </w:r>
    </w:p>
    <w:p w14:paraId="06B8578B" w14:textId="77777777" w:rsidR="009735D7" w:rsidRPr="002F75CC" w:rsidRDefault="00F46D64" w:rsidP="00CD274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A fotoszintézis során a víz lebomlik hidrogénre és oxigénre. </w:t>
      </w:r>
    </w:p>
    <w:p w14:paraId="46F348B7" w14:textId="77777777" w:rsidR="009735D7" w:rsidRPr="002F75CC" w:rsidRDefault="00F46D64" w:rsidP="00CD274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A rizs szárazságtűrő növény, kevés vizet igényel. </w:t>
      </w:r>
    </w:p>
    <w:p w14:paraId="1DBF56AD" w14:textId="29D784E5" w:rsidR="009735D7" w:rsidRDefault="00F46D64" w:rsidP="00CD274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A búzavetés </w:t>
      </w:r>
      <w:proofErr w:type="spellStart"/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tönkremehet</w:t>
      </w:r>
      <w:proofErr w:type="spellEnd"/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, ha sokáig víz borítja. </w:t>
      </w:r>
    </w:p>
    <w:p w14:paraId="4C120EFF" w14:textId="77777777" w:rsidR="00F46D64" w:rsidRPr="002F75CC" w:rsidRDefault="00F46D64" w:rsidP="00F46D64">
      <w:pPr>
        <w:pStyle w:val="ListParagraph"/>
        <w:shd w:val="clear" w:color="auto" w:fill="FFFFFF"/>
        <w:spacing w:line="360" w:lineRule="auto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3EA35D84" w14:textId="4A59177A" w:rsidR="009735D7" w:rsidRPr="00CD2747" w:rsidRDefault="00CD2747" w:rsidP="00CD2747">
      <w:pPr>
        <w:pStyle w:val="ListParagraph"/>
        <w:numPr>
          <w:ilvl w:val="0"/>
          <w:numId w:val="5"/>
        </w:num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 </w:t>
      </w:r>
      <w:r w:rsidR="00F46D64"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>Egészíts</w:t>
      </w:r>
      <w:r w:rsid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étek </w:t>
      </w:r>
      <w:r w:rsidR="00F46D64"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ki a mondatokat a megfelelő szavakkal a szöveg alapján! </w:t>
      </w:r>
    </w:p>
    <w:p w14:paraId="340D76B8" w14:textId="4E38AEA6" w:rsidR="009735D7" w:rsidRDefault="00F46D64" w:rsidP="00CD2747">
      <w:pPr>
        <w:shd w:val="clear" w:color="auto" w:fill="FFFFFF"/>
        <w:spacing w:line="360" w:lineRule="auto"/>
        <w:jc w:val="both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A</w:t>
      </w: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víz biztosítja a növény ………………………… és </w:t>
      </w:r>
      <w:proofErr w:type="gramStart"/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az</w:t>
      </w: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</w:t>
      </w:r>
      <w:r w:rsid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</w:t>
      </w: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a</w:t>
      </w: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nyagszállítás</w:t>
      </w:r>
      <w:proofErr w:type="gramEnd"/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</w:t>
      </w: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…………………………….</w:t>
      </w:r>
      <w:r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is.</w:t>
      </w:r>
      <w:r w:rsidRPr="002F75CC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A növények által felvett víz ………………-a párolgás formájában visszakerül a ………………………. A rizs sok …………………… igényel, míg egyes fajok …………………………… is lehetnek. A belvíz elzárhatja a csíranövényeket az ………………………………. és emiatt nem fejlődnek tovább.</w:t>
      </w:r>
    </w:p>
    <w:p w14:paraId="6F910772" w14:textId="77777777" w:rsidR="00F46D64" w:rsidRDefault="00F46D64" w:rsidP="00CD2747">
      <w:pPr>
        <w:shd w:val="clear" w:color="auto" w:fill="FFFFFF"/>
        <w:spacing w:line="360" w:lineRule="auto"/>
        <w:jc w:val="both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35805AB0" w14:textId="19F8BDDF" w:rsidR="00F46D64" w:rsidRPr="00F46D64" w:rsidRDefault="00F46D64" w:rsidP="00F46D64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  <w:r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Érveljetek </w:t>
      </w:r>
    </w:p>
    <w:p w14:paraId="32EE3BED" w14:textId="77777777" w:rsidR="00F46D64" w:rsidRPr="00F46D64" w:rsidRDefault="00F46D64" w:rsidP="00F46D64">
      <w:pPr>
        <w:shd w:val="clear" w:color="auto" w:fill="FFFFFF"/>
        <w:spacing w:line="360" w:lineRule="auto"/>
        <w:jc w:val="both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F46D64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Miért lehet veszélyes, ha egy mezőgazdasági terület hosszú ideig víz alatt áll?</w:t>
      </w:r>
    </w:p>
    <w:p w14:paraId="16BB9644" w14:textId="77777777" w:rsidR="00F46D64" w:rsidRDefault="00F46D64" w:rsidP="00CD2747">
      <w:pPr>
        <w:shd w:val="clear" w:color="auto" w:fill="FFFFFF"/>
        <w:spacing w:line="360" w:lineRule="auto"/>
        <w:jc w:val="both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0DF1A7C2" w14:textId="22B6DA64" w:rsidR="00CD2747" w:rsidRDefault="00CD2747" w:rsidP="00CD2747">
      <w:pPr>
        <w:shd w:val="clear" w:color="auto" w:fill="FFFFFF"/>
        <w:spacing w:line="360" w:lineRule="auto"/>
        <w:jc w:val="both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</w:t>
      </w:r>
    </w:p>
    <w:p w14:paraId="5BE4E639" w14:textId="4BF73218" w:rsidR="00CD2747" w:rsidRPr="00F46D64" w:rsidRDefault="00CD2747" w:rsidP="00F46D64">
      <w:pPr>
        <w:shd w:val="clear" w:color="auto" w:fill="FFFFFF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  <w:r w:rsidRPr="00F46D64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lastRenderedPageBreak/>
        <w:t xml:space="preserve">Megoldás: </w:t>
      </w:r>
    </w:p>
    <w:p w14:paraId="5295334E" w14:textId="3C0A3047" w:rsidR="00CD2747" w:rsidRPr="00CD2747" w:rsidRDefault="00CD2747" w:rsidP="00F46D64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Igaz vagy hamis? Írd a mondatok mellé, hogy igazak (I) vagy hamisak (H)! </w:t>
      </w:r>
    </w:p>
    <w:p w14:paraId="40DE288E" w14:textId="5E3B713D" w:rsidR="00CD2747" w:rsidRPr="00CD2747" w:rsidRDefault="00CD2747" w:rsidP="00F46D64">
      <w:pPr>
        <w:numPr>
          <w:ilvl w:val="0"/>
          <w:numId w:val="14"/>
        </w:numPr>
        <w:shd w:val="clear" w:color="auto" w:fill="FFFFFF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Hamis</w:t>
      </w:r>
    </w:p>
    <w:p w14:paraId="25C694AC" w14:textId="50050190" w:rsidR="00CD2747" w:rsidRPr="00CD2747" w:rsidRDefault="00CD2747" w:rsidP="00F46D64">
      <w:pPr>
        <w:numPr>
          <w:ilvl w:val="0"/>
          <w:numId w:val="14"/>
        </w:numPr>
        <w:shd w:val="clear" w:color="auto" w:fill="FFFFFF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Hamis </w:t>
      </w:r>
      <w:r w:rsidRP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</w:t>
      </w:r>
    </w:p>
    <w:p w14:paraId="4E425018" w14:textId="179226C2" w:rsidR="00CD2747" w:rsidRPr="00CD2747" w:rsidRDefault="00CD2747" w:rsidP="00F46D64">
      <w:pPr>
        <w:numPr>
          <w:ilvl w:val="0"/>
          <w:numId w:val="14"/>
        </w:numPr>
        <w:shd w:val="clear" w:color="auto" w:fill="FFFFFF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Igaz </w:t>
      </w:r>
    </w:p>
    <w:p w14:paraId="610778BE" w14:textId="3A365701" w:rsidR="00CD2747" w:rsidRPr="00CD2747" w:rsidRDefault="00F46D64" w:rsidP="00F46D64">
      <w:pPr>
        <w:numPr>
          <w:ilvl w:val="0"/>
          <w:numId w:val="14"/>
        </w:numPr>
        <w:shd w:val="clear" w:color="auto" w:fill="FFFFFF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Hamis </w:t>
      </w:r>
    </w:p>
    <w:p w14:paraId="76AFEA8F" w14:textId="429BFB70" w:rsidR="00CD2747" w:rsidRPr="00CD2747" w:rsidRDefault="00F46D64" w:rsidP="00F46D64">
      <w:pPr>
        <w:numPr>
          <w:ilvl w:val="0"/>
          <w:numId w:val="14"/>
        </w:numPr>
        <w:shd w:val="clear" w:color="auto" w:fill="FFFFFF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Igaz </w:t>
      </w:r>
      <w:r w:rsidR="00CD2747" w:rsidRP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</w:t>
      </w:r>
    </w:p>
    <w:p w14:paraId="55C67279" w14:textId="77777777" w:rsidR="00CD2747" w:rsidRPr="00CD2747" w:rsidRDefault="00CD2747" w:rsidP="00F46D64">
      <w:pPr>
        <w:shd w:val="clear" w:color="auto" w:fill="FFFFFF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392275FB" w14:textId="77777777" w:rsidR="00CD2747" w:rsidRPr="00CD2747" w:rsidRDefault="00CD2747" w:rsidP="00F46D64">
      <w:pPr>
        <w:numPr>
          <w:ilvl w:val="0"/>
          <w:numId w:val="13"/>
        </w:numPr>
        <w:shd w:val="clear" w:color="auto" w:fill="FFFFFF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  <w:r w:rsidRPr="00CD2747"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  <w:t xml:space="preserve"> Egészítsd ki a mondatokat a megfelelő szavakkal a szöveg alapján! </w:t>
      </w:r>
    </w:p>
    <w:p w14:paraId="7A14F8D8" w14:textId="23F1957E" w:rsidR="00CD2747" w:rsidRPr="00CD2747" w:rsidRDefault="00CD2747" w:rsidP="00F46D64">
      <w:pPr>
        <w:shd w:val="clear" w:color="auto" w:fill="FFFFFF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  <w:r w:rsidRP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A víz biztosítja a növény </w:t>
      </w:r>
      <w:r w:rsidR="00F46D64"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>feszességét</w:t>
      </w:r>
      <w:r w:rsidRP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és az anyagszállítás </w:t>
      </w:r>
      <w:r w:rsidR="00F46D64"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 xml:space="preserve">közege </w:t>
      </w:r>
      <w:r w:rsidR="00F46D64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is</w:t>
      </w:r>
      <w:r w:rsidRP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. A növények által felvett víz </w:t>
      </w:r>
      <w:r w:rsidR="00F46D64"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>95-98 %</w:t>
      </w:r>
      <w:r w:rsidRPr="00CD2747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>-</w:t>
      </w:r>
      <w:r w:rsidRP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a párolgás formájában visszakerül a </w:t>
      </w:r>
      <w:r w:rsidR="00F46D64"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>környezetbe.</w:t>
      </w:r>
      <w:r w:rsidRP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A rizs sok </w:t>
      </w:r>
      <w:r w:rsidR="00F46D64"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>vizet</w:t>
      </w:r>
      <w:r w:rsidRPr="00CD2747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 xml:space="preserve"> </w:t>
      </w:r>
      <w:r w:rsidRP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igényel, míg egyes fajok </w:t>
      </w:r>
      <w:r w:rsidR="00F46D64"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>szárazságtűrők</w:t>
      </w:r>
      <w:r w:rsidRP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 xml:space="preserve"> is lehetnek. A belvíz elzárhatja a csíranövényeket az </w:t>
      </w:r>
      <w:r w:rsidR="00F46D64" w:rsidRPr="00F46D64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>oxigéntől</w:t>
      </w:r>
      <w:r w:rsidRPr="00CD2747">
        <w:rPr>
          <w:rFonts w:ascii="Times New Roman" w:eastAsia="#0070f6 ) 0px calc(84px + 2*0px" w:hAnsi="Times New Roman" w:cs="Times New Roman"/>
          <w:b/>
          <w:bCs/>
          <w:i/>
          <w:iCs/>
          <w:color w:val="1C1E21"/>
          <w:sz w:val="24"/>
          <w:szCs w:val="24"/>
          <w:shd w:val="clear" w:color="auto" w:fill="FFFFFF"/>
          <w:lang w:val="hu-HU" w:bidi="ar"/>
        </w:rPr>
        <w:t xml:space="preserve"> </w:t>
      </w:r>
      <w:r w:rsidRPr="00CD2747"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  <w:t>és emiatt nem fejlődnek tovább.</w:t>
      </w:r>
    </w:p>
    <w:p w14:paraId="654992E4" w14:textId="77777777" w:rsidR="00CD2747" w:rsidRPr="002F75CC" w:rsidRDefault="00CD2747" w:rsidP="00F46D64">
      <w:pPr>
        <w:shd w:val="clear" w:color="auto" w:fill="FFFFFF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15540BB6" w14:textId="0600D799" w:rsidR="009735D7" w:rsidRDefault="009735D7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695BAD5F" w14:textId="7D16F677" w:rsidR="00F46D64" w:rsidRDefault="00F46D64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74FA3514" w14:textId="3DD3383A" w:rsidR="00F46D64" w:rsidRDefault="00F46D64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6B20DB90" w14:textId="669422FD" w:rsidR="00F46D64" w:rsidRDefault="00F46D64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5C0F3187" w14:textId="4DEBFE47" w:rsidR="00F46D64" w:rsidRDefault="00F46D64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7186DBC2" w14:textId="5DA985E1" w:rsidR="00F46D64" w:rsidRDefault="00F46D64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4B81F1DD" w14:textId="53287F0E" w:rsidR="00F46D64" w:rsidRDefault="00F46D64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539F18C5" w14:textId="198631DC" w:rsidR="00F46D64" w:rsidRDefault="00F46D64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4C3374CD" w14:textId="6D14B8EF" w:rsidR="00F46D64" w:rsidRDefault="00F46D64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4F078835" w14:textId="77777777" w:rsidR="00F46D64" w:rsidRPr="002F75CC" w:rsidRDefault="00F46D64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6678BC5F" w14:textId="77777777" w:rsidR="009735D7" w:rsidRPr="002F75CC" w:rsidRDefault="009735D7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p w14:paraId="5048E5B2" w14:textId="77777777" w:rsidR="002F75CC" w:rsidRDefault="002F75CC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</w:p>
    <w:p w14:paraId="0E758177" w14:textId="77777777" w:rsidR="002F75CC" w:rsidRDefault="002F75CC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</w:p>
    <w:p w14:paraId="58EE4B68" w14:textId="15392416" w:rsidR="002F75CC" w:rsidRDefault="002F75CC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</w:p>
    <w:p w14:paraId="4C2A1EC8" w14:textId="06EBC0BE" w:rsidR="00CD2747" w:rsidRDefault="00CD2747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</w:p>
    <w:p w14:paraId="1D4DE396" w14:textId="5020AB90" w:rsidR="00CD2747" w:rsidRDefault="00CD2747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</w:p>
    <w:p w14:paraId="10628463" w14:textId="77777777" w:rsidR="00CD2747" w:rsidRDefault="00CD2747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</w:p>
    <w:p w14:paraId="61A7643A" w14:textId="77777777" w:rsidR="002F75CC" w:rsidRDefault="002F75CC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b/>
          <w:bCs/>
          <w:color w:val="1C1E21"/>
          <w:sz w:val="24"/>
          <w:szCs w:val="24"/>
          <w:shd w:val="clear" w:color="auto" w:fill="FFFFFF"/>
          <w:lang w:val="hu-HU" w:bidi="ar"/>
        </w:rPr>
      </w:pPr>
      <w:bookmarkStart w:id="0" w:name="_Hlk199865802"/>
    </w:p>
    <w:bookmarkEnd w:id="0"/>
    <w:p w14:paraId="1E358A46" w14:textId="77777777" w:rsidR="009735D7" w:rsidRPr="002F75CC" w:rsidRDefault="009735D7">
      <w:pPr>
        <w:shd w:val="clear" w:color="auto" w:fill="FFFFFF"/>
        <w:spacing w:before="48" w:after="48" w:line="12" w:lineRule="atLeast"/>
        <w:rPr>
          <w:rFonts w:ascii="Times New Roman" w:eastAsia="#0070f6 ) 0px calc(84px + 2*0px" w:hAnsi="Times New Roman" w:cs="Times New Roman"/>
          <w:color w:val="1C1E21"/>
          <w:sz w:val="24"/>
          <w:szCs w:val="24"/>
          <w:shd w:val="clear" w:color="auto" w:fill="FFFFFF"/>
          <w:lang w:val="hu-HU" w:bidi="ar"/>
        </w:rPr>
      </w:pPr>
    </w:p>
    <w:sectPr w:rsidR="009735D7" w:rsidRPr="002F75C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#0070f6 ) 0px calc(84px + 2*0px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6C259D"/>
    <w:multiLevelType w:val="singleLevel"/>
    <w:tmpl w:val="B26C259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6CC17F"/>
    <w:multiLevelType w:val="singleLevel"/>
    <w:tmpl w:val="F56CC17F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2B579DB"/>
    <w:multiLevelType w:val="hybridMultilevel"/>
    <w:tmpl w:val="47B2E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7CF9"/>
    <w:multiLevelType w:val="hybridMultilevel"/>
    <w:tmpl w:val="32C04BB6"/>
    <w:lvl w:ilvl="0" w:tplc="C1546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77685"/>
    <w:multiLevelType w:val="hybridMultilevel"/>
    <w:tmpl w:val="47B2E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13F"/>
    <w:multiLevelType w:val="hybridMultilevel"/>
    <w:tmpl w:val="C25CC7CA"/>
    <w:lvl w:ilvl="0" w:tplc="58B44F32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7125F"/>
    <w:multiLevelType w:val="hybridMultilevel"/>
    <w:tmpl w:val="A776DFEE"/>
    <w:lvl w:ilvl="0" w:tplc="B73E4E8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34032"/>
    <w:multiLevelType w:val="hybridMultilevel"/>
    <w:tmpl w:val="C958ADA0"/>
    <w:lvl w:ilvl="0" w:tplc="94AC1C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66DF"/>
    <w:multiLevelType w:val="hybridMultilevel"/>
    <w:tmpl w:val="CE808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38"/>
    <w:multiLevelType w:val="hybridMultilevel"/>
    <w:tmpl w:val="CE808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4C77"/>
    <w:multiLevelType w:val="hybridMultilevel"/>
    <w:tmpl w:val="51606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B29B1"/>
    <w:multiLevelType w:val="hybridMultilevel"/>
    <w:tmpl w:val="3AD2DA8A"/>
    <w:lvl w:ilvl="0" w:tplc="FCBC50D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2115D"/>
    <w:multiLevelType w:val="hybridMultilevel"/>
    <w:tmpl w:val="C6344A38"/>
    <w:lvl w:ilvl="0" w:tplc="0B1A438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A6651"/>
    <w:multiLevelType w:val="hybridMultilevel"/>
    <w:tmpl w:val="7B087F1C"/>
    <w:lvl w:ilvl="0" w:tplc="FC5E28E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3920"/>
    <w:multiLevelType w:val="hybridMultilevel"/>
    <w:tmpl w:val="F7B6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33C75"/>
    <w:multiLevelType w:val="hybridMultilevel"/>
    <w:tmpl w:val="0512E5C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7B67F5"/>
    <w:rsid w:val="002F75CC"/>
    <w:rsid w:val="009735D7"/>
    <w:rsid w:val="00CD2747"/>
    <w:rsid w:val="00F46D64"/>
    <w:rsid w:val="567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23D75"/>
  <w15:docId w15:val="{74C3F4EE-8FD2-43EC-AC85-51F5F07D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5">
    <w:name w:val="heading 5"/>
    <w:next w:val="Normal"/>
    <w:semiHidden/>
    <w:unhideWhenUsed/>
    <w:qFormat/>
    <w:pPr>
      <w:spacing w:beforeAutospacing="1" w:afterAutospacing="1"/>
      <w:outlineLvl w:val="4"/>
    </w:pPr>
    <w:rPr>
      <w:rFonts w:ascii="SimSun" w:hAnsi="SimSun" w:hint="eastAsia"/>
      <w:b/>
      <w:bCs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2F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acer</cp:lastModifiedBy>
  <cp:revision>2</cp:revision>
  <dcterms:created xsi:type="dcterms:W3CDTF">2025-06-03T15:02:00Z</dcterms:created>
  <dcterms:modified xsi:type="dcterms:W3CDTF">2025-06-03T15:02:00Z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FCCB7ECBC44E4DBBAB3E40E56688D7B5_11</vt:lpwstr>
  </property>
</Properties>
</file>