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395E" w14:textId="6968D775" w:rsidR="00663FDC" w:rsidRDefault="00966DC2" w:rsidP="00966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Vízhiány</w:t>
      </w:r>
    </w:p>
    <w:p w14:paraId="0D9589CC" w14:textId="00C4B328" w:rsidR="00966DC2" w:rsidRDefault="00966DC2" w:rsidP="00966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Seprű és víz (Kelemen Tamás)</w:t>
      </w:r>
    </w:p>
    <w:p w14:paraId="02510AE8" w14:textId="4493D096" w:rsidR="00966DC2" w:rsidRPr="00966DC2" w:rsidRDefault="00966DC2" w:rsidP="00966DC2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szövegértelmezési feladat szóban - </w:t>
      </w:r>
    </w:p>
    <w:p w14:paraId="14B36C3C" w14:textId="77777777" w:rsidR="00966DC2" w:rsidRDefault="00966DC2" w:rsidP="00966D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A7DDB" w14:textId="36EED493" w:rsidR="00966DC2" w:rsidRDefault="00966DC2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Szerintetek miről fog szólni a </w:t>
      </w:r>
      <w:r w:rsidRPr="00966DC2">
        <w:rPr>
          <w:rFonts w:ascii="Times New Roman" w:hAnsi="Times New Roman" w:cs="Times New Roman"/>
          <w:i/>
          <w:iCs/>
          <w:sz w:val="28"/>
          <w:szCs w:val="28"/>
        </w:rPr>
        <w:t>Seprű és víz</w:t>
      </w:r>
      <w:r>
        <w:rPr>
          <w:rFonts w:ascii="Times New Roman" w:hAnsi="Times New Roman" w:cs="Times New Roman"/>
          <w:sz w:val="28"/>
          <w:szCs w:val="28"/>
        </w:rPr>
        <w:t xml:space="preserve"> című szöveg? (ötletelés)</w:t>
      </w:r>
    </w:p>
    <w:p w14:paraId="41B229E8" w14:textId="01D6D756" w:rsidR="00966DC2" w:rsidRDefault="00966DC2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Olvassuk el közösen a szöveget!</w:t>
      </w:r>
    </w:p>
    <w:p w14:paraId="370AB28E" w14:textId="1FEA9819" w:rsidR="00966DC2" w:rsidRDefault="00966DC2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Mennyiben teljesítette be a mese a cím keltette elvárásaitokat?</w:t>
      </w:r>
    </w:p>
    <w:p w14:paraId="0E1FD735" w14:textId="6AB7B64C" w:rsidR="00966DC2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 játszódik a történet?</w:t>
      </w:r>
    </w:p>
    <w:p w14:paraId="44FD1543" w14:textId="2B1548CF" w:rsidR="002D0C98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Kik a szereplői?</w:t>
      </w:r>
    </w:p>
    <w:p w14:paraId="3AEB0ADD" w14:textId="7E44D713" w:rsidR="002D0C98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Milyennek ismerjük meg Mélyrefúrt? Ki ő? Kihez hasonlít?</w:t>
      </w:r>
    </w:p>
    <w:p w14:paraId="2952073F" w14:textId="5F3CE633" w:rsidR="002D0C98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Kik között van konfliktus a történetben?</w:t>
      </w:r>
    </w:p>
    <w:p w14:paraId="5318C13C" w14:textId="37C5D37D" w:rsidR="002D0C98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a konfliktus oka?</w:t>
      </w:r>
    </w:p>
    <w:p w14:paraId="680F68B5" w14:textId="4365D87C" w:rsidR="002D0C98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 hogyan oldanátok meg ezt a tarthatatlan helyzetet?</w:t>
      </w:r>
    </w:p>
    <w:p w14:paraId="60F53FD0" w14:textId="28034AB0" w:rsidR="002D0C98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 és hogyan igyekezett megoldást találni?</w:t>
      </w:r>
    </w:p>
    <w:p w14:paraId="09626831" w14:textId="60CC0211" w:rsidR="00392FD8" w:rsidRDefault="00392FD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kockáztatott a titkárnő?</w:t>
      </w:r>
    </w:p>
    <w:p w14:paraId="548B4757" w14:textId="644063BF" w:rsidR="002D0C98" w:rsidRDefault="002D0C98" w:rsidP="00966D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Tudtok-e hasonló példát mondani a nagyvilágból, szűkebb környezetünkből, ahol a nagyobb profit, egyesek haszna érdekében feláldoztak valamilyen természeti kincset vagy sok ember érdekét?</w:t>
      </w:r>
    </w:p>
    <w:p w14:paraId="425BBDB8" w14:textId="03E62202" w:rsidR="002D0C98" w:rsidRPr="00966DC2" w:rsidRDefault="002D0C98" w:rsidP="002D0C98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(pl. mihályfalvi uszoda, parajdi sóbánya stb.)</w:t>
      </w:r>
    </w:p>
    <w:sectPr w:rsidR="002D0C98" w:rsidRPr="0096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0A9C"/>
    <w:multiLevelType w:val="hybridMultilevel"/>
    <w:tmpl w:val="E7401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1105"/>
    <w:multiLevelType w:val="hybridMultilevel"/>
    <w:tmpl w:val="C8E0B296"/>
    <w:lvl w:ilvl="0" w:tplc="9FFC22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18785">
    <w:abstractNumId w:val="0"/>
  </w:num>
  <w:num w:numId="2" w16cid:durableId="102891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C2"/>
    <w:rsid w:val="001737B3"/>
    <w:rsid w:val="002D0C98"/>
    <w:rsid w:val="00392FD8"/>
    <w:rsid w:val="006043C3"/>
    <w:rsid w:val="006563C1"/>
    <w:rsid w:val="00663FDC"/>
    <w:rsid w:val="009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2E6D"/>
  <w15:chartTrackingRefBased/>
  <w15:docId w15:val="{6D320C65-0CFA-4279-A5D5-FFAE2EED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6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6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6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6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6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6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6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6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6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6DC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6DC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6DC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6DC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6DC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6DC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6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6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6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6DC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6DC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6DC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6DC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zalan szabo</dc:creator>
  <cp:keywords/>
  <dc:description/>
  <cp:lastModifiedBy>zalan szabo</cp:lastModifiedBy>
  <cp:revision>3</cp:revision>
  <dcterms:created xsi:type="dcterms:W3CDTF">2025-06-03T14:31:00Z</dcterms:created>
  <dcterms:modified xsi:type="dcterms:W3CDTF">2025-06-03T15:00:00Z</dcterms:modified>
</cp:coreProperties>
</file>