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941B" w14:textId="1617B5EB" w:rsidR="002D6F4C" w:rsidRPr="00AE5059" w:rsidRDefault="00AE5059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TÖRPÉK ÉS ÓRIÁSOK A SAS-HEGYEN</w:t>
      </w:r>
      <w:r w:rsidRPr="00AE5059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INTERAKTÍV FELADATSOR </w:t>
      </w:r>
      <w:r w:rsidR="00F4075E">
        <w:rPr>
          <w:noProof/>
        </w:rPr>
      </w:r>
      <w:r w:rsidR="00F4075E">
        <w:rPr>
          <w:noProof/>
        </w:rPr>
        <w:pict w14:anchorId="0BF2A668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39FC4A0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Fogalmak gyűjtése</w:t>
      </w:r>
    </w:p>
    <w:p w14:paraId="7346E86B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Keresd ki a szövegből az összes olyan növény- és állatfaj nevét, amelyek valamilyen módon különlegesek a Sas-hegyen! Melyikük miért számít ritkaságnak?</w:t>
      </w:r>
    </w:p>
    <w:p w14:paraId="024F36DA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936DA47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3F804EA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Idővonal alkotása</w:t>
      </w:r>
    </w:p>
    <w:p w14:paraId="4CE155EF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Készíts rövid idővonalat arról, milyen növények maradtak fenn a Sas-hegyen a jégkorszak </w:t>
      </w:r>
      <w:proofErr w:type="spellStart"/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előttől</w:t>
      </w:r>
      <w:proofErr w:type="spellEnd"/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napjainkig! Mely két nagy korszak növényei szerepelnek a szövegben?</w:t>
      </w:r>
    </w:p>
    <w:p w14:paraId="7BAA82E5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4CD4D2D7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76C798F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Kutató-kéz</w:t>
      </w:r>
    </w:p>
    <w:p w14:paraId="77805237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Mit jelent az, hogy a dolomit „mosogatáshoz” is használható? Próbáld elképzelni, hogyan használták a dolomit port régen, és magyarázd el saját </w:t>
      </w:r>
      <w:proofErr w:type="spellStart"/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szavaiddal</w:t>
      </w:r>
      <w:proofErr w:type="spellEnd"/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!</w:t>
      </w:r>
    </w:p>
    <w:p w14:paraId="10DEFE12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492DFC1F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5C5B634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Állati sokszínűség</w:t>
      </w:r>
    </w:p>
    <w:p w14:paraId="1CEBD58A" w14:textId="434F9D40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Rajzolj egy képzeletbeli tanösvényt, amin bejelölöd, hol találkozhatnál a következő élőlényekkel: bikapók, fecskefarkú lepke, </w:t>
      </w:r>
      <w:proofErr w:type="spellStart"/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kaszpi</w:t>
      </w:r>
      <w:proofErr w:type="spellEnd"/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haragossikló, pannongyík! Írd melléjük, hogy milyen szerepet töltenek be az élőhelyükön (pl. ragadozó, növényevő, beporzó)!</w:t>
      </w:r>
    </w:p>
    <w:p w14:paraId="1E6BD126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886126C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9435342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Mérd meg!</w:t>
      </w:r>
    </w:p>
    <w:p w14:paraId="16DDC426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A bikapók nősténye 15 mm, a hímje 5–10 mm, Józsi, a sikló 2 m 10 cm. Mekkora a különbség a bikapók nőstény és Józsi között milliméterben? (Segítség: 1 m = 1000 mm.)</w:t>
      </w:r>
    </w:p>
    <w:p w14:paraId="54BAAFFC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0743B25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8FE29A5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Képzeld el, magyarázd el!</w:t>
      </w:r>
    </w:p>
    <w:p w14:paraId="69906346" w14:textId="3529E9C3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Miért nem hallják egymást a siklók, és miért </w:t>
      </w:r>
      <w:r w:rsidR="00AE5059"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volna</w:t>
      </w:r>
      <w:r w:rsidR="00AE5059"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veszélyes, ha a fűben élő pici gyík </w:t>
      </w:r>
      <w:r w:rsidR="00AE5059"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rendesen</w:t>
      </w:r>
      <w:r w:rsidR="00AE5059"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„pisloghatna”? Gondolkodj el rajta, aztán vitassátok meg közösen!</w:t>
      </w:r>
    </w:p>
    <w:p w14:paraId="633D6771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E55E025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5B65349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7. „Törpék és óriások”</w:t>
      </w:r>
    </w:p>
    <w:p w14:paraId="7EA5ED4F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Írd össze, mely fajokat nevezi a szerző „törpéknek” és melyeket „óriásoknak”! Adj példákat legalább 2-2 fajtára a szövegből!</w:t>
      </w:r>
    </w:p>
    <w:p w14:paraId="3E8DEF14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11AB62B0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619A403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Kőzetlogika</w:t>
      </w:r>
    </w:p>
    <w:p w14:paraId="00B5E774" w14:textId="783450A3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lastRenderedPageBreak/>
        <w:t>Miért fontos, hogy a tanösvényt csak kijelölt úton látogathatjuk, és mi a következménye, ha a dolomitot szétzúzzuk a cipőnkkel? Indokold meg tudományos szem</w:t>
      </w:r>
      <w:r w:rsidR="00AE5059"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szögbő</w:t>
      </w: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l!</w:t>
      </w:r>
    </w:p>
    <w:p w14:paraId="5D7CF0E1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4ADC63BD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D31DA3B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9. Képalkotó feladat</w:t>
      </w:r>
    </w:p>
    <w:p w14:paraId="1C8DDD5B" w14:textId="0A066CC9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A leírás alapján rajzold le a Medve-sziklát úgy, ahogy elképzeled! Mitől különleges a szikla megjelenése?</w:t>
      </w:r>
    </w:p>
    <w:p w14:paraId="0971B052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F982D57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985FF78" w14:textId="77777777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Túraszervező</w:t>
      </w:r>
    </w:p>
    <w:p w14:paraId="54A69BF3" w14:textId="655AD84F" w:rsidR="002D6F4C" w:rsidRPr="00AE5059" w:rsidRDefault="00000000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Képzeld el, hogy a Sas-hegyen </w:t>
      </w:r>
      <w:r w:rsidR="00AE5059"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>vagy</w:t>
      </w:r>
      <w:r w:rsidRPr="00AE505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túravezető. Állítsd össze egy háromállomásos minitúra programját, ahol minden megállónál egy-egy különleges növényt vagy állatot mutatsz be! Írd le, mit mondanál a látogatóknak ezekről!</w:t>
      </w:r>
    </w:p>
    <w:p w14:paraId="16B98EB3" w14:textId="77777777" w:rsidR="002D6F4C" w:rsidRPr="00AE5059" w:rsidRDefault="00F4075E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AA8BC96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3B4D96C" w14:textId="4044A233" w:rsidR="002D6F4C" w:rsidRPr="00AE5059" w:rsidRDefault="002D6F4C" w:rsidP="00AE5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fn1"/>
      <w:bookmarkEnd w:id="0"/>
    </w:p>
    <w:sectPr w:rsidR="002D6F4C" w:rsidRPr="00AE5059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38C"/>
    <w:multiLevelType w:val="hybridMultilevel"/>
    <w:tmpl w:val="375C2C2A"/>
    <w:lvl w:ilvl="0" w:tplc="AF8AF4A4">
      <w:numFmt w:val="decimal"/>
      <w:lvlText w:val=""/>
      <w:lvlJc w:val="left"/>
    </w:lvl>
    <w:lvl w:ilvl="1" w:tplc="B862146E">
      <w:numFmt w:val="decimal"/>
      <w:lvlText w:val=""/>
      <w:lvlJc w:val="left"/>
    </w:lvl>
    <w:lvl w:ilvl="2" w:tplc="2B60690A">
      <w:numFmt w:val="decimal"/>
      <w:lvlText w:val=""/>
      <w:lvlJc w:val="left"/>
    </w:lvl>
    <w:lvl w:ilvl="3" w:tplc="FCA4E38E">
      <w:numFmt w:val="decimal"/>
      <w:lvlText w:val=""/>
      <w:lvlJc w:val="left"/>
    </w:lvl>
    <w:lvl w:ilvl="4" w:tplc="65F6106C">
      <w:numFmt w:val="decimal"/>
      <w:lvlText w:val=""/>
      <w:lvlJc w:val="left"/>
    </w:lvl>
    <w:lvl w:ilvl="5" w:tplc="448E8972">
      <w:numFmt w:val="decimal"/>
      <w:lvlText w:val=""/>
      <w:lvlJc w:val="left"/>
    </w:lvl>
    <w:lvl w:ilvl="6" w:tplc="5F22F6F4">
      <w:numFmt w:val="decimal"/>
      <w:lvlText w:val=""/>
      <w:lvlJc w:val="left"/>
    </w:lvl>
    <w:lvl w:ilvl="7" w:tplc="943C375C">
      <w:numFmt w:val="decimal"/>
      <w:lvlText w:val=""/>
      <w:lvlJc w:val="left"/>
    </w:lvl>
    <w:lvl w:ilvl="8" w:tplc="2AF096B4">
      <w:numFmt w:val="decimal"/>
      <w:lvlText w:val=""/>
      <w:lvlJc w:val="left"/>
    </w:lvl>
  </w:abstractNum>
  <w:abstractNum w:abstractNumId="1" w15:restartNumberingAfterBreak="0">
    <w:nsid w:val="201D260F"/>
    <w:multiLevelType w:val="hybridMultilevel"/>
    <w:tmpl w:val="88408312"/>
    <w:lvl w:ilvl="0" w:tplc="AFA2595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E9053CE">
      <w:numFmt w:val="decimal"/>
      <w:lvlText w:val=""/>
      <w:lvlJc w:val="left"/>
    </w:lvl>
    <w:lvl w:ilvl="2" w:tplc="804E94AC">
      <w:numFmt w:val="decimal"/>
      <w:lvlText w:val=""/>
      <w:lvlJc w:val="left"/>
    </w:lvl>
    <w:lvl w:ilvl="3" w:tplc="F18286FA">
      <w:numFmt w:val="decimal"/>
      <w:lvlText w:val=""/>
      <w:lvlJc w:val="left"/>
    </w:lvl>
    <w:lvl w:ilvl="4" w:tplc="97FAC7E4">
      <w:numFmt w:val="decimal"/>
      <w:lvlText w:val=""/>
      <w:lvlJc w:val="left"/>
    </w:lvl>
    <w:lvl w:ilvl="5" w:tplc="0D6405F4">
      <w:numFmt w:val="decimal"/>
      <w:lvlText w:val=""/>
      <w:lvlJc w:val="left"/>
    </w:lvl>
    <w:lvl w:ilvl="6" w:tplc="CF5237DE">
      <w:numFmt w:val="decimal"/>
      <w:lvlText w:val=""/>
      <w:lvlJc w:val="left"/>
    </w:lvl>
    <w:lvl w:ilvl="7" w:tplc="CD4201C4">
      <w:numFmt w:val="decimal"/>
      <w:lvlText w:val=""/>
      <w:lvlJc w:val="left"/>
    </w:lvl>
    <w:lvl w:ilvl="8" w:tplc="3560230A">
      <w:numFmt w:val="decimal"/>
      <w:lvlText w:val=""/>
      <w:lvlJc w:val="left"/>
    </w:lvl>
  </w:abstractNum>
  <w:num w:numId="1" w16cid:durableId="235824855">
    <w:abstractNumId w:val="0"/>
  </w:num>
  <w:num w:numId="2" w16cid:durableId="53249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4C"/>
    <w:rsid w:val="002D6F4C"/>
    <w:rsid w:val="003C3513"/>
    <w:rsid w:val="007B0B74"/>
    <w:rsid w:val="00AE5059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2D1573BA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1928</Characters>
  <Application>Microsoft Office Word</Application>
  <DocSecurity>0</DocSecurity>
  <Lines>35</Lines>
  <Paragraphs>15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2025-09-02T10:25:00Z</dcterms:created>
  <dcterms:modified xsi:type="dcterms:W3CDTF">2025-09-02T10:28:00Z</dcterms:modified>
</cp:coreProperties>
</file>