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384D" w14:textId="2EB35438" w:rsidR="005B762A" w:rsidRPr="004A7AF0" w:rsidRDefault="005B762A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211C" w14:textId="38D08A4E" w:rsidR="005B762A" w:rsidRPr="004A7AF0" w:rsidRDefault="004A7AF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GEORGE SEURAT ÉS A POINTILLISTA FESTÉSZET – FELADATSOR</w:t>
      </w:r>
    </w:p>
    <w:p w14:paraId="03F625CA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4818B4CF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514582E" w14:textId="0BA479FA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Színpöttyös kísérlet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Válassz ki két színes filctollat vagy ceruzát – pl. </w:t>
      </w:r>
      <w:proofErr w:type="spell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pirosat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és sárgát. Tegyél apró pöttyöket egymás mellé egy fehér papíron, de ne keverd össze </w:t>
      </w:r>
      <w:r w:rsidR="001F0B2B"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a pontokat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! Nézd meg közelről és távolabbról is: Mit tapasztalsz? Más szín keveredik-e össze a szemedben?</w:t>
      </w:r>
    </w:p>
    <w:p w14:paraId="48878D1D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2A679B1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33D786A" w14:textId="3FE814BB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Saját pontkép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  <w:t>Készíts egy kis képet a saját kedvenc állatodról vagy tájképről csak apró színes pöttyökből (pointillizmus technikával)!</w:t>
      </w:r>
    </w:p>
    <w:p w14:paraId="38413D0C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32CFA194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9CFB43A" w14:textId="4B55847F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Vadászat a képen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="001F0B2B"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Nézd meg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Seurat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="004A7AF0">
        <w:rPr>
          <w:rFonts w:ascii="Times New Roman" w:eastAsia="inter" w:hAnsi="Times New Roman" w:cs="Times New Roman"/>
          <w:color w:val="000000"/>
          <w:sz w:val="24"/>
          <w:szCs w:val="24"/>
        </w:rPr>
        <w:t>„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Vasárnap</w:t>
      </w:r>
      <w:proofErr w:type="gram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délután Grande </w:t>
      </w:r>
      <w:proofErr w:type="spell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Jatte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szigetén” című képé</w:t>
      </w:r>
      <w:r w:rsidR="001F0B2B"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t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! Számold meg, hány napernyőt látsz rajta, és próbáld megtalálni a majmot is.</w:t>
      </w:r>
    </w:p>
    <w:p w14:paraId="7041D7C1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8AA35E4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8FEFA48" w14:textId="243AF8C9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Hasonlítsd össze!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="001F0B2B"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Nézd meg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Seurat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„Cirkuszi felvonulás” című képét! Miben tér el a hangulata </w:t>
      </w:r>
      <w:proofErr w:type="gram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</w:t>
      </w:r>
      <w:r w:rsidR="004A7AF0">
        <w:rPr>
          <w:rFonts w:ascii="Times New Roman" w:eastAsia="inter" w:hAnsi="Times New Roman" w:cs="Times New Roman"/>
          <w:color w:val="000000"/>
          <w:sz w:val="24"/>
          <w:szCs w:val="24"/>
        </w:rPr>
        <w:t>„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Vasárnap</w:t>
      </w:r>
      <w:proofErr w:type="gram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délután...” képtől? Írd le, hogy melyik tetszik jobban és miért!</w:t>
      </w:r>
    </w:p>
    <w:p w14:paraId="58D456AD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B185A84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50DFF5D" w14:textId="12DD5EDB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Színkeverési játék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  <w:t>Próbáld ki, hogy milyen színeket tudsz létrehozni festékek összekeverésével! Melyik színeket tudod két vagy három színből pontozással, keverés nélkül (egymás mellé pöttyözve) előidézni?</w:t>
      </w:r>
    </w:p>
    <w:p w14:paraId="650A8ECA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83F5919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114CCD3" w14:textId="2001713F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Figyeld a részleteket!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Válassz ki egy kis részletet </w:t>
      </w:r>
      <w:r w:rsidR="001F0B2B"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az egyik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kép</w:t>
      </w:r>
      <w:r w:rsidR="001F0B2B"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b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ől! Próbáld meg lerajzolni csak pöttyözéssel!</w:t>
      </w:r>
    </w:p>
    <w:p w14:paraId="760294A3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067C6A7F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C0D372F" w14:textId="16BEF6D6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7. Képértelmezés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proofErr w:type="gram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</w:t>
      </w:r>
      <w:r w:rsidR="000F541F">
        <w:rPr>
          <w:rFonts w:ascii="Times New Roman" w:eastAsia="inter" w:hAnsi="Times New Roman" w:cs="Times New Roman"/>
          <w:color w:val="000000"/>
          <w:sz w:val="24"/>
          <w:szCs w:val="24"/>
        </w:rPr>
        <w:t>„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Vasárnap</w:t>
      </w:r>
      <w:proofErr w:type="gram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délután...” képen sok szereplő különböző dolgokat csinál. Válassz egyet a szereplők közül, és találj ki egy rövid történetet az ő vasárnapjáról!</w:t>
      </w:r>
    </w:p>
    <w:p w14:paraId="020AFD97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32AF3519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AAF3277" w14:textId="77777777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Színárnyalat-felderítés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  <w:t>Nézd meg figyelmesen a „Szajna a Grande-</w:t>
      </w:r>
      <w:proofErr w:type="spell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Jatte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szigetnél” részletét! Írd le, hányféle kék, zöld vagy egyéb színárnyalatot tudsz megkülönböztetni a vízben, fűben vagy égen!</w:t>
      </w:r>
    </w:p>
    <w:p w14:paraId="2E2FEA4F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17060995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F3C9277" w14:textId="4296CEF6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9. Mozaik-mese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Készíts </w:t>
      </w:r>
      <w:r w:rsidR="001F0B2B"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apró, 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színes papírdarabokból kirakott képet (kollázst), aminek csak közelről látszanak a darabjai, távolról viszont felismerhető a kép!</w:t>
      </w:r>
    </w:p>
    <w:p w14:paraId="51CBE128" w14:textId="77777777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AED5519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5899406" w14:textId="2E8E7C6C" w:rsidR="005B762A" w:rsidRPr="004A7AF0" w:rsidRDefault="00000000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F0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Szlogen &amp; poszter</w:t>
      </w:r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Találj ki rövid mottót vagy szlogent </w:t>
      </w:r>
      <w:proofErr w:type="spell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Seurat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pointillista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módszeréhez (pl. „Nagy dolgok kis pöttyökből születnek!”). Rajzold köré saját </w:t>
      </w:r>
      <w:proofErr w:type="spellStart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>pointillista</w:t>
      </w:r>
      <w:proofErr w:type="spellEnd"/>
      <w:r w:rsidRPr="004A7AF0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poszteredet!</w:t>
      </w:r>
    </w:p>
    <w:p w14:paraId="65CE4DA3" w14:textId="37BB44C2" w:rsidR="005B762A" w:rsidRPr="004A7AF0" w:rsidRDefault="001A5926" w:rsidP="004A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FA0904E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sectPr w:rsidR="005B762A" w:rsidRPr="004A7AF0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85298"/>
    <w:multiLevelType w:val="hybridMultilevel"/>
    <w:tmpl w:val="8F10D90E"/>
    <w:lvl w:ilvl="0" w:tplc="7878180C">
      <w:numFmt w:val="decimal"/>
      <w:lvlText w:val=""/>
      <w:lvlJc w:val="left"/>
    </w:lvl>
    <w:lvl w:ilvl="1" w:tplc="DC0A1C82">
      <w:numFmt w:val="decimal"/>
      <w:lvlText w:val=""/>
      <w:lvlJc w:val="left"/>
    </w:lvl>
    <w:lvl w:ilvl="2" w:tplc="223A6B1E">
      <w:numFmt w:val="decimal"/>
      <w:lvlText w:val=""/>
      <w:lvlJc w:val="left"/>
    </w:lvl>
    <w:lvl w:ilvl="3" w:tplc="E9A62A0C">
      <w:numFmt w:val="decimal"/>
      <w:lvlText w:val=""/>
      <w:lvlJc w:val="left"/>
    </w:lvl>
    <w:lvl w:ilvl="4" w:tplc="80DAB46C">
      <w:numFmt w:val="decimal"/>
      <w:lvlText w:val=""/>
      <w:lvlJc w:val="left"/>
    </w:lvl>
    <w:lvl w:ilvl="5" w:tplc="2CFE87DC">
      <w:numFmt w:val="decimal"/>
      <w:lvlText w:val=""/>
      <w:lvlJc w:val="left"/>
    </w:lvl>
    <w:lvl w:ilvl="6" w:tplc="AC5CBFDE">
      <w:numFmt w:val="decimal"/>
      <w:lvlText w:val=""/>
      <w:lvlJc w:val="left"/>
    </w:lvl>
    <w:lvl w:ilvl="7" w:tplc="3A4E5090">
      <w:numFmt w:val="decimal"/>
      <w:lvlText w:val=""/>
      <w:lvlJc w:val="left"/>
    </w:lvl>
    <w:lvl w:ilvl="8" w:tplc="01D6E7E0">
      <w:numFmt w:val="decimal"/>
      <w:lvlText w:val=""/>
      <w:lvlJc w:val="left"/>
    </w:lvl>
  </w:abstractNum>
  <w:abstractNum w:abstractNumId="1" w15:restartNumberingAfterBreak="0">
    <w:nsid w:val="47097381"/>
    <w:multiLevelType w:val="hybridMultilevel"/>
    <w:tmpl w:val="B8CCE1CA"/>
    <w:lvl w:ilvl="0" w:tplc="B41C1EE8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05226714">
      <w:numFmt w:val="decimal"/>
      <w:lvlText w:val=""/>
      <w:lvlJc w:val="left"/>
    </w:lvl>
    <w:lvl w:ilvl="2" w:tplc="CA24701A">
      <w:numFmt w:val="decimal"/>
      <w:lvlText w:val=""/>
      <w:lvlJc w:val="left"/>
    </w:lvl>
    <w:lvl w:ilvl="3" w:tplc="F93AC15C">
      <w:numFmt w:val="decimal"/>
      <w:lvlText w:val=""/>
      <w:lvlJc w:val="left"/>
    </w:lvl>
    <w:lvl w:ilvl="4" w:tplc="9E500A76">
      <w:numFmt w:val="decimal"/>
      <w:lvlText w:val=""/>
      <w:lvlJc w:val="left"/>
    </w:lvl>
    <w:lvl w:ilvl="5" w:tplc="8EF243BE">
      <w:numFmt w:val="decimal"/>
      <w:lvlText w:val=""/>
      <w:lvlJc w:val="left"/>
    </w:lvl>
    <w:lvl w:ilvl="6" w:tplc="4F9EBE5C">
      <w:numFmt w:val="decimal"/>
      <w:lvlText w:val=""/>
      <w:lvlJc w:val="left"/>
    </w:lvl>
    <w:lvl w:ilvl="7" w:tplc="413AA04C">
      <w:numFmt w:val="decimal"/>
      <w:lvlText w:val=""/>
      <w:lvlJc w:val="left"/>
    </w:lvl>
    <w:lvl w:ilvl="8" w:tplc="13C4BFB8">
      <w:numFmt w:val="decimal"/>
      <w:lvlText w:val=""/>
      <w:lvlJc w:val="left"/>
    </w:lvl>
  </w:abstractNum>
  <w:num w:numId="1" w16cid:durableId="792480076">
    <w:abstractNumId w:val="0"/>
  </w:num>
  <w:num w:numId="2" w16cid:durableId="142160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2A"/>
    <w:rsid w:val="000F541F"/>
    <w:rsid w:val="001A5926"/>
    <w:rsid w:val="001F0B2B"/>
    <w:rsid w:val="004A7AF0"/>
    <w:rsid w:val="005B762A"/>
    <w:rsid w:val="007B0B74"/>
    <w:rsid w:val="00E1310F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5D94473B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1857</Characters>
  <Application>Microsoft Office Word</Application>
  <DocSecurity>0</DocSecurity>
  <Lines>33</Lines>
  <Paragraphs>14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5</cp:revision>
  <dcterms:created xsi:type="dcterms:W3CDTF">2025-09-02T10:45:00Z</dcterms:created>
  <dcterms:modified xsi:type="dcterms:W3CDTF">2025-09-02T10:50:00Z</dcterms:modified>
</cp:coreProperties>
</file>