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551"/>
      </w:tblGrid>
      <w:tr w:rsidR="009F7B6B" w:rsidRPr="00F9584A" w14:paraId="2494C85E" w14:textId="77777777" w:rsidTr="00F9584A">
        <w:tc>
          <w:tcPr>
            <w:tcW w:w="2405" w:type="dxa"/>
            <w:shd w:val="clear" w:color="auto" w:fill="E7E6E6"/>
          </w:tcPr>
          <w:p w14:paraId="2284A790" w14:textId="6B9DBACB" w:rsidR="009F7B6B" w:rsidRPr="00F9584A" w:rsidRDefault="009F7B6B" w:rsidP="009F7B6B">
            <w:pPr>
              <w:jc w:val="center"/>
              <w:rPr>
                <w:b/>
              </w:rPr>
            </w:pPr>
            <w:r w:rsidRPr="00F9584A">
              <w:rPr>
                <w:b/>
              </w:rPr>
              <w:t>20</w:t>
            </w:r>
            <w:r>
              <w:rPr>
                <w:b/>
              </w:rPr>
              <w:t>2</w:t>
            </w:r>
            <w:r w:rsidR="005502BC">
              <w:rPr>
                <w:b/>
              </w:rPr>
              <w:t>5</w:t>
            </w:r>
            <w:r w:rsidRPr="00F9584A">
              <w:rPr>
                <w:b/>
              </w:rPr>
              <w:t xml:space="preserve">. november </w:t>
            </w:r>
            <w:r w:rsidR="00E37F15">
              <w:rPr>
                <w:b/>
              </w:rPr>
              <w:t>1</w:t>
            </w:r>
            <w:r w:rsidR="00535372">
              <w:rPr>
                <w:b/>
              </w:rPr>
              <w:t>0</w:t>
            </w:r>
            <w:r w:rsidRPr="00F9584A">
              <w:rPr>
                <w:b/>
              </w:rPr>
              <w:t>-ig</w:t>
            </w:r>
            <w:r w:rsidRPr="00F9584A">
              <w:rPr>
                <w:b/>
              </w:rPr>
              <w:br/>
              <w:t>(őszi)</w:t>
            </w:r>
          </w:p>
        </w:tc>
        <w:tc>
          <w:tcPr>
            <w:tcW w:w="2410" w:type="dxa"/>
            <w:shd w:val="clear" w:color="auto" w:fill="E7E6E6"/>
          </w:tcPr>
          <w:p w14:paraId="561D025F" w14:textId="2033855C" w:rsidR="009F7B6B" w:rsidRPr="00F9584A" w:rsidRDefault="009F7B6B" w:rsidP="009F7B6B">
            <w:pPr>
              <w:jc w:val="center"/>
              <w:rPr>
                <w:b/>
              </w:rPr>
            </w:pPr>
            <w:r w:rsidRPr="00F9584A">
              <w:rPr>
                <w:b/>
              </w:rPr>
              <w:t>20</w:t>
            </w:r>
            <w:r>
              <w:rPr>
                <w:b/>
              </w:rPr>
              <w:t>2</w:t>
            </w:r>
            <w:r w:rsidR="005502BC">
              <w:rPr>
                <w:b/>
              </w:rPr>
              <w:t>6</w:t>
            </w:r>
            <w:r w:rsidRPr="00F9584A">
              <w:rPr>
                <w:b/>
              </w:rPr>
              <w:t xml:space="preserve">. február </w:t>
            </w:r>
            <w:r w:rsidR="00535372">
              <w:rPr>
                <w:b/>
              </w:rPr>
              <w:t>9</w:t>
            </w:r>
            <w:r w:rsidRPr="00F9584A">
              <w:rPr>
                <w:b/>
              </w:rPr>
              <w:t>-ig</w:t>
            </w:r>
          </w:p>
          <w:p w14:paraId="31F0E628" w14:textId="77777777" w:rsidR="009F7B6B" w:rsidRPr="00F9584A" w:rsidRDefault="009F7B6B" w:rsidP="009F7B6B">
            <w:pPr>
              <w:jc w:val="center"/>
              <w:rPr>
                <w:b/>
              </w:rPr>
            </w:pPr>
            <w:r w:rsidRPr="00F9584A">
              <w:rPr>
                <w:b/>
              </w:rPr>
              <w:t>(téli)</w:t>
            </w:r>
          </w:p>
        </w:tc>
        <w:tc>
          <w:tcPr>
            <w:tcW w:w="2268" w:type="dxa"/>
            <w:shd w:val="clear" w:color="auto" w:fill="E7E6E6"/>
          </w:tcPr>
          <w:p w14:paraId="01BA58BD" w14:textId="6F00208B" w:rsidR="009F7B6B" w:rsidRPr="00F9584A" w:rsidRDefault="009F7B6B" w:rsidP="009F7B6B">
            <w:pPr>
              <w:jc w:val="center"/>
              <w:rPr>
                <w:b/>
              </w:rPr>
            </w:pPr>
            <w:r w:rsidRPr="00F9584A">
              <w:rPr>
                <w:b/>
              </w:rPr>
              <w:t>20</w:t>
            </w:r>
            <w:r>
              <w:rPr>
                <w:b/>
              </w:rPr>
              <w:t>2</w:t>
            </w:r>
            <w:r w:rsidR="005502BC">
              <w:rPr>
                <w:b/>
              </w:rPr>
              <w:t>6</w:t>
            </w:r>
            <w:r w:rsidRPr="00F9584A">
              <w:rPr>
                <w:b/>
              </w:rPr>
              <w:t xml:space="preserve">. április </w:t>
            </w:r>
            <w:r w:rsidR="00535372">
              <w:rPr>
                <w:b/>
              </w:rPr>
              <w:t>6</w:t>
            </w:r>
            <w:r w:rsidRPr="00F9584A">
              <w:rPr>
                <w:b/>
              </w:rPr>
              <w:t xml:space="preserve">-ig </w:t>
            </w:r>
            <w:r w:rsidRPr="00F9584A">
              <w:rPr>
                <w:b/>
              </w:rPr>
              <w:br/>
              <w:t>(tavaszi)</w:t>
            </w:r>
          </w:p>
        </w:tc>
        <w:tc>
          <w:tcPr>
            <w:tcW w:w="2551" w:type="dxa"/>
            <w:shd w:val="clear" w:color="auto" w:fill="E7E6E6"/>
          </w:tcPr>
          <w:p w14:paraId="64EAF3B8" w14:textId="184CE3AD" w:rsidR="009F7B6B" w:rsidRPr="00F9584A" w:rsidRDefault="009F7B6B" w:rsidP="009F7B6B">
            <w:pPr>
              <w:jc w:val="center"/>
              <w:rPr>
                <w:b/>
                <w:u w:val="single"/>
              </w:rPr>
            </w:pPr>
            <w:r w:rsidRPr="00F9584A">
              <w:rPr>
                <w:b/>
              </w:rPr>
              <w:t>20</w:t>
            </w:r>
            <w:r>
              <w:rPr>
                <w:b/>
              </w:rPr>
              <w:t>2</w:t>
            </w:r>
            <w:r w:rsidR="005502BC">
              <w:rPr>
                <w:b/>
              </w:rPr>
              <w:t>6</w:t>
            </w:r>
            <w:r w:rsidRPr="00F9584A">
              <w:rPr>
                <w:b/>
              </w:rPr>
              <w:t xml:space="preserve">. </w:t>
            </w:r>
            <w:r w:rsidR="006170BC">
              <w:rPr>
                <w:b/>
              </w:rPr>
              <w:t xml:space="preserve">június </w:t>
            </w:r>
            <w:r w:rsidR="00535372">
              <w:rPr>
                <w:b/>
              </w:rPr>
              <w:t>8</w:t>
            </w:r>
            <w:r w:rsidRPr="00F9584A">
              <w:rPr>
                <w:b/>
              </w:rPr>
              <w:t>-ig</w:t>
            </w:r>
            <w:r w:rsidRPr="00F9584A">
              <w:rPr>
                <w:b/>
                <w:u w:val="single"/>
              </w:rPr>
              <w:br/>
            </w:r>
            <w:r w:rsidRPr="00F9584A">
              <w:rPr>
                <w:b/>
              </w:rPr>
              <w:t>(nyári)</w:t>
            </w:r>
          </w:p>
        </w:tc>
      </w:tr>
    </w:tbl>
    <w:p w14:paraId="7AD7858D" w14:textId="77777777" w:rsidR="0035113B" w:rsidRPr="001B6B4F" w:rsidRDefault="0035113B" w:rsidP="00140D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76"/>
      </w:tblGrid>
      <w:tr w:rsidR="001B6B4F" w:rsidRPr="00F9584A" w14:paraId="5369EA6A" w14:textId="77777777" w:rsidTr="0019227C">
        <w:tc>
          <w:tcPr>
            <w:tcW w:w="9622" w:type="dxa"/>
            <w:gridSpan w:val="2"/>
          </w:tcPr>
          <w:p w14:paraId="392B7666" w14:textId="77777777" w:rsidR="001B6B4F" w:rsidRPr="00F9584A" w:rsidRDefault="001B6B4F" w:rsidP="00F9584A">
            <w:pPr>
              <w:spacing w:before="120" w:after="120"/>
            </w:pPr>
            <w:r w:rsidRPr="00F9584A">
              <w:t xml:space="preserve">Iskola neve: </w:t>
            </w:r>
            <w:r w:rsidRPr="00F9584A">
              <w:tab/>
            </w:r>
          </w:p>
        </w:tc>
      </w:tr>
      <w:tr w:rsidR="001B6B4F" w:rsidRPr="00F9584A" w14:paraId="000F3A7B" w14:textId="77777777" w:rsidTr="0019227C">
        <w:tc>
          <w:tcPr>
            <w:tcW w:w="9622" w:type="dxa"/>
            <w:gridSpan w:val="2"/>
          </w:tcPr>
          <w:p w14:paraId="2152C9AA" w14:textId="77777777" w:rsidR="001B6B4F" w:rsidRPr="00F9584A" w:rsidRDefault="001B6B4F" w:rsidP="00F9584A">
            <w:pPr>
              <w:spacing w:before="120" w:after="120"/>
            </w:pPr>
            <w:r w:rsidRPr="00F9584A">
              <w:t>Beküldő neve:</w:t>
            </w:r>
            <w:r w:rsidRPr="00F9584A">
              <w:tab/>
            </w:r>
          </w:p>
        </w:tc>
      </w:tr>
      <w:tr w:rsidR="001B6B4F" w:rsidRPr="00F9584A" w14:paraId="22DEC9F6" w14:textId="77777777" w:rsidTr="0019227C">
        <w:tc>
          <w:tcPr>
            <w:tcW w:w="9622" w:type="dxa"/>
            <w:gridSpan w:val="2"/>
          </w:tcPr>
          <w:p w14:paraId="63432B3E" w14:textId="77777777" w:rsidR="001B6B4F" w:rsidRPr="00F9584A" w:rsidRDefault="001B6B4F" w:rsidP="00F9584A">
            <w:pPr>
              <w:spacing w:before="120" w:after="120"/>
            </w:pPr>
            <w:r w:rsidRPr="00F9584A">
              <w:t xml:space="preserve">Aktuális időszak: </w:t>
            </w:r>
          </w:p>
        </w:tc>
      </w:tr>
      <w:tr w:rsidR="001B6B4F" w:rsidRPr="00F9584A" w14:paraId="2A9A28BC" w14:textId="77777777" w:rsidTr="0019227C">
        <w:tc>
          <w:tcPr>
            <w:tcW w:w="9622" w:type="dxa"/>
            <w:gridSpan w:val="2"/>
          </w:tcPr>
          <w:p w14:paraId="57F69AB6" w14:textId="77777777" w:rsidR="001B6B4F" w:rsidRPr="00F9584A" w:rsidRDefault="001B6B4F" w:rsidP="00F9584A">
            <w:pPr>
              <w:spacing w:before="120" w:after="120"/>
            </w:pPr>
            <w:r w:rsidRPr="00F9584A">
              <w:t xml:space="preserve">Az aktuális lapszámot tanórán, foglalkozáson, szakkörön felhasználtuk összesen </w:t>
            </w:r>
            <w:r w:rsidRPr="001D6A1F">
              <w:rPr>
                <w:color w:val="FF0000"/>
              </w:rPr>
              <w:t>...... alkalommal.</w:t>
            </w:r>
          </w:p>
        </w:tc>
      </w:tr>
      <w:tr w:rsidR="001B6B4F" w:rsidRPr="00F9584A" w14:paraId="2A774600" w14:textId="77777777" w:rsidTr="0019227C">
        <w:tc>
          <w:tcPr>
            <w:tcW w:w="9622" w:type="dxa"/>
            <w:gridSpan w:val="2"/>
          </w:tcPr>
          <w:p w14:paraId="77198E5C" w14:textId="77777777" w:rsidR="001B6B4F" w:rsidRPr="00F9584A" w:rsidRDefault="001B6B4F" w:rsidP="00F9584A">
            <w:pPr>
              <w:spacing w:before="120" w:after="120"/>
            </w:pPr>
            <w:r w:rsidRPr="00F9584A">
              <w:t xml:space="preserve">Az aktuális lapszám összesen </w:t>
            </w:r>
            <w:r w:rsidRPr="001D6A1F">
              <w:rPr>
                <w:color w:val="FF0000"/>
              </w:rPr>
              <w:t>......... osztályba, ......... gyerekhez</w:t>
            </w:r>
            <w:r w:rsidRPr="00F9584A">
              <w:t xml:space="preserve"> jutott el.</w:t>
            </w:r>
          </w:p>
        </w:tc>
      </w:tr>
      <w:tr w:rsidR="001B6B4F" w:rsidRPr="00F9584A" w14:paraId="75792AC3" w14:textId="77777777" w:rsidTr="0019227C">
        <w:tc>
          <w:tcPr>
            <w:tcW w:w="9622" w:type="dxa"/>
            <w:gridSpan w:val="2"/>
          </w:tcPr>
          <w:p w14:paraId="3CC53B1A" w14:textId="77777777" w:rsidR="001B6B4F" w:rsidRPr="00F9584A" w:rsidRDefault="001B6B4F" w:rsidP="00F9584A">
            <w:pPr>
              <w:spacing w:before="120" w:after="120"/>
            </w:pPr>
            <w:r w:rsidRPr="00F9584A">
              <w:t xml:space="preserve">Az aktuális lapszámot összesen </w:t>
            </w:r>
            <w:r w:rsidRPr="001D6A1F">
              <w:rPr>
                <w:color w:val="FF0000"/>
              </w:rPr>
              <w:t>.......... pedagógus</w:t>
            </w:r>
            <w:r w:rsidRPr="00F9584A">
              <w:t xml:space="preserve"> használta fel a munkájához.</w:t>
            </w:r>
          </w:p>
        </w:tc>
      </w:tr>
      <w:tr w:rsidR="00365633" w:rsidRPr="00F9584A" w14:paraId="1DD3747E" w14:textId="77777777" w:rsidTr="001D6A1F">
        <w:tc>
          <w:tcPr>
            <w:tcW w:w="846" w:type="dxa"/>
            <w:vMerge w:val="restart"/>
            <w:textDirection w:val="btLr"/>
          </w:tcPr>
          <w:p w14:paraId="666D7133" w14:textId="1EFA8F96" w:rsidR="00365633" w:rsidRDefault="00365633" w:rsidP="00365633">
            <w:pPr>
              <w:spacing w:before="120" w:after="120"/>
              <w:ind w:left="113" w:right="113"/>
              <w:jc w:val="center"/>
              <w:rPr>
                <w:rFonts w:cs="Calibri"/>
                <w:spacing w:val="-4"/>
              </w:rPr>
            </w:pPr>
            <w:r>
              <w:rPr>
                <w:color w:val="FF0000"/>
              </w:rPr>
              <w:t>Kötelező feladatok</w:t>
            </w:r>
          </w:p>
        </w:tc>
        <w:tc>
          <w:tcPr>
            <w:tcW w:w="8776" w:type="dxa"/>
          </w:tcPr>
          <w:p w14:paraId="7911B0D4" w14:textId="77777777" w:rsidR="00365633" w:rsidRDefault="00365633" w:rsidP="00365633">
            <w:pPr>
              <w:spacing w:before="120" w:after="120"/>
              <w:rPr>
                <w:rFonts w:cs="Calibri"/>
                <w:spacing w:val="-4"/>
              </w:rPr>
            </w:pPr>
            <w:r w:rsidRPr="00E37F15">
              <w:rPr>
                <w:rFonts w:cs="Calibri"/>
                <w:spacing w:val="-4"/>
              </w:rPr>
              <w:t xml:space="preserve">Ebben az aktuális időszakban </w:t>
            </w:r>
            <w:r>
              <w:rPr>
                <w:rFonts w:cs="Calibri"/>
                <w:color w:val="FF0000"/>
                <w:spacing w:val="-4"/>
              </w:rPr>
              <w:t>az o</w:t>
            </w:r>
            <w:r w:rsidRPr="0019227C">
              <w:rPr>
                <w:rFonts w:cs="Calibri"/>
                <w:color w:val="FF0000"/>
                <w:spacing w:val="-4"/>
              </w:rPr>
              <w:t>nline képzés</w:t>
            </w:r>
            <w:r>
              <w:rPr>
                <w:rFonts w:cs="Calibri"/>
                <w:spacing w:val="-4"/>
              </w:rPr>
              <w:t>en részt vett kollégák neve (minimum 4 fő), a képzés időpontja:</w:t>
            </w:r>
          </w:p>
          <w:p w14:paraId="5A73D779" w14:textId="77777777" w:rsidR="001D6A1F" w:rsidRDefault="001D6A1F" w:rsidP="001D6A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Calibri"/>
                <w:spacing w:val="-4"/>
              </w:rPr>
            </w:pPr>
          </w:p>
          <w:p w14:paraId="1BECF43B" w14:textId="77777777" w:rsidR="001D6A1F" w:rsidRDefault="001D6A1F" w:rsidP="001D6A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Calibri"/>
                <w:spacing w:val="-4"/>
              </w:rPr>
            </w:pPr>
          </w:p>
          <w:p w14:paraId="044A33C8" w14:textId="77777777" w:rsidR="001D6A1F" w:rsidRDefault="001D6A1F" w:rsidP="001D6A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Calibri"/>
                <w:spacing w:val="-4"/>
              </w:rPr>
            </w:pPr>
          </w:p>
          <w:p w14:paraId="1B300F9B" w14:textId="6F179F3B" w:rsidR="001D6A1F" w:rsidRPr="001D6A1F" w:rsidRDefault="001D6A1F" w:rsidP="001D6A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Calibri"/>
                <w:spacing w:val="-4"/>
              </w:rPr>
            </w:pPr>
          </w:p>
        </w:tc>
      </w:tr>
      <w:tr w:rsidR="00365633" w:rsidRPr="00F9584A" w14:paraId="3255A4D2" w14:textId="77777777" w:rsidTr="001D6A1F">
        <w:tc>
          <w:tcPr>
            <w:tcW w:w="846" w:type="dxa"/>
            <w:vMerge/>
            <w:textDirection w:val="btLr"/>
          </w:tcPr>
          <w:p w14:paraId="749EBC69" w14:textId="7D0B7C31" w:rsidR="00365633" w:rsidRPr="00F9584A" w:rsidRDefault="00365633" w:rsidP="00365633">
            <w:pPr>
              <w:spacing w:before="120" w:after="120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8776" w:type="dxa"/>
          </w:tcPr>
          <w:p w14:paraId="28391E8C" w14:textId="20DAC4AF" w:rsidR="00365633" w:rsidRPr="00F9584A" w:rsidRDefault="00365633" w:rsidP="00365633">
            <w:pPr>
              <w:spacing w:before="120" w:after="120"/>
              <w:rPr>
                <w:color w:val="FF0000"/>
              </w:rPr>
            </w:pPr>
            <w:r w:rsidRPr="001D6A1F">
              <w:rPr>
                <w:rFonts w:ascii="Times New Roman" w:hAnsi="Times New Roman"/>
                <w:bCs/>
                <w:sz w:val="22"/>
                <w:szCs w:val="22"/>
              </w:rPr>
              <w:t xml:space="preserve">Az aktuális lapszámot </w:t>
            </w:r>
            <w:r w:rsidRPr="00E37F1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legalább 12 alkalommal</w:t>
            </w:r>
            <w:r w:rsidRPr="00F9584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felhasználtuk</w:t>
            </w:r>
            <w:r w:rsidRPr="00E37F15">
              <w:t>. ____________</w:t>
            </w:r>
          </w:p>
        </w:tc>
      </w:tr>
      <w:tr w:rsidR="00365633" w:rsidRPr="00F9584A" w14:paraId="1C17B2DB" w14:textId="77777777" w:rsidTr="001D6A1F">
        <w:tc>
          <w:tcPr>
            <w:tcW w:w="846" w:type="dxa"/>
            <w:vMerge/>
          </w:tcPr>
          <w:p w14:paraId="63E14555" w14:textId="733EE8A1" w:rsidR="00365633" w:rsidRPr="00F9584A" w:rsidRDefault="00365633" w:rsidP="00365633">
            <w:pPr>
              <w:spacing w:before="120" w:after="120"/>
            </w:pPr>
          </w:p>
        </w:tc>
        <w:tc>
          <w:tcPr>
            <w:tcW w:w="8776" w:type="dxa"/>
          </w:tcPr>
          <w:p w14:paraId="7386F952" w14:textId="03B83CED" w:rsidR="00365633" w:rsidRPr="00F9584A" w:rsidRDefault="00365633" w:rsidP="00365633">
            <w:pPr>
              <w:spacing w:before="120" w:after="120"/>
            </w:pPr>
            <w:r w:rsidRPr="00F9584A">
              <w:rPr>
                <w:color w:val="FF0000"/>
              </w:rPr>
              <w:t xml:space="preserve">Képet </w:t>
            </w:r>
            <w:r w:rsidRPr="00F9584A">
              <w:t>csatoltunk, ………… db-ot. Kérjük, a képeket külön mellékletként, egyesével csatolni. Egy kép mérete ne haladja meg az 1 MB-ot.</w:t>
            </w:r>
          </w:p>
        </w:tc>
      </w:tr>
      <w:tr w:rsidR="00365633" w:rsidRPr="00F9584A" w14:paraId="6CCF1C1D" w14:textId="77777777" w:rsidTr="001D6A1F">
        <w:tc>
          <w:tcPr>
            <w:tcW w:w="846" w:type="dxa"/>
            <w:vMerge/>
          </w:tcPr>
          <w:p w14:paraId="07C316FB" w14:textId="77777777" w:rsidR="00365633" w:rsidRPr="00F9584A" w:rsidRDefault="00365633" w:rsidP="00365633">
            <w:pPr>
              <w:spacing w:before="120" w:after="120"/>
            </w:pPr>
          </w:p>
        </w:tc>
        <w:tc>
          <w:tcPr>
            <w:tcW w:w="8776" w:type="dxa"/>
          </w:tcPr>
          <w:p w14:paraId="4E061149" w14:textId="77777777" w:rsidR="00365633" w:rsidRPr="00F9584A" w:rsidRDefault="00365633" w:rsidP="00365633">
            <w:pPr>
              <w:spacing w:before="120" w:after="120"/>
            </w:pPr>
            <w:r w:rsidRPr="00F9584A">
              <w:t xml:space="preserve">Az aktuális számhoz </w:t>
            </w:r>
            <w:r w:rsidRPr="00E37F15">
              <w:rPr>
                <w:color w:val="FF0000"/>
              </w:rPr>
              <w:t>3 db</w:t>
            </w:r>
            <w:r>
              <w:t xml:space="preserve"> </w:t>
            </w:r>
            <w:r w:rsidRPr="00F9584A">
              <w:rPr>
                <w:color w:val="FF0000"/>
              </w:rPr>
              <w:t>segédanyagot készítettünk</w:t>
            </w:r>
            <w:r w:rsidRPr="00F9584A">
              <w:t xml:space="preserve"> és felraktuk a honlapra,</w:t>
            </w:r>
            <w:r w:rsidRPr="00F9584A">
              <w:br/>
            </w:r>
            <w:r w:rsidRPr="00F9584A">
              <w:rPr>
                <w:color w:val="FF0000"/>
              </w:rPr>
              <w:t>linkek:</w:t>
            </w:r>
            <w:r w:rsidRPr="00F9584A">
              <w:t xml:space="preserve"> </w:t>
            </w:r>
          </w:p>
          <w:p w14:paraId="41797D77" w14:textId="77777777" w:rsidR="00365633" w:rsidRPr="00F9584A" w:rsidRDefault="00365633" w:rsidP="00365633">
            <w:pPr>
              <w:spacing w:before="120" w:after="120"/>
            </w:pPr>
          </w:p>
        </w:tc>
      </w:tr>
      <w:tr w:rsidR="00365633" w:rsidRPr="00F9584A" w14:paraId="3B7C131A" w14:textId="77777777" w:rsidTr="001D6A1F">
        <w:tc>
          <w:tcPr>
            <w:tcW w:w="846" w:type="dxa"/>
            <w:vMerge/>
          </w:tcPr>
          <w:p w14:paraId="523251AF" w14:textId="4F6F610C" w:rsidR="00365633" w:rsidRDefault="00365633" w:rsidP="00365633"/>
        </w:tc>
        <w:tc>
          <w:tcPr>
            <w:tcW w:w="8776" w:type="dxa"/>
          </w:tcPr>
          <w:p w14:paraId="6076753A" w14:textId="7A12BACA" w:rsidR="00365633" w:rsidRPr="00F9584A" w:rsidRDefault="00365633" w:rsidP="00365633">
            <w:r>
              <w:t xml:space="preserve">Ehhez a lapszámhoz </w:t>
            </w:r>
            <w:r w:rsidRPr="00F9584A">
              <w:rPr>
                <w:color w:val="FF0000"/>
              </w:rPr>
              <w:t>bemutató órát</w:t>
            </w:r>
            <w:r w:rsidRPr="00F9584A">
              <w:t xml:space="preserve"> tartott</w:t>
            </w:r>
            <w:r>
              <w:t>unk</w:t>
            </w:r>
            <w:r w:rsidRPr="00F9584A">
              <w:t xml:space="preserve"> </w:t>
            </w:r>
            <w:r>
              <w:t>(kollégákn</w:t>
            </w:r>
            <w:r w:rsidRPr="00F9584A">
              <w:t>ak</w:t>
            </w:r>
            <w:r>
              <w:t xml:space="preserve"> és/vagy szülőknek).</w:t>
            </w:r>
            <w:r w:rsidRPr="00F9584A">
              <w:br/>
            </w:r>
            <w:r w:rsidR="001D6A1F">
              <w:t>I</w:t>
            </w:r>
            <w:r w:rsidRPr="00F9584A">
              <w:t>dőpontja, résztvevők neve:</w:t>
            </w:r>
          </w:p>
        </w:tc>
      </w:tr>
      <w:tr w:rsidR="00365633" w:rsidRPr="00F9584A" w14:paraId="487290D4" w14:textId="77777777" w:rsidTr="001D6A1F">
        <w:tc>
          <w:tcPr>
            <w:tcW w:w="846" w:type="dxa"/>
            <w:vMerge w:val="restart"/>
            <w:textDirection w:val="btLr"/>
          </w:tcPr>
          <w:p w14:paraId="57D8F8B6" w14:textId="59591342" w:rsidR="00365633" w:rsidRPr="00F9584A" w:rsidRDefault="001D6A1F" w:rsidP="001D6A1F">
            <w:pPr>
              <w:spacing w:before="120" w:after="120"/>
              <w:ind w:left="113" w:right="113"/>
              <w:jc w:val="center"/>
            </w:pPr>
            <w:r>
              <w:rPr>
                <w:color w:val="FF0000"/>
              </w:rPr>
              <w:t>Nem k</w:t>
            </w:r>
            <w:r w:rsidR="00365633">
              <w:rPr>
                <w:color w:val="FF0000"/>
              </w:rPr>
              <w:t>ötelező feladatok</w:t>
            </w:r>
          </w:p>
        </w:tc>
        <w:tc>
          <w:tcPr>
            <w:tcW w:w="8776" w:type="dxa"/>
          </w:tcPr>
          <w:p w14:paraId="6FA92EBA" w14:textId="45166726" w:rsidR="00365633" w:rsidRPr="00F9584A" w:rsidRDefault="00365633" w:rsidP="00365633">
            <w:pPr>
              <w:spacing w:before="120" w:after="120"/>
            </w:pPr>
            <w:r>
              <w:rPr>
                <w:color w:val="FF0000"/>
              </w:rPr>
              <w:t>M</w:t>
            </w:r>
            <w:r w:rsidRPr="00F9584A">
              <w:rPr>
                <w:color w:val="FF0000"/>
              </w:rPr>
              <w:t>unkacsopor</w:t>
            </w:r>
            <w:r>
              <w:rPr>
                <w:color w:val="FF0000"/>
              </w:rPr>
              <w:t>to</w:t>
            </w:r>
            <w:r w:rsidRPr="00F9584A">
              <w:rPr>
                <w:color w:val="FF0000"/>
              </w:rPr>
              <w:t xml:space="preserve">t </w:t>
            </w:r>
            <w:r w:rsidRPr="00F9584A">
              <w:t>alak</w:t>
            </w:r>
            <w:r>
              <w:t>í</w:t>
            </w:r>
            <w:r w:rsidRPr="00F9584A">
              <w:t>t</w:t>
            </w:r>
            <w:r>
              <w:t>ottunk.</w:t>
            </w:r>
            <w:r w:rsidRPr="00F9584A">
              <w:t xml:space="preserve"> </w:t>
            </w:r>
            <w:r w:rsidRPr="00F9584A">
              <w:br/>
              <w:t>Ha igen, a résztvevők nevei:</w:t>
            </w:r>
          </w:p>
        </w:tc>
      </w:tr>
      <w:tr w:rsidR="00365633" w:rsidRPr="00F9584A" w14:paraId="59B80945" w14:textId="77777777" w:rsidTr="001D6A1F">
        <w:tc>
          <w:tcPr>
            <w:tcW w:w="846" w:type="dxa"/>
            <w:vMerge/>
          </w:tcPr>
          <w:p w14:paraId="448A8058" w14:textId="782297BF" w:rsidR="00365633" w:rsidRPr="00F9584A" w:rsidRDefault="00365633" w:rsidP="00365633">
            <w:pPr>
              <w:spacing w:before="120" w:after="120"/>
            </w:pPr>
          </w:p>
        </w:tc>
        <w:tc>
          <w:tcPr>
            <w:tcW w:w="8776" w:type="dxa"/>
          </w:tcPr>
          <w:p w14:paraId="143894FA" w14:textId="0E10867C" w:rsidR="00365633" w:rsidRPr="00F9584A" w:rsidRDefault="00365633" w:rsidP="00365633">
            <w:pPr>
              <w:spacing w:before="120" w:after="120"/>
            </w:pPr>
            <w:r w:rsidRPr="00F9584A">
              <w:rPr>
                <w:color w:val="FF0000"/>
              </w:rPr>
              <w:t>Projektnapot</w:t>
            </w:r>
            <w:r w:rsidRPr="00F9584A">
              <w:t xml:space="preserve"> tartottunk</w:t>
            </w:r>
            <w:r w:rsidR="001D6A1F">
              <w:t>.</w:t>
            </w:r>
            <w:r w:rsidRPr="00F9584A">
              <w:br/>
              <w:t>Ha igen, időpontja, fő témája:</w:t>
            </w:r>
            <w:r w:rsidRPr="00F9584A">
              <w:tab/>
            </w:r>
          </w:p>
        </w:tc>
      </w:tr>
      <w:tr w:rsidR="00365633" w:rsidRPr="00F9584A" w14:paraId="6BE5AB2F" w14:textId="77777777" w:rsidTr="001D6A1F">
        <w:tc>
          <w:tcPr>
            <w:tcW w:w="846" w:type="dxa"/>
            <w:vMerge/>
          </w:tcPr>
          <w:p w14:paraId="1DA92798" w14:textId="62247006" w:rsidR="00365633" w:rsidRPr="00F9584A" w:rsidRDefault="00365633" w:rsidP="00365633">
            <w:pPr>
              <w:spacing w:before="120" w:after="120"/>
            </w:pPr>
          </w:p>
        </w:tc>
        <w:tc>
          <w:tcPr>
            <w:tcW w:w="8776" w:type="dxa"/>
          </w:tcPr>
          <w:p w14:paraId="04487CBA" w14:textId="544E1335" w:rsidR="00365633" w:rsidRPr="00F9584A" w:rsidRDefault="00365633" w:rsidP="00365633">
            <w:pPr>
              <w:spacing w:before="120" w:after="120"/>
            </w:pPr>
            <w:r w:rsidRPr="00F9584A">
              <w:rPr>
                <w:color w:val="FF0000"/>
              </w:rPr>
              <w:t>Kiállítás, plakát, tabló</w:t>
            </w:r>
            <w:r w:rsidRPr="00F9584A">
              <w:t xml:space="preserve"> készült:</w:t>
            </w:r>
            <w:r w:rsidRPr="00F9584A">
              <w:br/>
              <w:t>Ha igen, időpontja, fő témája:</w:t>
            </w:r>
            <w:r w:rsidRPr="00F9584A">
              <w:tab/>
            </w:r>
          </w:p>
        </w:tc>
      </w:tr>
      <w:tr w:rsidR="00365633" w:rsidRPr="00F9584A" w14:paraId="420D4B95" w14:textId="77777777" w:rsidTr="001D6A1F">
        <w:tc>
          <w:tcPr>
            <w:tcW w:w="846" w:type="dxa"/>
            <w:vMerge/>
          </w:tcPr>
          <w:p w14:paraId="40EAB91A" w14:textId="2AEA76EA" w:rsidR="00365633" w:rsidRPr="00F9584A" w:rsidRDefault="00365633" w:rsidP="00365633">
            <w:pPr>
              <w:spacing w:before="120" w:after="120"/>
            </w:pPr>
          </w:p>
        </w:tc>
        <w:tc>
          <w:tcPr>
            <w:tcW w:w="8776" w:type="dxa"/>
          </w:tcPr>
          <w:p w14:paraId="64E50C14" w14:textId="24233B03" w:rsidR="00365633" w:rsidRPr="00F9584A" w:rsidRDefault="00365633" w:rsidP="00365633">
            <w:pPr>
              <w:spacing w:before="120" w:after="120"/>
            </w:pPr>
            <w:r w:rsidRPr="00F9584A">
              <w:t xml:space="preserve">Az aktuális számban meghirdetett </w:t>
            </w:r>
            <w:r w:rsidRPr="00F9584A">
              <w:rPr>
                <w:color w:val="FF0000"/>
              </w:rPr>
              <w:t>pályázat(ok)</w:t>
            </w:r>
            <w:proofErr w:type="spellStart"/>
            <w:r w:rsidRPr="00F9584A">
              <w:rPr>
                <w:color w:val="FF0000"/>
              </w:rPr>
              <w:t>ra</w:t>
            </w:r>
            <w:proofErr w:type="spellEnd"/>
            <w:r w:rsidRPr="00F9584A">
              <w:t xml:space="preserve"> pályaművet küldtünk:</w:t>
            </w:r>
            <w:r w:rsidRPr="00F9584A">
              <w:br/>
              <w:t>Ha igen, darabszám:</w:t>
            </w:r>
            <w:r w:rsidRPr="00F9584A">
              <w:tab/>
            </w:r>
          </w:p>
        </w:tc>
      </w:tr>
      <w:tr w:rsidR="00365633" w:rsidRPr="00F9584A" w14:paraId="07A56DBF" w14:textId="77777777" w:rsidTr="0019227C">
        <w:tc>
          <w:tcPr>
            <w:tcW w:w="9622" w:type="dxa"/>
            <w:gridSpan w:val="2"/>
          </w:tcPr>
          <w:p w14:paraId="5C8D9FE7" w14:textId="08278038" w:rsidR="00365633" w:rsidRDefault="00365633" w:rsidP="00365633">
            <w:pPr>
              <w:spacing w:before="120" w:after="120"/>
              <w:rPr>
                <w:rFonts w:cs="Calibri"/>
                <w:spacing w:val="-4"/>
              </w:rPr>
            </w:pPr>
            <w:r w:rsidRPr="00F9584A">
              <w:rPr>
                <w:rFonts w:cs="Calibri"/>
                <w:spacing w:val="-4"/>
              </w:rPr>
              <w:t xml:space="preserve">Szöveges beszámoló. </w:t>
            </w:r>
            <w:r>
              <w:rPr>
                <w:rFonts w:cs="Calibri"/>
                <w:spacing w:val="-4"/>
              </w:rPr>
              <w:br/>
            </w:r>
            <w:r w:rsidRPr="00F9584A">
              <w:rPr>
                <w:rFonts w:cs="Calibri"/>
                <w:spacing w:val="-4"/>
              </w:rPr>
              <w:t xml:space="preserve">Az aktuális lapszámhoz kapcsolódó </w:t>
            </w:r>
            <w:r w:rsidRPr="00F9584A">
              <w:rPr>
                <w:rFonts w:cs="Calibri"/>
                <w:color w:val="FF0000"/>
                <w:spacing w:val="-4"/>
              </w:rPr>
              <w:t>személyes élmény, tapasztalat, történet</w:t>
            </w:r>
            <w:r w:rsidRPr="00F9584A">
              <w:rPr>
                <w:rFonts w:cs="Calibri"/>
                <w:spacing w:val="-4"/>
              </w:rPr>
              <w:t xml:space="preserve"> (min. </w:t>
            </w:r>
            <w:r w:rsidRPr="00F9584A">
              <w:rPr>
                <w:rFonts w:cs="Calibri"/>
                <w:color w:val="FF0000"/>
                <w:spacing w:val="-4"/>
              </w:rPr>
              <w:t>1000</w:t>
            </w:r>
            <w:r w:rsidRPr="00F9584A">
              <w:rPr>
                <w:rFonts w:cs="Calibri"/>
                <w:spacing w:val="-4"/>
              </w:rPr>
              <w:t xml:space="preserve"> leütés):</w:t>
            </w:r>
          </w:p>
          <w:p w14:paraId="6333A44D" w14:textId="77777777" w:rsidR="00365633" w:rsidRDefault="00365633" w:rsidP="00365633">
            <w:pPr>
              <w:spacing w:before="120" w:after="120"/>
            </w:pPr>
          </w:p>
          <w:p w14:paraId="4940E3C5" w14:textId="77777777" w:rsidR="00365633" w:rsidRDefault="00365633" w:rsidP="00365633">
            <w:pPr>
              <w:spacing w:before="120" w:after="120"/>
            </w:pPr>
          </w:p>
          <w:p w14:paraId="7584EDD8" w14:textId="49186E00" w:rsidR="00365633" w:rsidRPr="00F9584A" w:rsidRDefault="00365633" w:rsidP="00365633">
            <w:pPr>
              <w:spacing w:before="120" w:after="120"/>
            </w:pPr>
          </w:p>
        </w:tc>
      </w:tr>
      <w:tr w:rsidR="00365633" w14:paraId="26D1B684" w14:textId="77777777" w:rsidTr="0019227C">
        <w:tc>
          <w:tcPr>
            <w:tcW w:w="9622" w:type="dxa"/>
            <w:gridSpan w:val="2"/>
          </w:tcPr>
          <w:p w14:paraId="6B152FA5" w14:textId="1BD4EBAC" w:rsidR="00365633" w:rsidRDefault="00365633" w:rsidP="00365633">
            <w:r w:rsidRPr="00F9584A">
              <w:t>Egyéb megjegyzés, kiegészítés:</w:t>
            </w:r>
          </w:p>
        </w:tc>
      </w:tr>
    </w:tbl>
    <w:p w14:paraId="12000038" w14:textId="77777777" w:rsidR="00B525D6" w:rsidRPr="001B6B4F" w:rsidRDefault="00B525D6" w:rsidP="001D6A1F"/>
    <w:sectPr w:rsidR="00B525D6" w:rsidRPr="001B6B4F" w:rsidSect="0030026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31E8C"/>
    <w:multiLevelType w:val="hybridMultilevel"/>
    <w:tmpl w:val="4D2A9608"/>
    <w:lvl w:ilvl="0" w:tplc="D9A2C7E6">
      <w:start w:val="2024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9"/>
    <w:rsid w:val="00054260"/>
    <w:rsid w:val="00094671"/>
    <w:rsid w:val="000C397E"/>
    <w:rsid w:val="00121165"/>
    <w:rsid w:val="00140D89"/>
    <w:rsid w:val="00147E56"/>
    <w:rsid w:val="001547E3"/>
    <w:rsid w:val="0019227C"/>
    <w:rsid w:val="001B6B4F"/>
    <w:rsid w:val="001D5A49"/>
    <w:rsid w:val="001D6A1F"/>
    <w:rsid w:val="002A5D48"/>
    <w:rsid w:val="0030026B"/>
    <w:rsid w:val="0035113B"/>
    <w:rsid w:val="00365633"/>
    <w:rsid w:val="003D56A5"/>
    <w:rsid w:val="003E5B43"/>
    <w:rsid w:val="00424FE5"/>
    <w:rsid w:val="0046602F"/>
    <w:rsid w:val="00512445"/>
    <w:rsid w:val="00535372"/>
    <w:rsid w:val="005502BC"/>
    <w:rsid w:val="005C1871"/>
    <w:rsid w:val="005C5985"/>
    <w:rsid w:val="005D50D7"/>
    <w:rsid w:val="005E6137"/>
    <w:rsid w:val="006170BC"/>
    <w:rsid w:val="006C1E93"/>
    <w:rsid w:val="006D371E"/>
    <w:rsid w:val="006E532C"/>
    <w:rsid w:val="00707D50"/>
    <w:rsid w:val="007627FF"/>
    <w:rsid w:val="007F7832"/>
    <w:rsid w:val="0080393D"/>
    <w:rsid w:val="008D3DAD"/>
    <w:rsid w:val="00935814"/>
    <w:rsid w:val="009A0989"/>
    <w:rsid w:val="009F7B6B"/>
    <w:rsid w:val="00A177CB"/>
    <w:rsid w:val="00A76724"/>
    <w:rsid w:val="00A82FD6"/>
    <w:rsid w:val="00B525D6"/>
    <w:rsid w:val="00C579CA"/>
    <w:rsid w:val="00CE66B7"/>
    <w:rsid w:val="00D705DB"/>
    <w:rsid w:val="00E04000"/>
    <w:rsid w:val="00E37F15"/>
    <w:rsid w:val="00E62931"/>
    <w:rsid w:val="00E76AE9"/>
    <w:rsid w:val="00E85569"/>
    <w:rsid w:val="00EB5340"/>
    <w:rsid w:val="00EC284A"/>
    <w:rsid w:val="00F3232A"/>
    <w:rsid w:val="00F80CD4"/>
    <w:rsid w:val="00F9584A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43608"/>
  <w14:defaultImageDpi w14:val="32767"/>
  <w15:chartTrackingRefBased/>
  <w15:docId w15:val="{C80F284E-4F48-427F-818D-620EBED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1263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Judit Horgas</cp:lastModifiedBy>
  <cp:revision>3</cp:revision>
  <dcterms:created xsi:type="dcterms:W3CDTF">2025-09-21T18:54:00Z</dcterms:created>
  <dcterms:modified xsi:type="dcterms:W3CDTF">2025-09-21T18:55:00Z</dcterms:modified>
</cp:coreProperties>
</file>