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C052" w14:textId="39EA9061" w:rsidR="00444797" w:rsidRPr="005020E1" w:rsidRDefault="004B1E33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>SÁRKÁNYVÉSZ –</w:t>
      </w:r>
      <w:r w:rsid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  <w:r w:rsidR="005020E1"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MATEMATIKAI 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FELADATSOR </w:t>
      </w:r>
      <w:r w:rsidR="005020E1">
        <w:rPr>
          <w:rFonts w:ascii="Times New Roman" w:eastAsia="inter" w:hAnsi="Times New Roman" w:cs="Times New Roman"/>
          <w:color w:val="000000"/>
          <w:sz w:val="24"/>
          <w:szCs w:val="24"/>
        </w:rPr>
        <w:t>KICSIKNEK</w:t>
      </w:r>
    </w:p>
    <w:p w14:paraId="1BE50AD1" w14:textId="77777777" w:rsidR="00444797" w:rsidRPr="005020E1" w:rsidRDefault="005C3912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0E00C1A8"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CDCC586" w14:textId="77777777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1. Hangok számlálása</w:t>
      </w:r>
    </w:p>
    <w:p w14:paraId="1A164FCB" w14:textId="4D84B814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>A szövegben többször szerepelnek a következő hangutánzó szavak: „</w:t>
      </w:r>
      <w:proofErr w:type="spellStart"/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>Dumm</w:t>
      </w:r>
      <w:proofErr w:type="spellEnd"/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>Csossz</w:t>
      </w:r>
      <w:proofErr w:type="spellEnd"/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>.”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Feladat: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Hányszor hangzott el mindkettő a mesében együtt? </w:t>
      </w:r>
      <w:r w:rsidR="005C3912">
        <w:rPr>
          <w:noProof/>
        </w:rPr>
      </w:r>
      <w:r w:rsidR="005C3912">
        <w:rPr>
          <w:noProof/>
        </w:rPr>
        <w:pict w14:anchorId="226DFEF4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4FFEA32" w14:textId="77777777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2. Sárkányfejek összeadása</w:t>
      </w:r>
    </w:p>
    <w:p w14:paraId="48C87CFF" w14:textId="77777777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>Tegyük fel, hogy Pöfögő sárkánynak 3 feje van, és mindegyik máshová néz.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Feladat: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Ha a városban 4 ilyen sárkány érkezne egyszerre, összesen hány fej nézne minden irányba?</w:t>
      </w:r>
    </w:p>
    <w:p w14:paraId="4E700DA4" w14:textId="77777777" w:rsidR="00444797" w:rsidRPr="005020E1" w:rsidRDefault="005C3912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0DDCD0F3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BC81F99" w14:textId="77777777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3. Lakók elrejtőzése</w:t>
      </w:r>
    </w:p>
    <w:p w14:paraId="07711451" w14:textId="47FE3510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>A mesében előfordul, hogy a zsindelyzugiak elbújnak.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Feladat: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Ha 27 ember rejtőzik el 3 helyre (matrac alá, kutyaólba, ágy mögé), hogyan tudn</w:t>
      </w:r>
      <w:r w:rsidR="005020E1"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>án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>k őket egyenlően elosztani?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Kérdés: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Hány lakó bújik mindegyik helyre? Marad-e valaki hely nélkül?</w:t>
      </w:r>
    </w:p>
    <w:p w14:paraId="182511D7" w14:textId="77777777" w:rsidR="00444797" w:rsidRPr="005020E1" w:rsidRDefault="005C3912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5E94D2E7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12A113D" w14:textId="77777777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4. Kapunyitás sorrendje</w:t>
      </w:r>
    </w:p>
    <w:p w14:paraId="25E42A7A" w14:textId="77777777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>Írd le, milyen sorrendben kellett cselekedni, hogy a lakók segíthessenek a sárkánynak (híd, kapu, kilépés stb.)! Rajzolj egy folyamatábrát vagy rendezd logikus lépésekbe!</w:t>
      </w:r>
    </w:p>
    <w:p w14:paraId="3D3E5194" w14:textId="77777777" w:rsidR="00444797" w:rsidRPr="005020E1" w:rsidRDefault="005C3912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5B5BCE74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ACC6AA4" w14:textId="77777777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5. Hórukk!</w:t>
      </w:r>
    </w:p>
    <w:p w14:paraId="2F23E12F" w14:textId="77777777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>A fadarabot kilencen húzzák ki.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Feladat: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Ha mindenki ugyanakkora erővel húz, és a fadarabhoz 90 egység erő kell, mekkora erővel kell egy embernek húznia? (Osztás!)</w:t>
      </w:r>
    </w:p>
    <w:p w14:paraId="0E82861E" w14:textId="77777777" w:rsidR="00444797" w:rsidRPr="005020E1" w:rsidRDefault="005C3912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256863E0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05FEFA9" w14:textId="77777777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6. Szorzás a lepedőkkel</w:t>
      </w:r>
    </w:p>
    <w:p w14:paraId="3B79FA2A" w14:textId="77777777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A város doktora tizenhárom </w:t>
      </w:r>
      <w:proofErr w:type="spellStart"/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>összecsomózott</w:t>
      </w:r>
      <w:proofErr w:type="spellEnd"/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lepedőből kötést készít.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Feladat: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Ha egy kötéshez 2 lepedőt használ, hány kötésre elég 13 lepedő?</w:t>
      </w:r>
    </w:p>
    <w:p w14:paraId="517EF9F2" w14:textId="77777777" w:rsidR="00444797" w:rsidRPr="005020E1" w:rsidRDefault="005C3912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29DB40EF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F4786D8" w14:textId="77777777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7. Üveggolyó ajándék</w:t>
      </w:r>
    </w:p>
    <w:p w14:paraId="460CBC59" w14:textId="715C0282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Pöfögő 4 üveggolyót szeretne </w:t>
      </w:r>
      <w:r w:rsidR="005020E1"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>szét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>osztani 8 gyerek között úgy, hogy mindenkinek ugyanannyi jusson, a lehető legigazságosabban.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Feladat: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Hány golyót kap egy gyerek? Hány gyerek marad golyó nélkül?</w:t>
      </w:r>
    </w:p>
    <w:p w14:paraId="71A27ECA" w14:textId="77777777" w:rsidR="00444797" w:rsidRPr="005020E1" w:rsidRDefault="005C3912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2C92BA2E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1E71122" w14:textId="77777777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8. Hármat számolva</w:t>
      </w:r>
    </w:p>
    <w:p w14:paraId="188901AC" w14:textId="77777777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A mese szerint </w:t>
      </w:r>
      <w:proofErr w:type="spellStart"/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>Pilinke</w:t>
      </w:r>
      <w:proofErr w:type="spellEnd"/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hármat számolt kihúzás előtt.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Feladat: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Ha minden húzás előtt háromig kell számolni, és 7 tárgyat kell így kihúzni, összesen hányszor hangzik el a „három” szó?</w:t>
      </w:r>
    </w:p>
    <w:p w14:paraId="5B11DF6E" w14:textId="77777777" w:rsidR="00444797" w:rsidRPr="005020E1" w:rsidRDefault="005C3912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732E3AC3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7B5556D" w14:textId="2E6B148E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9. Sárkánylába</w:t>
      </w:r>
      <w:r w:rsidR="005020E1"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k</w:t>
      </w:r>
    </w:p>
    <w:p w14:paraId="629B27F6" w14:textId="5D005504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>Ha a sárkánynak 4 lába van, és a városban összesen 6 különböző sárkány fordul meg, hány lábat láthattak a lakók összesen?</w:t>
      </w:r>
    </w:p>
    <w:p w14:paraId="755901C0" w14:textId="77777777" w:rsidR="00444797" w:rsidRPr="005020E1" w:rsidRDefault="005C3912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107D9ED6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2A5067A" w14:textId="77777777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10. Barátságok logikai hálója</w:t>
      </w:r>
    </w:p>
    <w:p w14:paraId="3FF66D88" w14:textId="77777777" w:rsidR="00444797" w:rsidRPr="005020E1" w:rsidRDefault="00000000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>Pilinke</w:t>
      </w:r>
      <w:proofErr w:type="spellEnd"/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és Pöfögő barátságot kötnek, aztán minden lakó is barátja lesz a sárkánynak.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Pr="005020E1">
        <w:rPr>
          <w:rFonts w:ascii="Times New Roman" w:eastAsia="inter" w:hAnsi="Times New Roman" w:cs="Times New Roman"/>
          <w:b/>
          <w:color w:val="000000"/>
          <w:sz w:val="24"/>
          <w:szCs w:val="24"/>
        </w:rPr>
        <w:t>Feladat:</w:t>
      </w:r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Képzeld el, hogy mindenki mindenkivel barát (a városban 20 lakó van + a sárkány + </w:t>
      </w:r>
      <w:proofErr w:type="spellStart"/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lastRenderedPageBreak/>
        <w:t>Pilinke</w:t>
      </w:r>
      <w:proofErr w:type="spellEnd"/>
      <w:r w:rsidRPr="005020E1">
        <w:rPr>
          <w:rFonts w:ascii="Times New Roman" w:eastAsia="inter" w:hAnsi="Times New Roman" w:cs="Times New Roman"/>
          <w:color w:val="000000"/>
          <w:sz w:val="24"/>
          <w:szCs w:val="24"/>
        </w:rPr>
        <w:t>). Rajzold le egy pontdiagramon, hogyan kapcsolódnak össze egymással (hány kapcsolat lesz, ha mindenki mindenkivel barát)?</w:t>
      </w:r>
    </w:p>
    <w:p w14:paraId="6A2653E1" w14:textId="77BBBDBB" w:rsidR="00444797" w:rsidRPr="005020E1" w:rsidRDefault="005C3912" w:rsidP="0050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349295D9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  <w:r w:rsidR="00000000" w:rsidRPr="005020E1">
        <w:rPr>
          <w:rFonts w:ascii="Times New Roman" w:eastAsia="inter" w:hAnsi="Times New Roman" w:cs="Times New Roman"/>
          <w:color w:val="000000"/>
          <w:sz w:val="24"/>
          <w:szCs w:val="24"/>
        </w:rPr>
        <w:br/>
        <w:t xml:space="preserve"> </w:t>
      </w:r>
    </w:p>
    <w:sectPr w:rsidR="00444797" w:rsidRPr="005020E1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776B"/>
    <w:multiLevelType w:val="hybridMultilevel"/>
    <w:tmpl w:val="2834C58A"/>
    <w:lvl w:ilvl="0" w:tplc="CF6A8E62">
      <w:numFmt w:val="decimal"/>
      <w:lvlText w:val=""/>
      <w:lvlJc w:val="left"/>
    </w:lvl>
    <w:lvl w:ilvl="1" w:tplc="E1181212">
      <w:numFmt w:val="decimal"/>
      <w:lvlText w:val=""/>
      <w:lvlJc w:val="left"/>
    </w:lvl>
    <w:lvl w:ilvl="2" w:tplc="AC386818">
      <w:numFmt w:val="decimal"/>
      <w:lvlText w:val=""/>
      <w:lvlJc w:val="left"/>
    </w:lvl>
    <w:lvl w:ilvl="3" w:tplc="DEFA9EAE">
      <w:numFmt w:val="decimal"/>
      <w:lvlText w:val=""/>
      <w:lvlJc w:val="left"/>
    </w:lvl>
    <w:lvl w:ilvl="4" w:tplc="04EAFB34">
      <w:numFmt w:val="decimal"/>
      <w:lvlText w:val=""/>
      <w:lvlJc w:val="left"/>
    </w:lvl>
    <w:lvl w:ilvl="5" w:tplc="B1A8239E">
      <w:numFmt w:val="decimal"/>
      <w:lvlText w:val=""/>
      <w:lvlJc w:val="left"/>
    </w:lvl>
    <w:lvl w:ilvl="6" w:tplc="D4D8DCA8">
      <w:numFmt w:val="decimal"/>
      <w:lvlText w:val=""/>
      <w:lvlJc w:val="left"/>
    </w:lvl>
    <w:lvl w:ilvl="7" w:tplc="ACF6FEEC">
      <w:numFmt w:val="decimal"/>
      <w:lvlText w:val=""/>
      <w:lvlJc w:val="left"/>
    </w:lvl>
    <w:lvl w:ilvl="8" w:tplc="4EF8EA42">
      <w:numFmt w:val="decimal"/>
      <w:lvlText w:val=""/>
      <w:lvlJc w:val="left"/>
    </w:lvl>
  </w:abstractNum>
  <w:abstractNum w:abstractNumId="1" w15:restartNumberingAfterBreak="0">
    <w:nsid w:val="6AFA3839"/>
    <w:multiLevelType w:val="hybridMultilevel"/>
    <w:tmpl w:val="3DFA2312"/>
    <w:lvl w:ilvl="0" w:tplc="B95A311C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7F265E36">
      <w:numFmt w:val="decimal"/>
      <w:lvlText w:val=""/>
      <w:lvlJc w:val="left"/>
    </w:lvl>
    <w:lvl w:ilvl="2" w:tplc="AB80B8E8">
      <w:numFmt w:val="decimal"/>
      <w:lvlText w:val=""/>
      <w:lvlJc w:val="left"/>
    </w:lvl>
    <w:lvl w:ilvl="3" w:tplc="49D60CE0">
      <w:numFmt w:val="decimal"/>
      <w:lvlText w:val=""/>
      <w:lvlJc w:val="left"/>
    </w:lvl>
    <w:lvl w:ilvl="4" w:tplc="3320DF44">
      <w:numFmt w:val="decimal"/>
      <w:lvlText w:val=""/>
      <w:lvlJc w:val="left"/>
    </w:lvl>
    <w:lvl w:ilvl="5" w:tplc="EFDA30BE">
      <w:numFmt w:val="decimal"/>
      <w:lvlText w:val=""/>
      <w:lvlJc w:val="left"/>
    </w:lvl>
    <w:lvl w:ilvl="6" w:tplc="7A1CEEF8">
      <w:numFmt w:val="decimal"/>
      <w:lvlText w:val=""/>
      <w:lvlJc w:val="left"/>
    </w:lvl>
    <w:lvl w:ilvl="7" w:tplc="4830CF9A">
      <w:numFmt w:val="decimal"/>
      <w:lvlText w:val=""/>
      <w:lvlJc w:val="left"/>
    </w:lvl>
    <w:lvl w:ilvl="8" w:tplc="C3F4F298">
      <w:numFmt w:val="decimal"/>
      <w:lvlText w:val=""/>
      <w:lvlJc w:val="left"/>
    </w:lvl>
  </w:abstractNum>
  <w:abstractNum w:abstractNumId="2" w15:restartNumberingAfterBreak="0">
    <w:nsid w:val="7F122DD0"/>
    <w:multiLevelType w:val="hybridMultilevel"/>
    <w:tmpl w:val="88E4F396"/>
    <w:lvl w:ilvl="0" w:tplc="6A28018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EF5C27CC">
      <w:numFmt w:val="decimal"/>
      <w:lvlText w:val=""/>
      <w:lvlJc w:val="left"/>
    </w:lvl>
    <w:lvl w:ilvl="2" w:tplc="066EF232">
      <w:numFmt w:val="decimal"/>
      <w:lvlText w:val=""/>
      <w:lvlJc w:val="left"/>
    </w:lvl>
    <w:lvl w:ilvl="3" w:tplc="EB78EDF8">
      <w:numFmt w:val="decimal"/>
      <w:lvlText w:val=""/>
      <w:lvlJc w:val="left"/>
    </w:lvl>
    <w:lvl w:ilvl="4" w:tplc="04B86864">
      <w:numFmt w:val="decimal"/>
      <w:lvlText w:val=""/>
      <w:lvlJc w:val="left"/>
    </w:lvl>
    <w:lvl w:ilvl="5" w:tplc="60E0E4B6">
      <w:numFmt w:val="decimal"/>
      <w:lvlText w:val=""/>
      <w:lvlJc w:val="left"/>
    </w:lvl>
    <w:lvl w:ilvl="6" w:tplc="D4706F20">
      <w:numFmt w:val="decimal"/>
      <w:lvlText w:val=""/>
      <w:lvlJc w:val="left"/>
    </w:lvl>
    <w:lvl w:ilvl="7" w:tplc="88FEEC82">
      <w:numFmt w:val="decimal"/>
      <w:lvlText w:val=""/>
      <w:lvlJc w:val="left"/>
    </w:lvl>
    <w:lvl w:ilvl="8" w:tplc="EE50124E">
      <w:numFmt w:val="decimal"/>
      <w:lvlText w:val=""/>
      <w:lvlJc w:val="left"/>
    </w:lvl>
  </w:abstractNum>
  <w:num w:numId="1" w16cid:durableId="444693273">
    <w:abstractNumId w:val="2"/>
  </w:num>
  <w:num w:numId="2" w16cid:durableId="1725639616">
    <w:abstractNumId w:val="0"/>
  </w:num>
  <w:num w:numId="3" w16cid:durableId="1652246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797"/>
    <w:rsid w:val="00444797"/>
    <w:rsid w:val="004B1E33"/>
    <w:rsid w:val="005020E1"/>
    <w:rsid w:val="005C3912"/>
    <w:rsid w:val="007B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,"/>
  <w14:docId w14:val="074D5F4B"/>
  <w15:docId w15:val="{4CA451BB-F3A7-EA40-8808-CB7922D5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2073</Characters>
  <Application>Microsoft Office Word</Application>
  <DocSecurity>0</DocSecurity>
  <Lines>37</Lines>
  <Paragraphs>16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3</cp:revision>
  <dcterms:created xsi:type="dcterms:W3CDTF">2025-09-02T10:03:00Z</dcterms:created>
  <dcterms:modified xsi:type="dcterms:W3CDTF">2025-09-02T10:07:00Z</dcterms:modified>
</cp:coreProperties>
</file>