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A9B6F" w14:textId="36F298CF" w:rsidR="00511E0E" w:rsidRPr="00511E0E" w:rsidRDefault="00511E0E" w:rsidP="00511E0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8"/>
          <w:szCs w:val="28"/>
          <w14:ligatures w14:val="none"/>
        </w:rPr>
        <w:t xml:space="preserve">                   </w:t>
      </w:r>
      <w:r w:rsidRPr="00511E0E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 xml:space="preserve">           </w:t>
      </w:r>
      <w:r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ab/>
      </w:r>
      <w:r w:rsidR="002D12A1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 xml:space="preserve">     </w:t>
      </w:r>
      <w:r w:rsidR="0084596D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 xml:space="preserve">  </w:t>
      </w:r>
      <w:r w:rsidR="008F791B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 xml:space="preserve">     </w:t>
      </w:r>
      <w:r w:rsidR="0084596D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>KICSI VAGY NAGY?</w:t>
      </w:r>
    </w:p>
    <w:p w14:paraId="77F9DD38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8"/>
          <w:szCs w:val="28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8"/>
          <w:szCs w:val="28"/>
          <w14:ligatures w14:val="none"/>
        </w:rPr>
        <w:t xml:space="preserve">                                  DRÁMAJÁTÉKOS FOGLALKOZÁS</w:t>
      </w:r>
    </w:p>
    <w:p w14:paraId="47A89CC3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2A92C294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Iskola: Rákóczi Ferenc Általános Iskola</w:t>
      </w:r>
    </w:p>
    <w:p w14:paraId="5B3F6428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Pedagógus neve: Török Enikő Andrea</w:t>
      </w:r>
    </w:p>
    <w:p w14:paraId="29F23BCF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Osztály: 1-2-3-4. osztály</w:t>
      </w:r>
    </w:p>
    <w:p w14:paraId="4CED2F8B" w14:textId="27C13A9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A foglalkozás támája: </w:t>
      </w:r>
      <w:r w:rsidR="00CF413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Kicsi vagy nagy?</w:t>
      </w:r>
      <w:r w:rsidR="00A93FD7"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drámajátékos foglalkozás</w:t>
      </w:r>
    </w:p>
    <w:p w14:paraId="4245BBF1" w14:textId="49AF7A6B" w:rsidR="00511E0E" w:rsidRPr="00511E0E" w:rsidRDefault="00511E0E" w:rsidP="00511E0E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 foglalkozás célja: Kommunikációs és szociális kompetenciák fejlesztése</w:t>
      </w:r>
      <w:r w:rsidR="006837F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. 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Kapcsolatteremtő lehetőségek gyakorlása.</w:t>
      </w:r>
      <w:r w:rsidR="006837F1" w:rsidRPr="006837F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="006837F1"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Figyelem, emlékezet fejlesztése</w:t>
      </w:r>
      <w:r w:rsidR="006837F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</w:p>
    <w:p w14:paraId="0847DB3B" w14:textId="2853EAE0" w:rsidR="00511E0E" w:rsidRPr="00511E0E" w:rsidRDefault="00511E0E" w:rsidP="00511E0E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Tantárgyi kapcsolódás: magyar nyelv, személyiségfejlesztés,</w:t>
      </w:r>
      <w:r w:rsidR="0057625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természettudományok</w:t>
      </w:r>
    </w:p>
    <w:p w14:paraId="47B20F45" w14:textId="6D6084CA" w:rsidR="00511E0E" w:rsidRPr="00511E0E" w:rsidRDefault="00511E0E" w:rsidP="00511E0E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Felhasználási javaslat: anyanyelv, személyiségfejlesztés vagy </w:t>
      </w:r>
      <w:r w:rsidR="00C9016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természettudományok órán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</w:p>
    <w:p w14:paraId="1500A3AF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Időtartam:60- 90 perc</w:t>
      </w:r>
    </w:p>
    <w:p w14:paraId="54942D57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Módszerek: magyarázat, beszélgetés, drámajáték, szemléltetés,</w:t>
      </w:r>
    </w:p>
    <w:p w14:paraId="539C485B" w14:textId="1EA404C3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Eszközök: számítógép, Szitakötő folyóirat-202</w:t>
      </w:r>
      <w:r w:rsidR="00C4593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5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- </w:t>
      </w:r>
      <w:r w:rsidR="00670CF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Ősz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</w:t>
      </w:r>
      <w:r w:rsidR="00670CF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7</w:t>
      </w:r>
      <w:r w:rsidR="00C4593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1</w:t>
      </w:r>
      <w:r w:rsidR="00670CF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szám, </w:t>
      </w:r>
      <w:r w:rsidR="0021521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korona</w:t>
      </w:r>
      <w:r w:rsidR="009E2F7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, </w:t>
      </w:r>
      <w:r w:rsidR="00A70B6F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papírlapok </w:t>
      </w:r>
    </w:p>
    <w:p w14:paraId="2D90BE86" w14:textId="7AD502D1" w:rsidR="00511E0E" w:rsidRDefault="00511E0E" w:rsidP="00511E0E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Felhasznált irodalom: Szitakötő folyóirat-202</w:t>
      </w:r>
      <w:r w:rsidR="00C4593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5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</w:t>
      </w:r>
      <w:r w:rsidR="00670CF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Ősz-</w:t>
      </w:r>
      <w:r w:rsidR="00C4593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71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 szám-</w:t>
      </w:r>
      <w:r w:rsidR="00C4593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Varga Zoltán Zsolt</w:t>
      </w:r>
      <w:r w:rsidR="00670CF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: </w:t>
      </w:r>
      <w:r w:rsidR="00C4593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 legkisebb király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: </w:t>
      </w:r>
      <w:hyperlink r:id="rId5" w:history="1">
        <w:r w:rsidR="00426166" w:rsidRPr="00D77686">
          <w:rPr>
            <w:rStyle w:val="Hyperlink"/>
            <w:rFonts w:ascii="Times New Roman" w:eastAsia="Calibri" w:hAnsi="Times New Roman" w:cs="Times New Roman"/>
            <w:kern w:val="3"/>
            <w:sz w:val="24"/>
            <w:szCs w:val="24"/>
            <w14:ligatures w14:val="none"/>
          </w:rPr>
          <w:t>https://ligetmuhely.com/szitakoto/varga-zoltan-zsolt-a-legkisebb-kiraly/</w:t>
        </w:r>
      </w:hyperlink>
    </w:p>
    <w:p w14:paraId="04EEFFCC" w14:textId="069982D9" w:rsidR="00426166" w:rsidRPr="00511E0E" w:rsidRDefault="00D751EF" w:rsidP="00511E0E">
      <w:pPr>
        <w:suppressAutoHyphens/>
        <w:autoSpaceDN w:val="0"/>
        <w:spacing w:line="276" w:lineRule="auto"/>
        <w:contextualSpacing/>
        <w:jc w:val="both"/>
        <w:rPr>
          <w:rFonts w:ascii="Calibri" w:eastAsia="Calibri" w:hAnsi="Calibri" w:cs="Times New Roman"/>
          <w:kern w:val="3"/>
          <w14:ligatures w14:val="none"/>
        </w:rPr>
      </w:pPr>
      <w:r w:rsidRPr="00B64CA2">
        <w:rPr>
          <w:rFonts w:ascii="Times New Roman" w:hAnsi="Times New Roman" w:cs="Times New Roman"/>
          <w:sz w:val="24"/>
          <w:szCs w:val="24"/>
        </w:rPr>
        <w:t>Szabó Lőrinc: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CA2">
        <w:rPr>
          <w:rFonts w:ascii="Times New Roman" w:hAnsi="Times New Roman" w:cs="Times New Roman"/>
          <w:sz w:val="24"/>
          <w:szCs w:val="24"/>
        </w:rPr>
        <w:t>Kicsi vagyok én című vers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100E64AD" w14:textId="77777777" w:rsidR="00426166" w:rsidRDefault="00426166" w:rsidP="00511E0E">
      <w:pPr>
        <w:suppressAutoHyphens/>
        <w:autoSpaceDN w:val="0"/>
        <w:spacing w:line="276" w:lineRule="auto"/>
        <w:contextualSpacing/>
      </w:pPr>
    </w:p>
    <w:p w14:paraId="7453A698" w14:textId="20876E27" w:rsidR="00EC2E60" w:rsidRPr="00B64CA2" w:rsidRDefault="00B64CA2" w:rsidP="00EC2E60">
      <w:pPr>
        <w:rPr>
          <w:rFonts w:ascii="Times New Roman" w:hAnsi="Times New Roman" w:cs="Times New Roman"/>
          <w:sz w:val="24"/>
          <w:szCs w:val="24"/>
        </w:rPr>
      </w:pPr>
      <w:r w:rsidRPr="00B64CA2">
        <w:rPr>
          <w:rFonts w:ascii="Times New Roman" w:hAnsi="Times New Roman" w:cs="Times New Roman"/>
          <w:sz w:val="24"/>
          <w:szCs w:val="24"/>
        </w:rPr>
        <w:t>Játsszunk el Szabó Lőrinc:</w:t>
      </w:r>
      <w:r w:rsidR="00D751EF">
        <w:rPr>
          <w:rFonts w:ascii="Times New Roman" w:hAnsi="Times New Roman" w:cs="Times New Roman"/>
          <w:sz w:val="24"/>
          <w:szCs w:val="24"/>
        </w:rPr>
        <w:t xml:space="preserve"> </w:t>
      </w:r>
      <w:r w:rsidRPr="00B64CA2">
        <w:rPr>
          <w:rFonts w:ascii="Times New Roman" w:hAnsi="Times New Roman" w:cs="Times New Roman"/>
          <w:sz w:val="24"/>
          <w:szCs w:val="24"/>
        </w:rPr>
        <w:t>Kicsi vagyok én című versé</w:t>
      </w:r>
      <w:r w:rsidR="00FA4A46">
        <w:rPr>
          <w:rFonts w:ascii="Times New Roman" w:hAnsi="Times New Roman" w:cs="Times New Roman"/>
          <w:sz w:val="24"/>
          <w:szCs w:val="24"/>
        </w:rPr>
        <w:t>vel!</w:t>
      </w:r>
    </w:p>
    <w:p w14:paraId="5E8D8A04" w14:textId="77777777" w:rsidR="007E47F1" w:rsidRDefault="007E47F1" w:rsidP="00543B32">
      <w:pPr>
        <w:spacing w:line="257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43B32">
        <w:rPr>
          <w:rFonts w:ascii="Times New Roman" w:hAnsi="Times New Roman" w:cs="Times New Roman"/>
          <w:b/>
          <w:bCs/>
          <w:sz w:val="24"/>
          <w:szCs w:val="24"/>
        </w:rPr>
        <w:t>Szabó Lőrinc: Kicsi vagyok én</w:t>
      </w:r>
    </w:p>
    <w:p w14:paraId="4C8E4EBD" w14:textId="77777777" w:rsidR="00742D3D" w:rsidRPr="00543B32" w:rsidRDefault="00742D3D" w:rsidP="00543B32">
      <w:pPr>
        <w:spacing w:line="257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182FF3D" w14:textId="77777777" w:rsidR="007E47F1" w:rsidRPr="007E47F1" w:rsidRDefault="007E47F1" w:rsidP="00543B3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7F1">
        <w:rPr>
          <w:rFonts w:ascii="Times New Roman" w:hAnsi="Times New Roman" w:cs="Times New Roman"/>
          <w:sz w:val="24"/>
          <w:szCs w:val="24"/>
        </w:rPr>
        <w:t>Kicsi vagyok én,</w:t>
      </w:r>
    </w:p>
    <w:p w14:paraId="39867FBB" w14:textId="77777777" w:rsidR="007E47F1" w:rsidRPr="007E47F1" w:rsidRDefault="007E47F1" w:rsidP="00543B3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7F1">
        <w:rPr>
          <w:rFonts w:ascii="Times New Roman" w:hAnsi="Times New Roman" w:cs="Times New Roman"/>
          <w:sz w:val="24"/>
          <w:szCs w:val="24"/>
        </w:rPr>
        <w:t xml:space="preserve">majd </w:t>
      </w:r>
      <w:proofErr w:type="spellStart"/>
      <w:r w:rsidRPr="007E47F1">
        <w:rPr>
          <w:rFonts w:ascii="Times New Roman" w:hAnsi="Times New Roman" w:cs="Times New Roman"/>
          <w:sz w:val="24"/>
          <w:szCs w:val="24"/>
        </w:rPr>
        <w:t>megnövök</w:t>
      </w:r>
      <w:proofErr w:type="spellEnd"/>
      <w:r w:rsidRPr="007E47F1">
        <w:rPr>
          <w:rFonts w:ascii="Times New Roman" w:hAnsi="Times New Roman" w:cs="Times New Roman"/>
          <w:sz w:val="24"/>
          <w:szCs w:val="24"/>
        </w:rPr>
        <w:t xml:space="preserve"> én,</w:t>
      </w:r>
    </w:p>
    <w:p w14:paraId="77DF0817" w14:textId="77777777" w:rsidR="007E47F1" w:rsidRPr="007E47F1" w:rsidRDefault="007E47F1" w:rsidP="00543B3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7F1">
        <w:rPr>
          <w:rFonts w:ascii="Times New Roman" w:hAnsi="Times New Roman" w:cs="Times New Roman"/>
          <w:sz w:val="24"/>
          <w:szCs w:val="24"/>
        </w:rPr>
        <w:t>apámnál is, anyámnál is</w:t>
      </w:r>
    </w:p>
    <w:p w14:paraId="42464E6B" w14:textId="77777777" w:rsidR="007E47F1" w:rsidRPr="007E47F1" w:rsidRDefault="007E47F1" w:rsidP="00543B3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7F1">
        <w:rPr>
          <w:rFonts w:ascii="Times New Roman" w:hAnsi="Times New Roman" w:cs="Times New Roman"/>
          <w:sz w:val="24"/>
          <w:szCs w:val="24"/>
        </w:rPr>
        <w:t>nagyobb leszek én.</w:t>
      </w:r>
    </w:p>
    <w:p w14:paraId="1E3B46A6" w14:textId="77777777" w:rsidR="007E47F1" w:rsidRPr="007E47F1" w:rsidRDefault="007E47F1" w:rsidP="00543B3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17CCDE" w14:textId="77777777" w:rsidR="007E47F1" w:rsidRPr="007E47F1" w:rsidRDefault="007E47F1" w:rsidP="00543B3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7F1">
        <w:rPr>
          <w:rFonts w:ascii="Times New Roman" w:hAnsi="Times New Roman" w:cs="Times New Roman"/>
          <w:sz w:val="24"/>
          <w:szCs w:val="24"/>
        </w:rPr>
        <w:t>Kicsi vagyok én,</w:t>
      </w:r>
    </w:p>
    <w:p w14:paraId="751B4FEA" w14:textId="77777777" w:rsidR="007E47F1" w:rsidRPr="007E47F1" w:rsidRDefault="007E47F1" w:rsidP="00543B3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7F1">
        <w:rPr>
          <w:rFonts w:ascii="Times New Roman" w:hAnsi="Times New Roman" w:cs="Times New Roman"/>
          <w:sz w:val="24"/>
          <w:szCs w:val="24"/>
        </w:rPr>
        <w:t>erős leszek én,</w:t>
      </w:r>
    </w:p>
    <w:p w14:paraId="33D5BA19" w14:textId="77777777" w:rsidR="007E47F1" w:rsidRPr="007E47F1" w:rsidRDefault="007E47F1" w:rsidP="00543B3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7F1">
        <w:rPr>
          <w:rFonts w:ascii="Times New Roman" w:hAnsi="Times New Roman" w:cs="Times New Roman"/>
          <w:sz w:val="24"/>
          <w:szCs w:val="24"/>
        </w:rPr>
        <w:t>világ minden óriását</w:t>
      </w:r>
    </w:p>
    <w:p w14:paraId="29510EC0" w14:textId="77777777" w:rsidR="007E47F1" w:rsidRPr="007E47F1" w:rsidRDefault="007E47F1" w:rsidP="00543B3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7F1">
        <w:rPr>
          <w:rFonts w:ascii="Times New Roman" w:hAnsi="Times New Roman" w:cs="Times New Roman"/>
          <w:sz w:val="24"/>
          <w:szCs w:val="24"/>
        </w:rPr>
        <w:t>földhöz vágom én.</w:t>
      </w:r>
    </w:p>
    <w:p w14:paraId="25AFA209" w14:textId="77777777" w:rsidR="007E47F1" w:rsidRPr="007E47F1" w:rsidRDefault="007E47F1" w:rsidP="00543B3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E7F548" w14:textId="77777777" w:rsidR="007E47F1" w:rsidRPr="007E47F1" w:rsidRDefault="007E47F1" w:rsidP="00543B3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7F1">
        <w:rPr>
          <w:rFonts w:ascii="Times New Roman" w:hAnsi="Times New Roman" w:cs="Times New Roman"/>
          <w:sz w:val="24"/>
          <w:szCs w:val="24"/>
        </w:rPr>
        <w:t>Kicsi vagyok én,</w:t>
      </w:r>
    </w:p>
    <w:p w14:paraId="26B9A5F9" w14:textId="77777777" w:rsidR="007E47F1" w:rsidRPr="007E47F1" w:rsidRDefault="007E47F1" w:rsidP="00543B3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7F1">
        <w:rPr>
          <w:rFonts w:ascii="Times New Roman" w:hAnsi="Times New Roman" w:cs="Times New Roman"/>
          <w:sz w:val="24"/>
          <w:szCs w:val="24"/>
        </w:rPr>
        <w:t>bátor leszek én,</w:t>
      </w:r>
    </w:p>
    <w:p w14:paraId="3B20FAA1" w14:textId="77777777" w:rsidR="007E47F1" w:rsidRPr="007E47F1" w:rsidRDefault="007E47F1" w:rsidP="00543B3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7F1">
        <w:rPr>
          <w:rFonts w:ascii="Times New Roman" w:hAnsi="Times New Roman" w:cs="Times New Roman"/>
          <w:sz w:val="24"/>
          <w:szCs w:val="24"/>
        </w:rPr>
        <w:t>óriások palotáját</w:t>
      </w:r>
    </w:p>
    <w:p w14:paraId="7B3BBCAA" w14:textId="77777777" w:rsidR="007E47F1" w:rsidRPr="007E47F1" w:rsidRDefault="007E47F1" w:rsidP="00543B3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7F1">
        <w:rPr>
          <w:rFonts w:ascii="Times New Roman" w:hAnsi="Times New Roman" w:cs="Times New Roman"/>
          <w:sz w:val="24"/>
          <w:szCs w:val="24"/>
        </w:rPr>
        <w:t>elfoglalom én.</w:t>
      </w:r>
    </w:p>
    <w:p w14:paraId="3DC1BF38" w14:textId="77777777" w:rsidR="007E47F1" w:rsidRPr="007E47F1" w:rsidRDefault="007E47F1" w:rsidP="00543B3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D18BC1" w14:textId="77777777" w:rsidR="007E47F1" w:rsidRPr="007E47F1" w:rsidRDefault="007E47F1" w:rsidP="00543B3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7F1">
        <w:rPr>
          <w:rFonts w:ascii="Times New Roman" w:hAnsi="Times New Roman" w:cs="Times New Roman"/>
          <w:sz w:val="24"/>
          <w:szCs w:val="24"/>
        </w:rPr>
        <w:t>Kicsi vagyok én,</w:t>
      </w:r>
    </w:p>
    <w:p w14:paraId="1DEB3EBC" w14:textId="77777777" w:rsidR="007E47F1" w:rsidRPr="007E47F1" w:rsidRDefault="007E47F1" w:rsidP="00543B3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7F1">
        <w:rPr>
          <w:rFonts w:ascii="Times New Roman" w:hAnsi="Times New Roman" w:cs="Times New Roman"/>
          <w:sz w:val="24"/>
          <w:szCs w:val="24"/>
        </w:rPr>
        <w:t>nagy úr leszek én,</w:t>
      </w:r>
    </w:p>
    <w:p w14:paraId="64D2810B" w14:textId="77777777" w:rsidR="007E47F1" w:rsidRPr="007E47F1" w:rsidRDefault="007E47F1" w:rsidP="00543B3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7F1">
        <w:rPr>
          <w:rFonts w:ascii="Times New Roman" w:hAnsi="Times New Roman" w:cs="Times New Roman"/>
          <w:sz w:val="24"/>
          <w:szCs w:val="24"/>
        </w:rPr>
        <w:t>aranyszobát adok minden</w:t>
      </w:r>
    </w:p>
    <w:p w14:paraId="7AAD7F86" w14:textId="77777777" w:rsidR="007E47F1" w:rsidRPr="007E47F1" w:rsidRDefault="007E47F1" w:rsidP="00543B3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7F1">
        <w:rPr>
          <w:rFonts w:ascii="Times New Roman" w:hAnsi="Times New Roman" w:cs="Times New Roman"/>
          <w:sz w:val="24"/>
          <w:szCs w:val="24"/>
        </w:rPr>
        <w:t>testvéremnek én.</w:t>
      </w:r>
    </w:p>
    <w:p w14:paraId="6D023389" w14:textId="77777777" w:rsidR="007E47F1" w:rsidRPr="007E47F1" w:rsidRDefault="007E47F1" w:rsidP="00543B3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7FF25A" w14:textId="77777777" w:rsidR="007E47F1" w:rsidRPr="007E47F1" w:rsidRDefault="007E47F1" w:rsidP="00543B3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7F1">
        <w:rPr>
          <w:rFonts w:ascii="Times New Roman" w:hAnsi="Times New Roman" w:cs="Times New Roman"/>
          <w:sz w:val="24"/>
          <w:szCs w:val="24"/>
        </w:rPr>
        <w:t>Kicsi vagyok én,</w:t>
      </w:r>
    </w:p>
    <w:p w14:paraId="2F81299C" w14:textId="77777777" w:rsidR="007E47F1" w:rsidRPr="007E47F1" w:rsidRDefault="007E47F1" w:rsidP="00543B3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7F1">
        <w:rPr>
          <w:rFonts w:ascii="Times New Roman" w:hAnsi="Times New Roman" w:cs="Times New Roman"/>
          <w:sz w:val="24"/>
          <w:szCs w:val="24"/>
        </w:rPr>
        <w:t>vezér leszek én,</w:t>
      </w:r>
    </w:p>
    <w:p w14:paraId="09260105" w14:textId="77777777" w:rsidR="007E47F1" w:rsidRPr="007E47F1" w:rsidRDefault="007E47F1" w:rsidP="00543B3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7F1">
        <w:rPr>
          <w:rFonts w:ascii="Times New Roman" w:hAnsi="Times New Roman" w:cs="Times New Roman"/>
          <w:sz w:val="24"/>
          <w:szCs w:val="24"/>
        </w:rPr>
        <w:t>én leszek a legjobb ember</w:t>
      </w:r>
    </w:p>
    <w:p w14:paraId="2F339B25" w14:textId="1201CAE7" w:rsidR="00AF45CE" w:rsidRDefault="007E47F1" w:rsidP="00543B3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7F1">
        <w:rPr>
          <w:rFonts w:ascii="Times New Roman" w:hAnsi="Times New Roman" w:cs="Times New Roman"/>
          <w:sz w:val="24"/>
          <w:szCs w:val="24"/>
        </w:rPr>
        <w:t>a föld kerekén!</w:t>
      </w:r>
    </w:p>
    <w:p w14:paraId="3D40A2AB" w14:textId="77777777" w:rsidR="00242A3C" w:rsidRDefault="00242A3C" w:rsidP="00543B3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8909E2" w14:textId="78B56A77" w:rsidR="00242A3C" w:rsidRDefault="00242A3C" w:rsidP="00543B3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EMLÉKFOSZLÁNYOK</w:t>
      </w:r>
    </w:p>
    <w:p w14:paraId="51093874" w14:textId="6EE7CE18" w:rsidR="00242A3C" w:rsidRDefault="00AD5DB3" w:rsidP="008B2696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Beszéljetek olyan emlékeitekről, amikor kicsinek éreztétek magatokat!</w:t>
      </w:r>
    </w:p>
    <w:p w14:paraId="503A2158" w14:textId="0CF4AEB7" w:rsidR="00AD5DB3" w:rsidRDefault="00EB3A56" w:rsidP="008B2696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Pl. Amikor orvosnál voltunk, mikor apa mérges volt, mikor elvesztettem valamit, mikor rosszat álmodtam</w:t>
      </w:r>
      <w:r w:rsidR="00092FD4">
        <w:rPr>
          <w:rFonts w:ascii="Times New Roman" w:hAnsi="Times New Roman" w:cs="Times New Roman"/>
          <w:sz w:val="24"/>
          <w:szCs w:val="24"/>
        </w:rPr>
        <w:t>, amikor nagy vihar volt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A77F55" w14:textId="77777777" w:rsidR="00EB3A56" w:rsidRDefault="00EB3A56" w:rsidP="00543B3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709458" w14:textId="71469C3F" w:rsidR="00EB3A56" w:rsidRDefault="00EB3A56" w:rsidP="00543B3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ÓRIÁS LESZEK</w:t>
      </w:r>
    </w:p>
    <w:p w14:paraId="18EAA9AB" w14:textId="2A4052B7" w:rsidR="004F611D" w:rsidRDefault="004F611D" w:rsidP="008B2696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Hogyan lehet egy gyerek óriás még gyermekként?</w:t>
      </w:r>
    </w:p>
    <w:p w14:paraId="45F2FBF5" w14:textId="31CAF468" w:rsidR="004F611D" w:rsidRDefault="004F611D" w:rsidP="008B2696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Pl.Ha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sikeres valamiben, ha jól tanul, ha ügyeskedik valamiben, nyer a sportban, jót tesz, kedveskedik.</w:t>
      </w:r>
    </w:p>
    <w:p w14:paraId="685A7C15" w14:textId="77777777" w:rsidR="005C72AA" w:rsidRDefault="005C72AA" w:rsidP="005C72AA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AD652C" w14:textId="0F526E34" w:rsidR="005C72AA" w:rsidRDefault="005C72AA" w:rsidP="005C72AA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TESTVÉREKRŐL</w:t>
      </w:r>
    </w:p>
    <w:p w14:paraId="380F09E0" w14:textId="1CB80981" w:rsidR="005C72AA" w:rsidRDefault="005C72AA" w:rsidP="005C72AA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Kinek van ki</w:t>
      </w:r>
      <w:r w:rsidR="00822344">
        <w:rPr>
          <w:rFonts w:ascii="Times New Roman" w:hAnsi="Times New Roman" w:cs="Times New Roman"/>
          <w:sz w:val="24"/>
          <w:szCs w:val="24"/>
        </w:rPr>
        <w:t>sebb</w:t>
      </w:r>
      <w:r>
        <w:rPr>
          <w:rFonts w:ascii="Times New Roman" w:hAnsi="Times New Roman" w:cs="Times New Roman"/>
          <w:sz w:val="24"/>
          <w:szCs w:val="24"/>
        </w:rPr>
        <w:t xml:space="preserve"> testvére? Hát nagyobb testvére?</w:t>
      </w:r>
    </w:p>
    <w:p w14:paraId="33FA9564" w14:textId="1E0CAAA7" w:rsidR="005C72AA" w:rsidRDefault="005C72AA" w:rsidP="005C72AA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Fejezd be a megkezdett mondatot</w:t>
      </w:r>
      <w:r w:rsidR="003839AC">
        <w:rPr>
          <w:rFonts w:ascii="Times New Roman" w:hAnsi="Times New Roman" w:cs="Times New Roman"/>
          <w:sz w:val="24"/>
          <w:szCs w:val="24"/>
        </w:rPr>
        <w:t>, aszerint, hogy ki</w:t>
      </w:r>
      <w:r w:rsidR="00822344">
        <w:rPr>
          <w:rFonts w:ascii="Times New Roman" w:hAnsi="Times New Roman" w:cs="Times New Roman"/>
          <w:sz w:val="24"/>
          <w:szCs w:val="24"/>
        </w:rPr>
        <w:t>sebb</w:t>
      </w:r>
      <w:r w:rsidR="003839AC">
        <w:rPr>
          <w:rFonts w:ascii="Times New Roman" w:hAnsi="Times New Roman" w:cs="Times New Roman"/>
          <w:sz w:val="24"/>
          <w:szCs w:val="24"/>
        </w:rPr>
        <w:t xml:space="preserve"> vagy nagy</w:t>
      </w:r>
      <w:r w:rsidR="00822344">
        <w:rPr>
          <w:rFonts w:ascii="Times New Roman" w:hAnsi="Times New Roman" w:cs="Times New Roman"/>
          <w:sz w:val="24"/>
          <w:szCs w:val="24"/>
        </w:rPr>
        <w:t>obb</w:t>
      </w:r>
      <w:r w:rsidR="003839AC">
        <w:rPr>
          <w:rFonts w:ascii="Times New Roman" w:hAnsi="Times New Roman" w:cs="Times New Roman"/>
          <w:sz w:val="24"/>
          <w:szCs w:val="24"/>
        </w:rPr>
        <w:t xml:space="preserve"> testvéred van!</w:t>
      </w:r>
    </w:p>
    <w:p w14:paraId="2F41EDF4" w14:textId="5EB596F4" w:rsidR="005C72AA" w:rsidRDefault="005C72AA" w:rsidP="005C72AA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Azért jó</w:t>
      </w:r>
      <w:r w:rsidR="00180AED">
        <w:rPr>
          <w:rFonts w:ascii="Times New Roman" w:hAnsi="Times New Roman" w:cs="Times New Roman"/>
          <w:sz w:val="24"/>
          <w:szCs w:val="24"/>
        </w:rPr>
        <w:t xml:space="preserve"> nagy</w:t>
      </w:r>
      <w:r>
        <w:rPr>
          <w:rFonts w:ascii="Times New Roman" w:hAnsi="Times New Roman" w:cs="Times New Roman"/>
          <w:sz w:val="24"/>
          <w:szCs w:val="24"/>
        </w:rPr>
        <w:t xml:space="preserve"> testvér</w:t>
      </w:r>
      <w:r w:rsidR="00180AED">
        <w:rPr>
          <w:rFonts w:ascii="Times New Roman" w:hAnsi="Times New Roman" w:cs="Times New Roman"/>
          <w:sz w:val="24"/>
          <w:szCs w:val="24"/>
        </w:rPr>
        <w:t>nek lenni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80AED">
        <w:rPr>
          <w:rFonts w:ascii="Times New Roman" w:hAnsi="Times New Roman" w:cs="Times New Roman"/>
          <w:sz w:val="24"/>
          <w:szCs w:val="24"/>
        </w:rPr>
        <w:t>…</w:t>
      </w:r>
    </w:p>
    <w:p w14:paraId="3071ECEE" w14:textId="63EA7255" w:rsidR="00180AED" w:rsidRDefault="00180AED" w:rsidP="005C72AA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Azért jó kisebb testvérnek </w:t>
      </w:r>
      <w:proofErr w:type="gramStart"/>
      <w:r>
        <w:rPr>
          <w:rFonts w:ascii="Times New Roman" w:hAnsi="Times New Roman" w:cs="Times New Roman"/>
          <w:sz w:val="24"/>
          <w:szCs w:val="24"/>
        </w:rPr>
        <w:t>lenni, 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3EFE83E" w14:textId="77777777" w:rsidR="005C72AA" w:rsidRDefault="005C72AA" w:rsidP="00543B3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826BAD" w14:textId="1C7B001B" w:rsidR="008E3C72" w:rsidRDefault="00556273" w:rsidP="00543B32">
      <w:pPr>
        <w:spacing w:line="257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Hallgassátok meg: Varga Zoltán Zsolt: A legkisebb király című meséjét. Figyeljétek meg, </w:t>
      </w:r>
      <w:r w:rsidR="004A14C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mi volt kicsi és nagy a mesében!</w:t>
      </w:r>
    </w:p>
    <w:p w14:paraId="59A5F600" w14:textId="086EF397" w:rsidR="009B2F69" w:rsidRDefault="00DF76F5" w:rsidP="00543B32">
      <w:pPr>
        <w:spacing w:line="257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Pl. </w:t>
      </w:r>
      <w:r w:rsidR="009B2F6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Nagy palota, nagy gazdagság, 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sok ló</w:t>
      </w:r>
    </w:p>
    <w:p w14:paraId="5A61C988" w14:textId="77777777" w:rsidR="00DF76F5" w:rsidRDefault="00DF76F5" w:rsidP="00543B32">
      <w:pPr>
        <w:spacing w:line="257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04D15A28" w14:textId="43D4DCFB" w:rsidR="00DF76F5" w:rsidRDefault="0021521C" w:rsidP="00543B32">
      <w:pPr>
        <w:spacing w:line="257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HA ÉN KIRÁLY LENNÉK</w:t>
      </w:r>
    </w:p>
    <w:p w14:paraId="059CD13D" w14:textId="27B21923" w:rsidR="0021521C" w:rsidRDefault="0021521C" w:rsidP="00543B32">
      <w:pPr>
        <w:spacing w:line="257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Adjátok körbe a koronát</w:t>
      </w:r>
      <w:r w:rsidR="00AD4CC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 Akinek szeretné, mondja el, mit tenne, ha ő lenne a király!</w:t>
      </w:r>
    </w:p>
    <w:p w14:paraId="6C1165F8" w14:textId="77777777" w:rsidR="00AD4CC5" w:rsidRDefault="00AD4CC5" w:rsidP="00543B32">
      <w:pPr>
        <w:spacing w:line="257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787C5EBC" w14:textId="0120EEA1" w:rsidR="00AD4CC5" w:rsidRDefault="00AD4CC5" w:rsidP="00543B32">
      <w:pPr>
        <w:spacing w:line="257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TUDÓSOK</w:t>
      </w:r>
      <w:r w:rsidR="00B41F1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ÉS TALÁLMÁNYOK</w:t>
      </w:r>
    </w:p>
    <w:p w14:paraId="18842741" w14:textId="4E4EEE84" w:rsidR="00B41F11" w:rsidRDefault="00AD4CC5" w:rsidP="008B2696">
      <w:pPr>
        <w:spacing w:line="257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Alkossatok négyes csoportokat úgy, hogy négyig számoltok. </w:t>
      </w:r>
      <w:r w:rsidR="00F03B6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 tudósok kis emberekből naggyá válhattak, ha valami jót találtak ki.</w:t>
      </w:r>
      <w:r w:rsidR="003B5E7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="00B41F1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Tudós</w:t>
      </w:r>
      <w:r w:rsidR="00FE799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sá</w:t>
      </w:r>
      <w:r w:rsidR="00B41F1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válhat mindenki. Találjatok ki </w:t>
      </w:r>
      <w:r w:rsidR="00AC032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valamit</w:t>
      </w:r>
      <w:r w:rsidR="00B41F1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ami hasznára válhat az embereknek,</w:t>
      </w:r>
    </w:p>
    <w:p w14:paraId="6A8CD2F3" w14:textId="641DC296" w:rsidR="00AD4CC5" w:rsidRDefault="009E2F76" w:rsidP="008B2696">
      <w:pPr>
        <w:spacing w:line="257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Minden csapat kap</w:t>
      </w:r>
      <w:r w:rsidR="00A70B6F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egy lapot</w:t>
      </w:r>
      <w:r w:rsidR="00B41F1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amelyre ráírhatja, mi az új találmány. A csapatok sorra bemutathatják a</w:t>
      </w:r>
      <w:r w:rsidR="004849A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találmányukat.</w:t>
      </w:r>
    </w:p>
    <w:p w14:paraId="0C56A6FF" w14:textId="6930CD07" w:rsidR="004849AC" w:rsidRDefault="004849AC" w:rsidP="008B2696">
      <w:pPr>
        <w:spacing w:line="257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Pl.</w:t>
      </w:r>
      <w:r w:rsidR="0044144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- </w:t>
      </w:r>
      <w:r w:rsidR="00C00D3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Tantárgyvitamin</w:t>
      </w:r>
      <w:r w:rsidR="0044144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– </w:t>
      </w:r>
      <w:r w:rsidR="00C00D3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tanulás helyett, beveszi a tanuló a vitamint és bekerül a lecke a fejecskébe.</w:t>
      </w:r>
    </w:p>
    <w:p w14:paraId="6FEACDB3" w14:textId="103685E6" w:rsidR="00C00D34" w:rsidRDefault="0008542C" w:rsidP="008B2696">
      <w:pPr>
        <w:spacing w:line="257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</w:t>
      </w:r>
      <w:r w:rsidR="0044144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Idő visszaállító </w:t>
      </w:r>
      <w:r w:rsidR="0044144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– 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olyan készülék, ami vissza tudja állítani az időt. Ha valami nem sikerül, </w:t>
      </w:r>
      <w:r w:rsidR="00B9270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semmissé lehet tenni és 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újra lehet csinálni.</w:t>
      </w:r>
    </w:p>
    <w:p w14:paraId="0C145F26" w14:textId="16BB81CE" w:rsidR="000223E1" w:rsidRDefault="000223E1" w:rsidP="008B2696">
      <w:pPr>
        <w:spacing w:line="257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</w:t>
      </w:r>
      <w:r w:rsidR="0044144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="00B5791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Főzőrobot</w:t>
      </w:r>
      <w:r w:rsidR="0044144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– </w:t>
      </w:r>
      <w:r w:rsidR="00B5791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csak ki kell mondani, mit enne a család, s a robot, már csinálja is.</w:t>
      </w:r>
    </w:p>
    <w:p w14:paraId="2066C63E" w14:textId="326F669F" w:rsidR="00B57911" w:rsidRDefault="00B57911" w:rsidP="008B2696">
      <w:pPr>
        <w:spacing w:line="257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</w:t>
      </w:r>
      <w:r w:rsidR="0044144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Ny</w:t>
      </w:r>
      <w:r w:rsidR="0044144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it</w:t>
      </w:r>
      <w:r w:rsidR="007B52A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ható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tévé</w:t>
      </w:r>
      <w:r w:rsidR="0044144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– 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olyan televízió, amiből bármi kivehető, ami megtetszik.</w:t>
      </w:r>
    </w:p>
    <w:p w14:paraId="4F3893E4" w14:textId="0ACF41C2" w:rsidR="009B2F69" w:rsidRDefault="009B2F69" w:rsidP="008B2696">
      <w:pPr>
        <w:spacing w:line="257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2A2809C4" w14:textId="22D0CD0F" w:rsidR="00B65B0B" w:rsidRPr="00A40595" w:rsidRDefault="00B65B0B" w:rsidP="00543B3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Jegyezzétek meg, ti akkor válhattok naggyá, ha valami jó</w:t>
      </w:r>
      <w:r w:rsidR="007916C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tesztek</w:t>
      </w:r>
      <w:r w:rsidR="00527D1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  <w:r w:rsidR="00253DD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Nem kell királynak lenni, ahhoz, hogy </w:t>
      </w:r>
      <w:r w:rsidR="0037774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jót tegyünk vagy nagy dolgokat vigyünk véghez</w:t>
      </w:r>
      <w:r w:rsidR="00253DD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</w:p>
    <w:sectPr w:rsidR="00B65B0B" w:rsidRPr="00A40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36286"/>
    <w:multiLevelType w:val="hybridMultilevel"/>
    <w:tmpl w:val="C21C5AF4"/>
    <w:lvl w:ilvl="0" w:tplc="DC7ADD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01D9"/>
    <w:multiLevelType w:val="hybridMultilevel"/>
    <w:tmpl w:val="473C1EB6"/>
    <w:lvl w:ilvl="0" w:tplc="04090001">
      <w:numFmt w:val="bullet"/>
      <w:lvlText w:val="-"/>
      <w:lvlJc w:val="left"/>
      <w:pPr>
        <w:ind w:left="8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56E31C3C"/>
    <w:multiLevelType w:val="hybridMultilevel"/>
    <w:tmpl w:val="DF8A415A"/>
    <w:lvl w:ilvl="0" w:tplc="DA0E0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789492">
    <w:abstractNumId w:val="1"/>
  </w:num>
  <w:num w:numId="2" w16cid:durableId="1198354945">
    <w:abstractNumId w:val="0"/>
  </w:num>
  <w:num w:numId="3" w16cid:durableId="1739160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0E"/>
    <w:rsid w:val="000223E1"/>
    <w:rsid w:val="0008542C"/>
    <w:rsid w:val="00092FD4"/>
    <w:rsid w:val="000A0376"/>
    <w:rsid w:val="000D468F"/>
    <w:rsid w:val="00144DD9"/>
    <w:rsid w:val="00155731"/>
    <w:rsid w:val="001574BD"/>
    <w:rsid w:val="00176EBE"/>
    <w:rsid w:val="00180AED"/>
    <w:rsid w:val="001817DB"/>
    <w:rsid w:val="001A2645"/>
    <w:rsid w:val="001A535E"/>
    <w:rsid w:val="001C3923"/>
    <w:rsid w:val="0021521C"/>
    <w:rsid w:val="002243B8"/>
    <w:rsid w:val="00242A3C"/>
    <w:rsid w:val="002437DA"/>
    <w:rsid w:val="00253DD1"/>
    <w:rsid w:val="00283631"/>
    <w:rsid w:val="002949DF"/>
    <w:rsid w:val="002B6397"/>
    <w:rsid w:val="002D12A1"/>
    <w:rsid w:val="00333EB0"/>
    <w:rsid w:val="00344626"/>
    <w:rsid w:val="003734E8"/>
    <w:rsid w:val="0037774C"/>
    <w:rsid w:val="003839AC"/>
    <w:rsid w:val="003A2F1F"/>
    <w:rsid w:val="003B5E7E"/>
    <w:rsid w:val="003C1F9D"/>
    <w:rsid w:val="003F33B2"/>
    <w:rsid w:val="00426166"/>
    <w:rsid w:val="00441445"/>
    <w:rsid w:val="004849AC"/>
    <w:rsid w:val="004A14C7"/>
    <w:rsid w:val="004D24C3"/>
    <w:rsid w:val="004E2B67"/>
    <w:rsid w:val="004F611D"/>
    <w:rsid w:val="00511E0E"/>
    <w:rsid w:val="00527D12"/>
    <w:rsid w:val="00543B32"/>
    <w:rsid w:val="00556273"/>
    <w:rsid w:val="005739C8"/>
    <w:rsid w:val="0057625B"/>
    <w:rsid w:val="005968AA"/>
    <w:rsid w:val="005C72AA"/>
    <w:rsid w:val="006200E0"/>
    <w:rsid w:val="006320FD"/>
    <w:rsid w:val="00670CFB"/>
    <w:rsid w:val="006837F1"/>
    <w:rsid w:val="006A7705"/>
    <w:rsid w:val="006B79DE"/>
    <w:rsid w:val="006E5629"/>
    <w:rsid w:val="00705F7E"/>
    <w:rsid w:val="00727A32"/>
    <w:rsid w:val="00742D3D"/>
    <w:rsid w:val="00750600"/>
    <w:rsid w:val="00753CDC"/>
    <w:rsid w:val="00761742"/>
    <w:rsid w:val="00763F51"/>
    <w:rsid w:val="007916CB"/>
    <w:rsid w:val="007B2E3E"/>
    <w:rsid w:val="007B4325"/>
    <w:rsid w:val="007B52A6"/>
    <w:rsid w:val="007E47F1"/>
    <w:rsid w:val="00810BDF"/>
    <w:rsid w:val="00822344"/>
    <w:rsid w:val="0084596D"/>
    <w:rsid w:val="00894B2B"/>
    <w:rsid w:val="008A48B6"/>
    <w:rsid w:val="008B2696"/>
    <w:rsid w:val="008E3C72"/>
    <w:rsid w:val="008E5A03"/>
    <w:rsid w:val="008F791B"/>
    <w:rsid w:val="00944529"/>
    <w:rsid w:val="0095012C"/>
    <w:rsid w:val="00951186"/>
    <w:rsid w:val="00957843"/>
    <w:rsid w:val="009B2F69"/>
    <w:rsid w:val="009C7B54"/>
    <w:rsid w:val="009D1A6F"/>
    <w:rsid w:val="009E2F76"/>
    <w:rsid w:val="009E7A58"/>
    <w:rsid w:val="009F27D6"/>
    <w:rsid w:val="00A40595"/>
    <w:rsid w:val="00A70B6F"/>
    <w:rsid w:val="00A847F2"/>
    <w:rsid w:val="00A87653"/>
    <w:rsid w:val="00A93FD7"/>
    <w:rsid w:val="00A97853"/>
    <w:rsid w:val="00AC0326"/>
    <w:rsid w:val="00AD4CC5"/>
    <w:rsid w:val="00AD5DB3"/>
    <w:rsid w:val="00AF45CE"/>
    <w:rsid w:val="00B41F11"/>
    <w:rsid w:val="00B57911"/>
    <w:rsid w:val="00B64CA2"/>
    <w:rsid w:val="00B65B0B"/>
    <w:rsid w:val="00B77542"/>
    <w:rsid w:val="00B813E8"/>
    <w:rsid w:val="00B92700"/>
    <w:rsid w:val="00C00D34"/>
    <w:rsid w:val="00C06313"/>
    <w:rsid w:val="00C45938"/>
    <w:rsid w:val="00C575D0"/>
    <w:rsid w:val="00C74E0E"/>
    <w:rsid w:val="00C8717E"/>
    <w:rsid w:val="00C90164"/>
    <w:rsid w:val="00C97C38"/>
    <w:rsid w:val="00CE23A7"/>
    <w:rsid w:val="00CE372B"/>
    <w:rsid w:val="00CE44AA"/>
    <w:rsid w:val="00CF413B"/>
    <w:rsid w:val="00D327DF"/>
    <w:rsid w:val="00D751EF"/>
    <w:rsid w:val="00DF76F5"/>
    <w:rsid w:val="00E1475A"/>
    <w:rsid w:val="00E36F6C"/>
    <w:rsid w:val="00E60E1B"/>
    <w:rsid w:val="00EB3A56"/>
    <w:rsid w:val="00EC2E60"/>
    <w:rsid w:val="00ED1102"/>
    <w:rsid w:val="00F03B64"/>
    <w:rsid w:val="00F041FA"/>
    <w:rsid w:val="00F1158D"/>
    <w:rsid w:val="00F12690"/>
    <w:rsid w:val="00F91536"/>
    <w:rsid w:val="00F92DA9"/>
    <w:rsid w:val="00FA4A46"/>
    <w:rsid w:val="00FC57AD"/>
    <w:rsid w:val="00FE30C6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6CB959"/>
  <w15:chartTrackingRefBased/>
  <w15:docId w15:val="{756E9F6C-6719-4A4A-9A9B-58855B49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E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6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5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getmuhely.com/szitakoto/varga-zoltan-zsolt-a-legkisebb-kiral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Judit Horgas</cp:lastModifiedBy>
  <cp:revision>2</cp:revision>
  <cp:lastPrinted>2024-09-14T14:15:00Z</cp:lastPrinted>
  <dcterms:created xsi:type="dcterms:W3CDTF">2025-09-28T11:32:00Z</dcterms:created>
  <dcterms:modified xsi:type="dcterms:W3CDTF">2025-09-28T11:32:00Z</dcterms:modified>
</cp:coreProperties>
</file>