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8C" w:rsidRPr="00166B4E" w:rsidRDefault="00B40E8C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0E8C" w:rsidRPr="00EC5EB9" w:rsidRDefault="00B40E8C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pedagógus neve: </w:t>
      </w:r>
      <w:proofErr w:type="spellStart"/>
      <w:r w:rsidR="00EC5EB9" w:rsidRPr="00EC5EB9">
        <w:rPr>
          <w:rFonts w:ascii="Times New Roman" w:eastAsia="Times New Roman" w:hAnsi="Times New Roman" w:cs="Times New Roman"/>
          <w:sz w:val="24"/>
          <w:szCs w:val="24"/>
          <w:lang w:eastAsia="hu-HU"/>
        </w:rPr>
        <w:t>Dusa</w:t>
      </w:r>
      <w:proofErr w:type="spellEnd"/>
      <w:r w:rsidR="00EC5EB9" w:rsidRPr="00EC5E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Diána</w:t>
      </w:r>
    </w:p>
    <w:p w:rsidR="00B40E8C" w:rsidRPr="00166B4E" w:rsidRDefault="00B40E8C" w:rsidP="00B40E8C">
      <w:pPr>
        <w:tabs>
          <w:tab w:val="left" w:pos="8912"/>
        </w:tabs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Műveltségi terület / tantárgy: </w:t>
      </w:r>
      <w:r w:rsidR="00EC5EB9" w:rsidRPr="00EC5E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Könyvtárhasználati óra</w:t>
      </w:r>
    </w:p>
    <w:p w:rsidR="00B40E8C" w:rsidRPr="00EC5EB9" w:rsidRDefault="00B40E8C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Osztály: </w:t>
      </w:r>
      <w:r w:rsidR="00EC5EB9" w:rsidRPr="00EC5E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5.c</w:t>
      </w:r>
    </w:p>
    <w:p w:rsidR="00B40E8C" w:rsidRPr="00EC5EB9" w:rsidRDefault="00B40E8C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óra témája: </w:t>
      </w:r>
      <w:r w:rsidR="00EC5EB9" w:rsidRPr="00EC5E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Mesék, mítoszok; Szitakötő magazin: Törpék és óriások; szépirodalmi könyvajánló</w:t>
      </w:r>
    </w:p>
    <w:p w:rsidR="00B40E8C" w:rsidRPr="00166B4E" w:rsidRDefault="00B40E8C" w:rsidP="00B40E8C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óra cél- és feladatrendszere: </w:t>
      </w:r>
      <w:r w:rsidR="00EC5EB9" w:rsidRPr="00EC5E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mesékről tanultak átismétlése</w:t>
      </w:r>
      <w:r w:rsidR="00EC5E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mesei lények, szereplők; szépirodalmi művek megismerése</w:t>
      </w:r>
    </w:p>
    <w:p w:rsidR="00B40E8C" w:rsidRPr="00166B4E" w:rsidRDefault="00B40E8C" w:rsidP="00B40E8C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óra didaktikai feladatai:</w:t>
      </w:r>
      <w:r w:rsidR="00EC5E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EC5EB9" w:rsidRPr="00EC5E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Előzetes tudás felelevenítése</w:t>
      </w:r>
      <w:r w:rsidR="00502A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mesék</w:t>
      </w:r>
      <w:r w:rsidR="00EC5EB9" w:rsidRPr="00EC5E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; szépirodalmi művek, </w:t>
      </w:r>
      <w:r w:rsidR="000B74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betűrend; </w:t>
      </w:r>
      <w:r w:rsidR="00EC5EB9" w:rsidRPr="00EC5E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külföldi szerzők, </w:t>
      </w:r>
      <w:proofErr w:type="spellStart"/>
      <w:r w:rsidR="00EC5EB9" w:rsidRPr="00EC5E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cutter</w:t>
      </w:r>
      <w:proofErr w:type="spellEnd"/>
      <w:r w:rsidR="00EC5EB9" w:rsidRPr="00EC5E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-szám</w:t>
      </w:r>
      <w:r w:rsidR="000B74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megértése</w:t>
      </w:r>
    </w:p>
    <w:p w:rsidR="00B40E8C" w:rsidRPr="00CF3220" w:rsidRDefault="00B40E8C" w:rsidP="00B40E8C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Tantárgyi kapcsolatok:</w:t>
      </w:r>
      <w:r w:rsidR="00EC5E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C5EB9" w:rsidRPr="00CF3220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nyelv és irodalom</w:t>
      </w:r>
      <w:r w:rsidR="00CF3220">
        <w:rPr>
          <w:rFonts w:ascii="Times New Roman" w:eastAsia="Times New Roman" w:hAnsi="Times New Roman" w:cs="Times New Roman"/>
          <w:sz w:val="24"/>
          <w:szCs w:val="24"/>
          <w:lang w:eastAsia="hu-HU"/>
        </w:rPr>
        <w:t>, idegen nyelv (angol, német), hittan</w:t>
      </w:r>
      <w:r w:rsidR="00904DB0">
        <w:rPr>
          <w:rFonts w:ascii="Times New Roman" w:eastAsia="Times New Roman" w:hAnsi="Times New Roman" w:cs="Times New Roman"/>
          <w:sz w:val="24"/>
          <w:szCs w:val="24"/>
          <w:lang w:eastAsia="hu-HU"/>
        </w:rPr>
        <w:t>, történelem</w:t>
      </w:r>
    </w:p>
    <w:p w:rsidR="00CF3220" w:rsidRDefault="00B40E8C" w:rsidP="00B40E8C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Felhasznált irodalom:</w:t>
      </w:r>
      <w:r w:rsidR="00CF3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40E8C" w:rsidRDefault="00CF3220" w:rsidP="00B40E8C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220">
        <w:rPr>
          <w:rFonts w:ascii="Times New Roman" w:eastAsia="Times New Roman" w:hAnsi="Times New Roman" w:cs="Times New Roman"/>
          <w:sz w:val="24"/>
          <w:szCs w:val="24"/>
          <w:lang w:eastAsia="hu-HU"/>
        </w:rPr>
        <w:t>Szitakötő magazin 71. szám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Jámborné Balog Tünde: Törpék és óriások: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hyperlink r:id="rId5" w:history="1">
        <w:r w:rsidRPr="0009094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https://ligetmuhely.com/szitakoto/jamborne-balog-tunde-torpek-es-oriasok/</w:t>
        </w:r>
      </w:hyperlink>
    </w:p>
    <w:p w:rsidR="00CF3220" w:rsidRDefault="00CF3220" w:rsidP="00B40E8C">
      <w:pPr>
        <w:spacing w:after="120" w:line="276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hyperlink r:id="rId6" w:history="1">
        <w:r w:rsidRPr="00090942">
          <w:rPr>
            <w:rStyle w:val="Hiperhivatkozs"/>
            <w:rFonts w:ascii="Arial" w:hAnsi="Arial" w:cs="Arial"/>
            <w:shd w:val="clear" w:color="auto" w:fill="FFFFFF"/>
          </w:rPr>
          <w:t>https://view.genially.com/5fb76f99c48a490d2894cb4b/presentation-konyvtari-rend</w:t>
        </w:r>
      </w:hyperlink>
    </w:p>
    <w:p w:rsidR="00D73F2D" w:rsidRPr="00CF3220" w:rsidRDefault="00D73F2D" w:rsidP="00CF3220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Dátum:</w:t>
      </w:r>
      <w:r w:rsidR="00CF3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F3220" w:rsidRPr="00CF3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2025.09.24. </w:t>
      </w:r>
    </w:p>
    <w:p w:rsidR="00B40E8C" w:rsidRPr="00166B4E" w:rsidRDefault="00B40E8C">
      <w:pPr>
        <w:rPr>
          <w:rFonts w:ascii="Times New Roman" w:hAnsi="Times New Roman" w:cs="Times New Roman"/>
          <w:sz w:val="24"/>
          <w:szCs w:val="24"/>
        </w:rPr>
      </w:pPr>
      <w:r w:rsidRPr="00166B4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1096"/>
        <w:gridCol w:w="5278"/>
        <w:gridCol w:w="1701"/>
        <w:gridCol w:w="1276"/>
        <w:gridCol w:w="1417"/>
        <w:gridCol w:w="3374"/>
      </w:tblGrid>
      <w:tr w:rsidR="00EC5EB9" w:rsidRPr="00166B4E" w:rsidTr="00804BBC">
        <w:trPr>
          <w:jc w:val="center"/>
        </w:trPr>
        <w:tc>
          <w:tcPr>
            <w:tcW w:w="1096" w:type="dxa"/>
            <w:vMerge w:val="restart"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B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br w:type="page"/>
            </w: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Időkeret</w:t>
            </w:r>
          </w:p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percben</w:t>
            </w:r>
          </w:p>
        </w:tc>
        <w:tc>
          <w:tcPr>
            <w:tcW w:w="5278" w:type="dxa"/>
            <w:vMerge w:val="restart"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 óra menete</w:t>
            </w:r>
          </w:p>
        </w:tc>
        <w:tc>
          <w:tcPr>
            <w:tcW w:w="4394" w:type="dxa"/>
            <w:gridSpan w:val="3"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Nevelési-oktatási stratégia</w:t>
            </w:r>
          </w:p>
        </w:tc>
        <w:tc>
          <w:tcPr>
            <w:tcW w:w="3374" w:type="dxa"/>
            <w:vMerge w:val="restart"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Megjegyzések</w:t>
            </w:r>
          </w:p>
        </w:tc>
      </w:tr>
      <w:tr w:rsidR="00EC5EB9" w:rsidRPr="00166B4E" w:rsidTr="00804BBC">
        <w:trPr>
          <w:jc w:val="center"/>
        </w:trPr>
        <w:tc>
          <w:tcPr>
            <w:tcW w:w="1096" w:type="dxa"/>
            <w:vMerge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278" w:type="dxa"/>
            <w:vMerge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Tanulói munkaformák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Eszközök</w:t>
            </w:r>
          </w:p>
        </w:tc>
        <w:tc>
          <w:tcPr>
            <w:tcW w:w="3374" w:type="dxa"/>
            <w:vMerge/>
            <w:shd w:val="clear" w:color="auto" w:fill="A8D08D" w:themeFill="accent6" w:themeFillTint="99"/>
            <w:vAlign w:val="center"/>
          </w:tcPr>
          <w:p w:rsidR="00B40E8C" w:rsidRPr="00166B4E" w:rsidRDefault="00B40E8C" w:rsidP="00166B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362D0" w:rsidRPr="00166B4E" w:rsidTr="00804BBC">
        <w:trPr>
          <w:jc w:val="center"/>
        </w:trPr>
        <w:tc>
          <w:tcPr>
            <w:tcW w:w="1096" w:type="dxa"/>
            <w:vAlign w:val="center"/>
          </w:tcPr>
          <w:p w:rsidR="00B40E8C" w:rsidRPr="00166B4E" w:rsidRDefault="00C362D0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’10</w:t>
            </w:r>
          </w:p>
        </w:tc>
        <w:tc>
          <w:tcPr>
            <w:tcW w:w="5278" w:type="dxa"/>
            <w:vAlign w:val="center"/>
          </w:tcPr>
          <w:p w:rsidR="00B40E8C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Mese és mítosz</w:t>
            </w:r>
          </w:p>
          <w:p w:rsidR="0083244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 a mese?</w:t>
            </w:r>
          </w:p>
          <w:p w:rsidR="0083244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Milyen típusai vannak?</w:t>
            </w:r>
          </w:p>
          <w:p w:rsidR="0083244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Milyen mese kezdést és befejezést ismertek?</w:t>
            </w:r>
          </w:p>
          <w:p w:rsidR="0083244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Soroljatok fel meseszámokat!</w:t>
            </w:r>
          </w:p>
          <w:p w:rsidR="00832449" w:rsidRPr="00166B4E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Mondjatok népmese szereplőket!</w:t>
            </w:r>
          </w:p>
        </w:tc>
        <w:tc>
          <w:tcPr>
            <w:tcW w:w="1701" w:type="dxa"/>
            <w:vAlign w:val="center"/>
          </w:tcPr>
          <w:p w:rsidR="00B40E8C" w:rsidRPr="00832449" w:rsidRDefault="0083244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449">
              <w:rPr>
                <w:rFonts w:ascii="Times New Roman" w:eastAsia="Times New Roman" w:hAnsi="Times New Roman" w:cs="Times New Roman"/>
                <w:sz w:val="24"/>
                <w:szCs w:val="24"/>
              </w:rPr>
              <w:t>előzetes tudás felidézése beszélgetés</w:t>
            </w:r>
            <w:r w:rsidR="000E5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mesékről</w:t>
            </w:r>
          </w:p>
        </w:tc>
        <w:tc>
          <w:tcPr>
            <w:tcW w:w="1276" w:type="dxa"/>
            <w:vAlign w:val="center"/>
          </w:tcPr>
          <w:p w:rsidR="00B40E8C" w:rsidRPr="00166B4E" w:rsidRDefault="00832449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frontális munka</w:t>
            </w:r>
          </w:p>
        </w:tc>
        <w:tc>
          <w:tcPr>
            <w:tcW w:w="1417" w:type="dxa"/>
            <w:vAlign w:val="center"/>
          </w:tcPr>
          <w:p w:rsidR="00B40E8C" w:rsidRPr="00166B4E" w:rsidRDefault="00B40E8C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:rsidR="00EC5EB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Alsóban sokat tanultak a mesékről, </w:t>
            </w:r>
          </w:p>
          <w:p w:rsidR="00B40E8C" w:rsidRPr="00166B4E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amit idén folytatnak majd</w:t>
            </w:r>
          </w:p>
        </w:tc>
      </w:tr>
      <w:tr w:rsidR="00C362D0" w:rsidRPr="00166B4E" w:rsidTr="00804BBC">
        <w:trPr>
          <w:jc w:val="center"/>
        </w:trPr>
        <w:tc>
          <w:tcPr>
            <w:tcW w:w="1096" w:type="dxa"/>
            <w:vAlign w:val="center"/>
          </w:tcPr>
          <w:p w:rsidR="00B40E8C" w:rsidRPr="00166B4E" w:rsidRDefault="00C362D0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’5</w:t>
            </w:r>
          </w:p>
        </w:tc>
        <w:tc>
          <w:tcPr>
            <w:tcW w:w="5278" w:type="dxa"/>
            <w:vAlign w:val="center"/>
          </w:tcPr>
          <w:p w:rsidR="00B40E8C" w:rsidRPr="0083244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>Szitakötő magazin 71. szám Törpék és óriások szöveg megismerése</w:t>
            </w:r>
          </w:p>
          <w:p w:rsidR="0083244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>egfig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yelési</w:t>
            </w:r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szempont: szerzők és könyvcímek </w:t>
            </w:r>
          </w:p>
          <w:p w:rsidR="00C362D0" w:rsidRPr="00832449" w:rsidRDefault="00C362D0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Milyen nevekre és címekre emlékeztek? </w:t>
            </w:r>
          </w:p>
        </w:tc>
        <w:tc>
          <w:tcPr>
            <w:tcW w:w="1701" w:type="dxa"/>
            <w:vAlign w:val="center"/>
          </w:tcPr>
          <w:p w:rsidR="00B40E8C" w:rsidRPr="00166B4E" w:rsidRDefault="0083244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tanári előadás</w:t>
            </w:r>
          </w:p>
        </w:tc>
        <w:tc>
          <w:tcPr>
            <w:tcW w:w="1276" w:type="dxa"/>
            <w:vAlign w:val="center"/>
          </w:tcPr>
          <w:p w:rsidR="00B40E8C" w:rsidRPr="00166B4E" w:rsidRDefault="0083244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frontális munka</w:t>
            </w:r>
          </w:p>
        </w:tc>
        <w:tc>
          <w:tcPr>
            <w:tcW w:w="1417" w:type="dxa"/>
            <w:vAlign w:val="center"/>
          </w:tcPr>
          <w:p w:rsidR="00B40E8C" w:rsidRPr="00166B4E" w:rsidRDefault="0083244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Szitakötő magazin 71. szám</w:t>
            </w:r>
          </w:p>
        </w:tc>
        <w:tc>
          <w:tcPr>
            <w:tcW w:w="3374" w:type="dxa"/>
            <w:vAlign w:val="center"/>
          </w:tcPr>
          <w:p w:rsidR="00B40E8C" w:rsidRPr="00166B4E" w:rsidRDefault="00EC5EB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5E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https://ligetmuhely.com/szitakoto/jamborne-balog-tunde-torpek-es-oriasok/</w:t>
            </w:r>
          </w:p>
        </w:tc>
      </w:tr>
      <w:tr w:rsidR="00C362D0" w:rsidRPr="00166B4E" w:rsidTr="00804BBC">
        <w:trPr>
          <w:jc w:val="center"/>
        </w:trPr>
        <w:tc>
          <w:tcPr>
            <w:tcW w:w="1096" w:type="dxa"/>
            <w:vAlign w:val="center"/>
          </w:tcPr>
          <w:p w:rsidR="00B40E8C" w:rsidRPr="00166B4E" w:rsidRDefault="00C362D0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’10</w:t>
            </w:r>
          </w:p>
        </w:tc>
        <w:tc>
          <w:tcPr>
            <w:tcW w:w="5278" w:type="dxa"/>
            <w:vAlign w:val="center"/>
          </w:tcPr>
          <w:p w:rsidR="00832449" w:rsidRDefault="00832449" w:rsidP="000E51E3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Nyissátok ki a füzetet és írjátok fel a címet (Könyvtári óra) és a mai dátumot! </w:t>
            </w:r>
          </w:p>
          <w:p w:rsidR="00B40E8C" w:rsidRPr="0083244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>szépirodalmi könyvajánló:</w:t>
            </w:r>
          </w:p>
          <w:p w:rsidR="00832449" w:rsidRPr="0083244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>Johnatan</w:t>
            </w:r>
            <w:proofErr w:type="spellEnd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Swift: Gulliver utazása </w:t>
            </w:r>
            <w:proofErr w:type="spellStart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>Lilliputban</w:t>
            </w:r>
            <w:proofErr w:type="spellEnd"/>
          </w:p>
          <w:p w:rsidR="00832449" w:rsidRPr="0083244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>J.R:R</w:t>
            </w:r>
            <w:proofErr w:type="gramEnd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>Tolien</w:t>
            </w:r>
            <w:proofErr w:type="spellEnd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>Babó</w:t>
            </w:r>
            <w:proofErr w:type="spellEnd"/>
          </w:p>
          <w:p w:rsidR="00832449" w:rsidRPr="0083244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Selma Lagerlöf: </w:t>
            </w:r>
            <w:proofErr w:type="spellStart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>Nils</w:t>
            </w:r>
            <w:proofErr w:type="spellEnd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>Holgersson</w:t>
            </w:r>
            <w:proofErr w:type="spellEnd"/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csodálatos utazása</w:t>
            </w:r>
          </w:p>
          <w:p w:rsidR="00832449" w:rsidRDefault="0083244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49">
              <w:rPr>
                <w:rFonts w:ascii="Times New Roman" w:eastAsia="Calibri" w:hAnsi="Times New Roman" w:cs="Times New Roman"/>
                <w:sz w:val="24"/>
                <w:szCs w:val="24"/>
              </w:rPr>
              <w:t>Grimm legszebb meséi</w:t>
            </w:r>
          </w:p>
          <w:p w:rsidR="00EC5EB9" w:rsidRDefault="00EC5EB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EB9" w:rsidRDefault="00EC5EB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vezetékneveket húzzátok alá! </w:t>
            </w:r>
          </w:p>
          <w:p w:rsidR="00EC5EB9" w:rsidRPr="00832449" w:rsidRDefault="00EC5EB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Ezeket a könyveket ki tudjátok kölcsönözni a könyvtárból. Ahhoz</w:t>
            </w:r>
            <w:r w:rsidR="00C362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hogy megtaláljátok a regények között, tudni kell a szerzők vezetéknevét. A legjobb, ha 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cutter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-számot is tudjátok. </w:t>
            </w:r>
          </w:p>
        </w:tc>
        <w:tc>
          <w:tcPr>
            <w:tcW w:w="1701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5EB9" w:rsidRDefault="00EC5EB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EB9" w:rsidRDefault="00EC5EB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EB9" w:rsidRDefault="00EC5EB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E8C" w:rsidRPr="00166B4E" w:rsidRDefault="0083244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egyéni munka</w:t>
            </w:r>
          </w:p>
        </w:tc>
        <w:tc>
          <w:tcPr>
            <w:tcW w:w="1417" w:type="dxa"/>
            <w:vAlign w:val="center"/>
          </w:tcPr>
          <w:p w:rsidR="00EC5EB9" w:rsidRDefault="00EC5EB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EB9" w:rsidRDefault="00EC5EB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EB9" w:rsidRDefault="00EC5EB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EB9" w:rsidRDefault="00EC5EB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regények</w:t>
            </w:r>
          </w:p>
          <w:p w:rsidR="00B40E8C" w:rsidRDefault="0083244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füzet, toll </w:t>
            </w:r>
          </w:p>
          <w:p w:rsidR="00832449" w:rsidRPr="00166B4E" w:rsidRDefault="00832449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tábla- kréta/ filc</w:t>
            </w:r>
          </w:p>
        </w:tc>
        <w:tc>
          <w:tcPr>
            <w:tcW w:w="3374" w:type="dxa"/>
            <w:vAlign w:val="center"/>
          </w:tcPr>
          <w:p w:rsidR="00B40E8C" w:rsidRPr="00166B4E" w:rsidRDefault="000E51E3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külföldi szerzők neveinek tagokra bontása: vezetéknév+ keresztnév</w:t>
            </w:r>
          </w:p>
        </w:tc>
      </w:tr>
      <w:tr w:rsidR="00C362D0" w:rsidRPr="00166B4E" w:rsidTr="00804BBC">
        <w:trPr>
          <w:jc w:val="center"/>
        </w:trPr>
        <w:tc>
          <w:tcPr>
            <w:tcW w:w="1096" w:type="dxa"/>
            <w:vAlign w:val="center"/>
          </w:tcPr>
          <w:p w:rsidR="00B40E8C" w:rsidRPr="00166B4E" w:rsidRDefault="00C362D0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’15</w:t>
            </w:r>
          </w:p>
        </w:tc>
        <w:tc>
          <w:tcPr>
            <w:tcW w:w="5278" w:type="dxa"/>
            <w:vAlign w:val="center"/>
          </w:tcPr>
          <w:p w:rsidR="00B40E8C" w:rsidRPr="005120E2" w:rsidRDefault="00832449" w:rsidP="005120E2">
            <w:pPr>
              <w:pStyle w:val="Listaszerbekezds"/>
              <w:numPr>
                <w:ilvl w:val="0"/>
                <w:numId w:val="5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0E2">
              <w:rPr>
                <w:rFonts w:ascii="Times New Roman" w:eastAsia="Calibri" w:hAnsi="Times New Roman" w:cs="Times New Roman"/>
                <w:sz w:val="24"/>
                <w:szCs w:val="24"/>
              </w:rPr>
              <w:t>E-SULI Digitális Könyvtár</w:t>
            </w:r>
          </w:p>
          <w:p w:rsidR="00832449" w:rsidRPr="005120E2" w:rsidRDefault="00832449" w:rsidP="005120E2">
            <w:pPr>
              <w:pStyle w:val="Listaszerbekezds"/>
              <w:numPr>
                <w:ilvl w:val="0"/>
                <w:numId w:val="5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Könyvtári kisokos </w:t>
            </w:r>
            <w:r w:rsidR="00E762F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="00E762F6">
              <w:rPr>
                <w:rFonts w:ascii="Times New Roman" w:eastAsia="Calibri" w:hAnsi="Times New Roman" w:cs="Times New Roman"/>
                <w:sz w:val="24"/>
                <w:szCs w:val="24"/>
              </w:rPr>
              <w:t>Genially</w:t>
            </w:r>
            <w:proofErr w:type="spellEnd"/>
            <w:r w:rsidR="00E762F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832449" w:rsidRPr="005120E2" w:rsidRDefault="00832449" w:rsidP="005120E2">
            <w:pPr>
              <w:pStyle w:val="Listaszerbekezds"/>
              <w:numPr>
                <w:ilvl w:val="0"/>
                <w:numId w:val="5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0E2">
              <w:rPr>
                <w:rFonts w:ascii="Times New Roman" w:eastAsia="Calibri" w:hAnsi="Times New Roman" w:cs="Times New Roman"/>
                <w:sz w:val="24"/>
                <w:szCs w:val="24"/>
              </w:rPr>
              <w:t>Cutter</w:t>
            </w:r>
            <w:proofErr w:type="spellEnd"/>
            <w:r w:rsidRPr="005120E2">
              <w:rPr>
                <w:rFonts w:ascii="Times New Roman" w:eastAsia="Calibri" w:hAnsi="Times New Roman" w:cs="Times New Roman"/>
                <w:sz w:val="24"/>
                <w:szCs w:val="24"/>
              </w:rPr>
              <w:t>-szám</w:t>
            </w:r>
            <w:r w:rsidR="00EC5EB9" w:rsidRPr="00512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2449" w:rsidRPr="005120E2" w:rsidRDefault="00E762F6" w:rsidP="005120E2">
            <w:pPr>
              <w:pStyle w:val="Listaszerbekezds"/>
              <w:numPr>
                <w:ilvl w:val="0"/>
                <w:numId w:val="5"/>
              </w:num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néhány </w:t>
            </w:r>
            <w:r w:rsidR="005120E2" w:rsidRPr="005120E2">
              <w:rPr>
                <w:rFonts w:ascii="Times New Roman" w:eastAsia="Calibri" w:hAnsi="Times New Roman" w:cs="Times New Roman"/>
                <w:sz w:val="24"/>
                <w:szCs w:val="24"/>
              </w:rPr>
              <w:t>diák neveinek</w:t>
            </w:r>
            <w:r w:rsidR="00832449" w:rsidRPr="00512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kikeresése</w:t>
            </w:r>
            <w:r w:rsidR="005120E2" w:rsidRPr="00512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5120E2" w:rsidRPr="005120E2">
              <w:rPr>
                <w:rFonts w:ascii="Times New Roman" w:eastAsia="Calibri" w:hAnsi="Times New Roman" w:cs="Times New Roman"/>
                <w:sz w:val="24"/>
                <w:szCs w:val="24"/>
              </w:rPr>
              <w:t>Cutter</w:t>
            </w:r>
            <w:proofErr w:type="spellEnd"/>
            <w:r w:rsidR="005120E2" w:rsidRPr="00512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táblázatból 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:rsidR="00804BBC" w:rsidRDefault="00804BBC" w:rsidP="00166B4E">
            <w:pPr>
              <w:spacing w:before="12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Iskolánk honlapján elérik diákjaink az E-suli felületét Ezen belül a Digitális Könyvtár kurzust. Az órán használt tananyag megtalálható ezen a linken is: </w:t>
            </w:r>
          </w:p>
          <w:p w:rsidR="00B40E8C" w:rsidRDefault="00804BBC" w:rsidP="00804BBC">
            <w:pPr>
              <w:spacing w:before="12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7" w:history="1">
              <w:r w:rsidRPr="00090942">
                <w:rPr>
                  <w:rStyle w:val="Hiperhivatkozs"/>
                  <w:rFonts w:ascii="Arial" w:hAnsi="Arial" w:cs="Arial"/>
                  <w:shd w:val="clear" w:color="auto" w:fill="FFFFFF"/>
                </w:rPr>
                <w:t>https://view.genially.com/5fb76f99c48a490d2894cb4b/presentation-konyvtari-rend</w:t>
              </w:r>
            </w:hyperlink>
          </w:p>
          <w:p w:rsidR="00804BBC" w:rsidRPr="00166B4E" w:rsidRDefault="00804BBC" w:rsidP="00804BB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362D0" w:rsidRPr="00166B4E" w:rsidTr="00804BBC">
        <w:trPr>
          <w:jc w:val="center"/>
        </w:trPr>
        <w:tc>
          <w:tcPr>
            <w:tcW w:w="1096" w:type="dxa"/>
            <w:vAlign w:val="center"/>
          </w:tcPr>
          <w:p w:rsidR="00B40E8C" w:rsidRPr="00166B4E" w:rsidRDefault="00C362D0" w:rsidP="00166B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’5</w:t>
            </w:r>
          </w:p>
        </w:tc>
        <w:tc>
          <w:tcPr>
            <w:tcW w:w="5278" w:type="dxa"/>
            <w:vAlign w:val="center"/>
          </w:tcPr>
          <w:p w:rsidR="00C362D0" w:rsidRDefault="00C362D0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Összefoglalás  </w:t>
            </w:r>
          </w:p>
          <w:p w:rsidR="00C362D0" w:rsidRPr="00C362D0" w:rsidRDefault="00C362D0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Melyik könyvet szeretnéd elolvasni?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Miért?</w:t>
            </w:r>
          </w:p>
          <w:p w:rsidR="00C362D0" w:rsidRDefault="00EC5EB9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Értékelés </w:t>
            </w:r>
            <w:r w:rsidR="00C36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B40E8C" w:rsidRPr="00166B4E" w:rsidRDefault="00C362D0" w:rsidP="00166B4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62D0">
              <w:rPr>
                <w:rFonts w:ascii="Times New Roman" w:eastAsia="Calibri" w:hAnsi="Times New Roman" w:cs="Times New Roman"/>
                <w:sz w:val="24"/>
                <w:szCs w:val="24"/>
              </w:rPr>
              <w:t>magat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C362D0">
              <w:rPr>
                <w:rFonts w:ascii="Times New Roman" w:eastAsia="Calibri" w:hAnsi="Times New Roman" w:cs="Times New Roman"/>
                <w:sz w:val="24"/>
                <w:szCs w:val="24"/>
              </w:rPr>
              <w:t>rtás, szorgalom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:rsidR="00B40E8C" w:rsidRPr="00166B4E" w:rsidRDefault="00B40E8C" w:rsidP="00166B4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73F2D" w:rsidRPr="00166B4E" w:rsidRDefault="00D73F2D" w:rsidP="00EC5EB9">
      <w:pPr>
        <w:pStyle w:val="Listaszerbekezds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sectPr w:rsidR="00D73F2D" w:rsidRPr="00166B4E" w:rsidSect="00B40E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7665"/>
    <w:multiLevelType w:val="hybridMultilevel"/>
    <w:tmpl w:val="159A2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541"/>
    <w:multiLevelType w:val="hybridMultilevel"/>
    <w:tmpl w:val="5BDED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74C8"/>
    <w:multiLevelType w:val="hybridMultilevel"/>
    <w:tmpl w:val="C3F41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9475A"/>
    <w:multiLevelType w:val="hybridMultilevel"/>
    <w:tmpl w:val="ADFE6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89B10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61640"/>
    <w:multiLevelType w:val="hybridMultilevel"/>
    <w:tmpl w:val="B52A86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7D"/>
    <w:rsid w:val="00082364"/>
    <w:rsid w:val="000B74D8"/>
    <w:rsid w:val="000E51E3"/>
    <w:rsid w:val="00161771"/>
    <w:rsid w:val="00166B4E"/>
    <w:rsid w:val="002C322D"/>
    <w:rsid w:val="0036379F"/>
    <w:rsid w:val="0039328B"/>
    <w:rsid w:val="00502AA3"/>
    <w:rsid w:val="005120E2"/>
    <w:rsid w:val="005B3E7D"/>
    <w:rsid w:val="006F0050"/>
    <w:rsid w:val="007277DB"/>
    <w:rsid w:val="00784485"/>
    <w:rsid w:val="00804BBC"/>
    <w:rsid w:val="008322DE"/>
    <w:rsid w:val="00832449"/>
    <w:rsid w:val="008F2CE7"/>
    <w:rsid w:val="00904DB0"/>
    <w:rsid w:val="009222FE"/>
    <w:rsid w:val="00940C05"/>
    <w:rsid w:val="00B40E8C"/>
    <w:rsid w:val="00C1325E"/>
    <w:rsid w:val="00C341F4"/>
    <w:rsid w:val="00C362D0"/>
    <w:rsid w:val="00CF3220"/>
    <w:rsid w:val="00D616AC"/>
    <w:rsid w:val="00D73F2D"/>
    <w:rsid w:val="00E762F6"/>
    <w:rsid w:val="00E80E75"/>
    <w:rsid w:val="00EC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C8A"/>
  <w15:docId w15:val="{890C5A77-BD27-4307-B61B-0E3F59CE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844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6B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F322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F3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ly.com/5fb76f99c48a490d2894cb4b/presentation-konyvtari-re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ly.com/5fb76f99c48a490d2894cb4b/presentation-konyvtari-rend" TargetMode="External"/><Relationship Id="rId5" Type="http://schemas.openxmlformats.org/officeDocument/2006/relationships/hyperlink" Target="https://ligetmuhely.com/szitakoto/jamborne-balog-tunde-torpek-es-orias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360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Czimer Györgyi</dc:creator>
  <cp:lastModifiedBy>Tanár</cp:lastModifiedBy>
  <cp:revision>16</cp:revision>
  <dcterms:created xsi:type="dcterms:W3CDTF">2025-09-24T07:46:00Z</dcterms:created>
  <dcterms:modified xsi:type="dcterms:W3CDTF">2025-09-24T09:39:00Z</dcterms:modified>
</cp:coreProperties>
</file>