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28CF" w14:textId="0DA956B5" w:rsidR="00FC0308" w:rsidRDefault="00D063A4">
      <w:r>
        <w:t>SZITAKÖTŐ 71. szám</w:t>
      </w:r>
    </w:p>
    <w:p w14:paraId="4A51D61B" w14:textId="6C8E489D" w:rsidR="00D063A4" w:rsidRDefault="00D063A4">
      <w:r>
        <w:t>6. oldal Csongor András: Kővé vált a táskámban</w:t>
      </w:r>
    </w:p>
    <w:p w14:paraId="62186AC5" w14:textId="77777777" w:rsidR="00D063A4" w:rsidRDefault="00D063A4"/>
    <w:p w14:paraId="687A9CBF" w14:textId="77777777" w:rsidR="00D063A4" w:rsidRDefault="00D063A4"/>
    <w:p w14:paraId="185B10E2" w14:textId="77777777" w:rsidR="00D063A4" w:rsidRDefault="00D063A4"/>
    <w:p w14:paraId="317B3E90" w14:textId="77777777" w:rsidR="00D063A4" w:rsidRDefault="00D063A4"/>
    <w:p w14:paraId="2C750234" w14:textId="77777777" w:rsidR="00D063A4" w:rsidRDefault="00D063A4"/>
    <w:p w14:paraId="4670AA9C" w14:textId="560EEFF6" w:rsidR="00D063A4" w:rsidRDefault="00D063A4" w:rsidP="00D063A4">
      <w:pPr>
        <w:jc w:val="center"/>
        <w:rPr>
          <w:b/>
          <w:bCs/>
          <w:sz w:val="28"/>
          <w:szCs w:val="28"/>
        </w:rPr>
      </w:pPr>
      <w:proofErr w:type="gramStart"/>
      <w:r w:rsidRPr="00D063A4">
        <w:rPr>
          <w:b/>
          <w:bCs/>
          <w:sz w:val="28"/>
          <w:szCs w:val="28"/>
        </w:rPr>
        <w:t>EZ  A</w:t>
      </w:r>
      <w:proofErr w:type="gramEnd"/>
      <w:r w:rsidRPr="00D063A4">
        <w:rPr>
          <w:b/>
          <w:bCs/>
          <w:sz w:val="28"/>
          <w:szCs w:val="28"/>
        </w:rPr>
        <w:t xml:space="preserve"> HARAG</w:t>
      </w:r>
      <w:r w:rsidR="000F2074">
        <w:rPr>
          <w:b/>
          <w:bCs/>
          <w:sz w:val="28"/>
          <w:szCs w:val="28"/>
        </w:rPr>
        <w:t xml:space="preserve"> KÖVE</w:t>
      </w:r>
      <w:r w:rsidR="005B0AB9">
        <w:rPr>
          <w:b/>
          <w:bCs/>
          <w:sz w:val="28"/>
          <w:szCs w:val="28"/>
        </w:rPr>
        <w:t>, EZ MEG NEM</w:t>
      </w:r>
    </w:p>
    <w:p w14:paraId="39698F0D" w14:textId="77777777" w:rsidR="00D063A4" w:rsidRDefault="00D063A4" w:rsidP="00D063A4">
      <w:pPr>
        <w:jc w:val="center"/>
        <w:rPr>
          <w:b/>
          <w:bCs/>
          <w:sz w:val="28"/>
          <w:szCs w:val="28"/>
        </w:rPr>
      </w:pPr>
    </w:p>
    <w:p w14:paraId="52E04445" w14:textId="77777777" w:rsidR="00D063A4" w:rsidRDefault="00D063A4" w:rsidP="00D063A4">
      <w:pPr>
        <w:jc w:val="center"/>
        <w:rPr>
          <w:b/>
          <w:bCs/>
          <w:sz w:val="28"/>
          <w:szCs w:val="28"/>
        </w:rPr>
      </w:pPr>
    </w:p>
    <w:p w14:paraId="1571F326" w14:textId="77777777" w:rsidR="00D063A4" w:rsidRDefault="00D063A4" w:rsidP="00D063A4">
      <w:pPr>
        <w:rPr>
          <w:sz w:val="24"/>
          <w:szCs w:val="24"/>
        </w:rPr>
      </w:pPr>
      <w:r>
        <w:rPr>
          <w:sz w:val="24"/>
          <w:szCs w:val="24"/>
        </w:rPr>
        <w:t xml:space="preserve">Osztályotok tegyen egy sétát a természetben. </w:t>
      </w:r>
    </w:p>
    <w:p w14:paraId="63C20D59" w14:textId="0EC19A04" w:rsidR="00D063A4" w:rsidRDefault="00D063A4" w:rsidP="00D063A4">
      <w:pPr>
        <w:rPr>
          <w:sz w:val="24"/>
          <w:szCs w:val="24"/>
        </w:rPr>
      </w:pPr>
      <w:r>
        <w:rPr>
          <w:sz w:val="24"/>
          <w:szCs w:val="24"/>
        </w:rPr>
        <w:t>Egy bármilyen módon kisorsolt osztálytársatok azt a követ keresse meg, ami szerinte a békesség, megbocsátás köve lesz.</w:t>
      </w:r>
    </w:p>
    <w:p w14:paraId="47C85EA1" w14:textId="52FCDC64" w:rsidR="00D063A4" w:rsidRDefault="009E5F55" w:rsidP="00D063A4">
      <w:pPr>
        <w:rPr>
          <w:sz w:val="24"/>
          <w:szCs w:val="24"/>
        </w:rPr>
      </w:pPr>
      <w:r>
        <w:rPr>
          <w:sz w:val="24"/>
          <w:szCs w:val="24"/>
        </w:rPr>
        <w:t>Az osztály többi tagja közösen</w:t>
      </w:r>
      <w:r w:rsidR="00D063A4">
        <w:rPr>
          <w:sz w:val="24"/>
          <w:szCs w:val="24"/>
        </w:rPr>
        <w:t xml:space="preserve"> keresse meg azt a követ, ami szerint</w:t>
      </w:r>
      <w:r>
        <w:rPr>
          <w:sz w:val="24"/>
          <w:szCs w:val="24"/>
        </w:rPr>
        <w:t>ük</w:t>
      </w:r>
      <w:r w:rsidR="00D063A4">
        <w:rPr>
          <w:sz w:val="24"/>
          <w:szCs w:val="24"/>
        </w:rPr>
        <w:t xml:space="preserve"> a kővé vált harag lehet.</w:t>
      </w:r>
    </w:p>
    <w:p w14:paraId="22E5350D" w14:textId="343E540F" w:rsidR="00D063A4" w:rsidRDefault="00D063A4" w:rsidP="00D063A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E5F55">
        <w:rPr>
          <w:sz w:val="24"/>
          <w:szCs w:val="24"/>
        </w:rPr>
        <w:t xml:space="preserve">két </w:t>
      </w:r>
      <w:r>
        <w:rPr>
          <w:sz w:val="24"/>
          <w:szCs w:val="24"/>
        </w:rPr>
        <w:t xml:space="preserve">követ tegyétek </w:t>
      </w:r>
      <w:r w:rsidR="009E5F55">
        <w:rPr>
          <w:sz w:val="24"/>
          <w:szCs w:val="24"/>
        </w:rPr>
        <w:t xml:space="preserve">külön egy-egy nagyobb </w:t>
      </w:r>
      <w:r>
        <w:rPr>
          <w:sz w:val="24"/>
          <w:szCs w:val="24"/>
        </w:rPr>
        <w:t>dobozba vagy üvegbe</w:t>
      </w:r>
      <w:r w:rsidR="009E5F55">
        <w:rPr>
          <w:sz w:val="24"/>
          <w:szCs w:val="24"/>
        </w:rPr>
        <w:t>, amiket felismerhetően megjelöltetek: HARAG, MEGBOCSÁTÁS.</w:t>
      </w:r>
    </w:p>
    <w:p w14:paraId="2A82C549" w14:textId="499FDBCB" w:rsidR="00D063A4" w:rsidRDefault="00D063A4" w:rsidP="00D063A4">
      <w:pPr>
        <w:rPr>
          <w:sz w:val="24"/>
          <w:szCs w:val="24"/>
        </w:rPr>
      </w:pPr>
      <w:r>
        <w:rPr>
          <w:sz w:val="24"/>
          <w:szCs w:val="24"/>
        </w:rPr>
        <w:t>A tanév folyamán minden tanítási hét végén írjátok fel azt az egy dolgot, ami miatt legjobban haragudtatok az adott időszakban</w:t>
      </w:r>
      <w:r w:rsidR="009E5F55">
        <w:rPr>
          <w:sz w:val="24"/>
          <w:szCs w:val="24"/>
        </w:rPr>
        <w:t>, vagy amit az adott héten megbocsátottatok</w:t>
      </w:r>
      <w:r w:rsidR="005B0AB9">
        <w:rPr>
          <w:sz w:val="24"/>
          <w:szCs w:val="24"/>
        </w:rPr>
        <w:t xml:space="preserve"> és a cédulát dobjátok a megfelelő helyre.</w:t>
      </w:r>
    </w:p>
    <w:p w14:paraId="7D0E5FC4" w14:textId="77777777" w:rsidR="009E5F55" w:rsidRDefault="009E5F55" w:rsidP="00D063A4">
      <w:pPr>
        <w:rPr>
          <w:sz w:val="24"/>
          <w:szCs w:val="24"/>
        </w:rPr>
      </w:pPr>
    </w:p>
    <w:p w14:paraId="700C6CB4" w14:textId="562B9DA9" w:rsidR="009E5F55" w:rsidRDefault="009E5F55" w:rsidP="00D063A4">
      <w:pPr>
        <w:rPr>
          <w:sz w:val="24"/>
          <w:szCs w:val="24"/>
        </w:rPr>
      </w:pPr>
      <w:r>
        <w:rPr>
          <w:sz w:val="24"/>
          <w:szCs w:val="24"/>
        </w:rPr>
        <w:t>A tanév végén olvassatok el minden HARAGOT és minden MEGBOCSÁTÁST.</w:t>
      </w:r>
    </w:p>
    <w:p w14:paraId="182861FE" w14:textId="7D56D579" w:rsidR="009E5F55" w:rsidRDefault="009E5F55" w:rsidP="00D063A4">
      <w:pPr>
        <w:rPr>
          <w:sz w:val="24"/>
          <w:szCs w:val="24"/>
        </w:rPr>
      </w:pPr>
      <w:r>
        <w:rPr>
          <w:sz w:val="24"/>
          <w:szCs w:val="24"/>
        </w:rPr>
        <w:t xml:space="preserve">Beszéljétek meg, hogy az idő elteltével a HARAG </w:t>
      </w:r>
      <w:r w:rsidR="005B0AB9">
        <w:rPr>
          <w:sz w:val="24"/>
          <w:szCs w:val="24"/>
        </w:rPr>
        <w:t xml:space="preserve">oka </w:t>
      </w:r>
      <w:r>
        <w:rPr>
          <w:sz w:val="24"/>
          <w:szCs w:val="24"/>
        </w:rPr>
        <w:t>mennyire maradt meg az emlékeitekben</w:t>
      </w:r>
      <w:r w:rsidR="005B0AB9">
        <w:rPr>
          <w:sz w:val="24"/>
          <w:szCs w:val="24"/>
        </w:rPr>
        <w:t>.</w:t>
      </w:r>
    </w:p>
    <w:p w14:paraId="21E6D5A0" w14:textId="17CEC299" w:rsidR="005B0AB9" w:rsidRDefault="005B0AB9" w:rsidP="00D063A4">
      <w:pPr>
        <w:rPr>
          <w:sz w:val="24"/>
          <w:szCs w:val="24"/>
        </w:rPr>
      </w:pPr>
      <w:r>
        <w:rPr>
          <w:sz w:val="24"/>
          <w:szCs w:val="24"/>
        </w:rPr>
        <w:t xml:space="preserve">Számoljátok össze, melyik üvegben volt több cédula. </w:t>
      </w:r>
    </w:p>
    <w:p w14:paraId="5603B9C8" w14:textId="6F574A54" w:rsidR="005B0AB9" w:rsidRDefault="005B0AB9" w:rsidP="00D063A4">
      <w:pPr>
        <w:rPr>
          <w:sz w:val="24"/>
          <w:szCs w:val="24"/>
        </w:rPr>
      </w:pPr>
      <w:r>
        <w:rPr>
          <w:sz w:val="24"/>
          <w:szCs w:val="24"/>
        </w:rPr>
        <w:t>Milyen volt a tanév? Haragszom rád vagy megbocsátok hangulatú?</w:t>
      </w:r>
    </w:p>
    <w:p w14:paraId="143A24BD" w14:textId="77777777" w:rsidR="005B0AB9" w:rsidRPr="00D063A4" w:rsidRDefault="005B0AB9" w:rsidP="00D063A4">
      <w:pPr>
        <w:rPr>
          <w:sz w:val="24"/>
          <w:szCs w:val="24"/>
        </w:rPr>
      </w:pPr>
    </w:p>
    <w:sectPr w:rsidR="005B0AB9" w:rsidRPr="00D0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A4"/>
    <w:rsid w:val="00073D6C"/>
    <w:rsid w:val="000F2074"/>
    <w:rsid w:val="00444B8D"/>
    <w:rsid w:val="00511E70"/>
    <w:rsid w:val="005B0AB9"/>
    <w:rsid w:val="009E5F55"/>
    <w:rsid w:val="00C5356B"/>
    <w:rsid w:val="00D063A4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AB58D3"/>
  <w15:chartTrackingRefBased/>
  <w15:docId w15:val="{7DF7481A-DBD9-4A6A-91CC-16F66269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Judit Horgas</cp:lastModifiedBy>
  <cp:revision>2</cp:revision>
  <dcterms:created xsi:type="dcterms:W3CDTF">2025-10-04T12:13:00Z</dcterms:created>
  <dcterms:modified xsi:type="dcterms:W3CDTF">2025-10-04T12:13:00Z</dcterms:modified>
</cp:coreProperties>
</file>