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A5C5E" w14:textId="0C84745B" w:rsidR="00FC0308" w:rsidRDefault="00293803">
      <w:r>
        <w:t>SZITAKÖTŐ 71. szám, 4. oldal</w:t>
      </w:r>
    </w:p>
    <w:p w14:paraId="04CC3A72" w14:textId="561834F7" w:rsidR="00293803" w:rsidRDefault="00293803">
      <w:proofErr w:type="spellStart"/>
      <w:r>
        <w:t>Zantleitner</w:t>
      </w:r>
      <w:proofErr w:type="spellEnd"/>
      <w:r>
        <w:t xml:space="preserve"> Laura: Sárkányvész</w:t>
      </w:r>
    </w:p>
    <w:p w14:paraId="2544FD4B" w14:textId="77777777" w:rsidR="00293803" w:rsidRDefault="00293803"/>
    <w:p w14:paraId="76FB0E07" w14:textId="77777777" w:rsidR="00293803" w:rsidRDefault="00293803"/>
    <w:p w14:paraId="3C714045" w14:textId="77777777" w:rsidR="00293803" w:rsidRDefault="00293803"/>
    <w:p w14:paraId="35BEDC41" w14:textId="77777777" w:rsidR="00293803" w:rsidRDefault="00293803"/>
    <w:p w14:paraId="0B9F2F58" w14:textId="17E8BF4D" w:rsidR="00293803" w:rsidRDefault="00293803">
      <w:r>
        <w:t xml:space="preserve">                                                                           SÁRKÁNY</w:t>
      </w:r>
      <w:r w:rsidR="00301A7B">
        <w:t xml:space="preserve"> család </w:t>
      </w:r>
    </w:p>
    <w:p w14:paraId="3069036A" w14:textId="77777777" w:rsidR="00293803" w:rsidRDefault="00293803"/>
    <w:p w14:paraId="7E4258D4" w14:textId="77777777" w:rsidR="00293803" w:rsidRDefault="00293803"/>
    <w:p w14:paraId="65861500" w14:textId="2DA117D9" w:rsidR="00293803" w:rsidRDefault="00293803">
      <w:r>
        <w:t xml:space="preserve">A mese hőse Pöfögő a sárkány. </w:t>
      </w:r>
    </w:p>
    <w:p w14:paraId="1F5400F2" w14:textId="6C2C7892" w:rsidR="00293803" w:rsidRDefault="00293803">
      <w:r>
        <w:t>Az olvasó feladata megrajzolni Pöfögő családját és elnevezni minden családtago</w:t>
      </w:r>
      <w:r w:rsidR="00301A7B">
        <w:t>t az alábbi feltételeket figyelembe véve:</w:t>
      </w:r>
    </w:p>
    <w:p w14:paraId="290E5E31" w14:textId="16586BF1" w:rsidR="00301A7B" w:rsidRDefault="00301A7B" w:rsidP="00301A7B">
      <w:pPr>
        <w:pStyle w:val="Listaszerbekezds"/>
        <w:numPr>
          <w:ilvl w:val="0"/>
          <w:numId w:val="1"/>
        </w:numPr>
      </w:pPr>
      <w:r>
        <w:t>A család minimum 5, maximum  8 tagból álljon.</w:t>
      </w:r>
    </w:p>
    <w:p w14:paraId="1DCF9EF3" w14:textId="0CD03407" w:rsidR="00301A7B" w:rsidRDefault="00301A7B" w:rsidP="00301A7B">
      <w:pPr>
        <w:pStyle w:val="Listaszerbekezds"/>
        <w:numPr>
          <w:ilvl w:val="0"/>
          <w:numId w:val="1"/>
        </w:numPr>
      </w:pPr>
      <w:r>
        <w:t>Az egyik családtagnak legyen egy piros zoknija.</w:t>
      </w:r>
    </w:p>
    <w:p w14:paraId="5D13C839" w14:textId="15C0497E" w:rsidR="00301A7B" w:rsidRDefault="00301A7B" w:rsidP="00301A7B">
      <w:pPr>
        <w:pStyle w:val="Listaszerbekezds"/>
        <w:numPr>
          <w:ilvl w:val="0"/>
          <w:numId w:val="1"/>
        </w:numPr>
      </w:pPr>
      <w:r>
        <w:t>Legyen a családba egyfejű sárkány.</w:t>
      </w:r>
    </w:p>
    <w:p w14:paraId="0EB1EFAA" w14:textId="01389E7B" w:rsidR="00301A7B" w:rsidRDefault="00301A7B" w:rsidP="00301A7B">
      <w:pPr>
        <w:pStyle w:val="Listaszerbekezds"/>
        <w:numPr>
          <w:ilvl w:val="0"/>
          <w:numId w:val="1"/>
        </w:numPr>
      </w:pPr>
      <w:r>
        <w:t>A legfiatalabb sárkány szeme legyen kék.</w:t>
      </w:r>
    </w:p>
    <w:p w14:paraId="39855330" w14:textId="576B9DE1" w:rsidR="00301A7B" w:rsidRDefault="00301A7B" w:rsidP="00301A7B">
      <w:pPr>
        <w:pStyle w:val="Listaszerbekezds"/>
        <w:numPr>
          <w:ilvl w:val="0"/>
          <w:numId w:val="1"/>
        </w:numPr>
      </w:pPr>
      <w:r>
        <w:t>A legidősebb lila szárnyakkal rendelkezzen.</w:t>
      </w:r>
    </w:p>
    <w:p w14:paraId="21EBE40C" w14:textId="4D84AC4A" w:rsidR="00301A7B" w:rsidRDefault="00301A7B" w:rsidP="00301A7B">
      <w:pPr>
        <w:pStyle w:val="Listaszerbekezds"/>
        <w:numPr>
          <w:ilvl w:val="0"/>
          <w:numId w:val="1"/>
        </w:numPr>
      </w:pPr>
      <w:r>
        <w:t>Legyen köztük egy náthás és fülfájós.</w:t>
      </w:r>
    </w:p>
    <w:p w14:paraId="14FD1053" w14:textId="1012F446" w:rsidR="008E3E90" w:rsidRDefault="008E3E90" w:rsidP="00301A7B">
      <w:pPr>
        <w:pStyle w:val="Listaszerbekezds"/>
        <w:numPr>
          <w:ilvl w:val="0"/>
          <w:numId w:val="1"/>
        </w:numPr>
      </w:pPr>
      <w:r>
        <w:t>Valamelyik sárkány nevében szerepeljen a ZS betű.</w:t>
      </w:r>
    </w:p>
    <w:p w14:paraId="61A45E4F" w14:textId="77777777" w:rsidR="00F93CBA" w:rsidRDefault="00F93CBA" w:rsidP="00F93CBA"/>
    <w:p w14:paraId="6E7C4930" w14:textId="77777777" w:rsidR="00F93CBA" w:rsidRDefault="00F93CBA" w:rsidP="00F93CBA"/>
    <w:p w14:paraId="65DD2A1F" w14:textId="77777777" w:rsidR="00F93CBA" w:rsidRDefault="00F93CBA" w:rsidP="00F93CBA"/>
    <w:p w14:paraId="243559DE" w14:textId="205511FE" w:rsidR="00F93CBA" w:rsidRDefault="00F93CBA" w:rsidP="00F93CBA">
      <w:r>
        <w:t>JÓ MUNKÁT.</w:t>
      </w:r>
    </w:p>
    <w:p w14:paraId="124BABEC" w14:textId="77777777" w:rsidR="00301A7B" w:rsidRDefault="00301A7B"/>
    <w:p w14:paraId="559EDDF8" w14:textId="77777777" w:rsidR="00293803" w:rsidRDefault="00293803"/>
    <w:p w14:paraId="4FFFAF7E" w14:textId="77777777" w:rsidR="00293803" w:rsidRDefault="00293803"/>
    <w:p w14:paraId="5368CBCA" w14:textId="77777777" w:rsidR="00293803" w:rsidRDefault="00293803"/>
    <w:p w14:paraId="46D0D7A6" w14:textId="77777777" w:rsidR="00293803" w:rsidRDefault="00293803"/>
    <w:sectPr w:rsidR="00293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94B6A"/>
    <w:multiLevelType w:val="hybridMultilevel"/>
    <w:tmpl w:val="6A746ED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09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03"/>
    <w:rsid w:val="00293803"/>
    <w:rsid w:val="00301A7B"/>
    <w:rsid w:val="00444B8D"/>
    <w:rsid w:val="008E3E90"/>
    <w:rsid w:val="00905B25"/>
    <w:rsid w:val="00CC185F"/>
    <w:rsid w:val="00F93CBA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1D8C"/>
  <w15:chartTrackingRefBased/>
  <w15:docId w15:val="{C3B9E1AE-91E4-4CBC-A84E-E2A92D17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93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93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938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93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938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93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93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93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93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3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93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938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9380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9380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9380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9380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9380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9380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93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93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93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93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93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9380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9380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9380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93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9380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93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Bathóová Sylvia</dc:creator>
  <cp:keywords/>
  <dc:description/>
  <cp:lastModifiedBy>Bathóová Sylvia</cp:lastModifiedBy>
  <cp:revision>2</cp:revision>
  <dcterms:created xsi:type="dcterms:W3CDTF">2025-09-09T14:13:00Z</dcterms:created>
  <dcterms:modified xsi:type="dcterms:W3CDTF">2025-09-17T14:06:00Z</dcterms:modified>
</cp:coreProperties>
</file>