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E23" w:rsidRDefault="002E72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Szitakötő képességfejlesztés</w:t>
      </w:r>
    </w:p>
    <w:p w:rsidR="002C0E23" w:rsidRDefault="002E72E3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1.feladat</w:t>
      </w:r>
    </w:p>
    <w:p w:rsidR="002C0E23" w:rsidRDefault="002E72E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.oldal</w:t>
      </w:r>
    </w:p>
    <w:p w:rsidR="002C0E23" w:rsidRDefault="002E72E3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Bene Zoltán: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százegyedik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bogár</w:t>
      </w:r>
    </w:p>
    <w:p w:rsidR="002C0E23" w:rsidRDefault="002C0E23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E23" w:rsidRDefault="002E72E3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Hányféle bogár élt a kiserdőben?</w:t>
      </w:r>
    </w:p>
    <w:p w:rsidR="002C0E23" w:rsidRDefault="002E72E3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Kiről szól a történet?</w:t>
      </w:r>
    </w:p>
    <w:p w:rsidR="002C0E23" w:rsidRDefault="002E72E3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Kik a résztvevői a történetnek?</w:t>
      </w:r>
    </w:p>
    <w:p w:rsidR="002C0E23" w:rsidRDefault="002E72E3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 volt a hős és miért?</w:t>
      </w:r>
    </w:p>
    <w:p w:rsidR="002C0E23" w:rsidRDefault="002E72E3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 lehetett az, aki üvegbe zárva hazavitte a legerősebb </w:t>
      </w:r>
      <w:r>
        <w:rPr>
          <w:rFonts w:ascii="Times New Roman" w:hAnsi="Times New Roman" w:cs="Times New Roman"/>
          <w:sz w:val="24"/>
          <w:szCs w:val="24"/>
        </w:rPr>
        <w:t>szarvasbogarat?</w:t>
      </w:r>
    </w:p>
    <w:p w:rsidR="002C0E23" w:rsidRDefault="002C0E23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E23" w:rsidRDefault="002E72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2.feladat</w:t>
      </w:r>
    </w:p>
    <w:p w:rsidR="002C0E23" w:rsidRDefault="002E72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.oldal</w:t>
      </w:r>
    </w:p>
    <w:p w:rsidR="002C0E23" w:rsidRDefault="002E72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Makó Ágnes: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Kicsi, de túl nagy</w:t>
      </w:r>
    </w:p>
    <w:p w:rsidR="002C0E23" w:rsidRDefault="002C0E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E23" w:rsidRDefault="002E72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Ki lehetett az</w:t>
      </w:r>
      <w:r w:rsidR="008855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aki kihányta a borsófőzeléket?</w:t>
      </w:r>
    </w:p>
    <w:p w:rsidR="002C0E23" w:rsidRDefault="002E72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Mi</w:t>
      </w:r>
      <w:r>
        <w:rPr>
          <w:rFonts w:ascii="Times New Roman" w:hAnsi="Times New Roman" w:cs="Times New Roman"/>
          <w:sz w:val="24"/>
          <w:szCs w:val="24"/>
        </w:rPr>
        <w:t>t tanult meg mikor egy kicsit nagyobb lett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C0E23" w:rsidRDefault="002E72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Kik szerint túl kicsi, hogy egyedül menjen a boltba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C0E23" w:rsidRDefault="002E72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Mindennap nő egy kicsit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C0E23" w:rsidRDefault="002E72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Kik</w:t>
      </w:r>
      <w:r>
        <w:rPr>
          <w:rFonts w:ascii="Times New Roman" w:hAnsi="Times New Roman" w:cs="Times New Roman"/>
          <w:sz w:val="24"/>
          <w:szCs w:val="24"/>
        </w:rPr>
        <w:t xml:space="preserve"> vezethetnek autót és hintázhatnak is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C0E23" w:rsidRDefault="002E72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Dédi miért nem mehet már a boltba egyedül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C0E23" w:rsidRDefault="002E72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Írd le, hogy te mihez vagy még kicsi</w:t>
      </w:r>
      <w:r w:rsidR="002254C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és mihez vagy már elég nagy!</w:t>
      </w:r>
    </w:p>
    <w:p w:rsidR="002C0E23" w:rsidRDefault="002C0E23"/>
    <w:sectPr w:rsidR="002C0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2E3" w:rsidRDefault="002E72E3">
      <w:pPr>
        <w:spacing w:line="240" w:lineRule="auto"/>
      </w:pPr>
      <w:r>
        <w:separator/>
      </w:r>
    </w:p>
  </w:endnote>
  <w:endnote w:type="continuationSeparator" w:id="0">
    <w:p w:rsidR="002E72E3" w:rsidRDefault="002E72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2E3" w:rsidRDefault="002E72E3">
      <w:pPr>
        <w:spacing w:after="0"/>
      </w:pPr>
      <w:r>
        <w:separator/>
      </w:r>
    </w:p>
  </w:footnote>
  <w:footnote w:type="continuationSeparator" w:id="0">
    <w:p w:rsidR="002E72E3" w:rsidRDefault="002E72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66197"/>
    <w:multiLevelType w:val="multilevel"/>
    <w:tmpl w:val="2FD6619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C7"/>
    <w:rsid w:val="00074C8E"/>
    <w:rsid w:val="001D4D90"/>
    <w:rsid w:val="002254CC"/>
    <w:rsid w:val="002C0E23"/>
    <w:rsid w:val="002E72E3"/>
    <w:rsid w:val="005D20B6"/>
    <w:rsid w:val="007802C7"/>
    <w:rsid w:val="008855C4"/>
    <w:rsid w:val="00A7423F"/>
    <w:rsid w:val="00CD3290"/>
    <w:rsid w:val="00DA3193"/>
    <w:rsid w:val="00DC378D"/>
    <w:rsid w:val="00E15863"/>
    <w:rsid w:val="00E26A23"/>
    <w:rsid w:val="00EE0B47"/>
    <w:rsid w:val="1F02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9DAE"/>
  <w15:docId w15:val="{0A6E56DA-B1A8-43E6-9033-725364E8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Felnőtt tagozat</dc:creator>
  <cp:lastModifiedBy>Bíró Szilvia</cp:lastModifiedBy>
  <cp:revision>4</cp:revision>
  <dcterms:created xsi:type="dcterms:W3CDTF">2025-10-22T16:36:00Z</dcterms:created>
  <dcterms:modified xsi:type="dcterms:W3CDTF">2025-10-22T16:38:00Z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F736A12423394AE7BD918F94AE29CD7A_13</vt:lpwstr>
  </property>
</Properties>
</file>